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6E" w:rsidRDefault="00A77E9B" w:rsidP="00916C6E">
      <w:pPr>
        <w:pStyle w:val="Nagwek1"/>
        <w:ind w:right="-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B1E68">
        <w:rPr>
          <w:sz w:val="20"/>
          <w:szCs w:val="20"/>
        </w:rPr>
        <w:tab/>
      </w:r>
      <w:r w:rsidR="00FB1E68">
        <w:rPr>
          <w:sz w:val="20"/>
          <w:szCs w:val="20"/>
        </w:rPr>
        <w:tab/>
      </w:r>
      <w:r w:rsidR="00FB1E68">
        <w:rPr>
          <w:sz w:val="20"/>
          <w:szCs w:val="20"/>
        </w:rPr>
        <w:tab/>
      </w:r>
      <w:r w:rsidR="00FB1E68">
        <w:rPr>
          <w:sz w:val="20"/>
          <w:szCs w:val="20"/>
        </w:rPr>
        <w:tab/>
      </w:r>
      <w:r w:rsidR="00FB1E68">
        <w:rPr>
          <w:sz w:val="20"/>
          <w:szCs w:val="20"/>
        </w:rPr>
        <w:tab/>
      </w:r>
      <w:r w:rsidR="00FB1E68">
        <w:rPr>
          <w:sz w:val="20"/>
          <w:szCs w:val="20"/>
        </w:rPr>
        <w:tab/>
      </w:r>
      <w:r w:rsidR="00FB1E68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 xml:space="preserve">  Załącznik nr  2 do zapytania ofertowego</w:t>
      </w:r>
    </w:p>
    <w:p w:rsidR="00FB1E68" w:rsidRPr="00FB1E68" w:rsidRDefault="00FB1E68" w:rsidP="00FB1E68"/>
    <w:p w:rsidR="00916C6E" w:rsidRDefault="00916C6E" w:rsidP="00916C6E">
      <w:pPr>
        <w:ind w:right="-567"/>
        <w:rPr>
          <w:sz w:val="16"/>
          <w:szCs w:val="16"/>
        </w:rPr>
      </w:pPr>
      <w:r>
        <w:rPr>
          <w:sz w:val="16"/>
          <w:szCs w:val="16"/>
        </w:rPr>
        <w:t>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</w:t>
      </w:r>
    </w:p>
    <w:p w:rsidR="00916C6E" w:rsidRDefault="00916C6E" w:rsidP="00916C6E">
      <w:pPr>
        <w:pStyle w:val="Nagwek2"/>
        <w:ind w:right="-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Pieczęć Oferenta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 i miejsce sporządzenia oferty</w:t>
      </w:r>
    </w:p>
    <w:p w:rsidR="00916C6E" w:rsidRPr="006B7911" w:rsidRDefault="00916C6E" w:rsidP="00916C6E">
      <w:pPr>
        <w:rPr>
          <w:sz w:val="10"/>
          <w:szCs w:val="10"/>
        </w:rPr>
      </w:pPr>
    </w:p>
    <w:p w:rsidR="00916C6E" w:rsidRDefault="00916C6E" w:rsidP="00916C6E">
      <w:pPr>
        <w:pStyle w:val="Nagwek4"/>
        <w:jc w:val="left"/>
        <w:rPr>
          <w:sz w:val="32"/>
          <w:szCs w:val="32"/>
        </w:rPr>
      </w:pPr>
    </w:p>
    <w:p w:rsidR="00916C6E" w:rsidRDefault="000444C2" w:rsidP="00916C6E">
      <w:pPr>
        <w:pStyle w:val="Nagwek4"/>
        <w:jc w:val="left"/>
        <w:rPr>
          <w:sz w:val="24"/>
          <w:szCs w:val="24"/>
        </w:rPr>
      </w:pPr>
      <w:r w:rsidRPr="000444C2">
        <w:rPr>
          <w:sz w:val="24"/>
          <w:szCs w:val="24"/>
        </w:rPr>
        <w:t>FORMULARZ CENOWY</w:t>
      </w:r>
    </w:p>
    <w:p w:rsidR="000444C2" w:rsidRPr="000444C2" w:rsidRDefault="000444C2" w:rsidP="000444C2"/>
    <w:p w:rsidR="000444C2" w:rsidRPr="00963190" w:rsidRDefault="000444C2" w:rsidP="000444C2">
      <w:pPr>
        <w:rPr>
          <w:rFonts w:asciiTheme="minorHAnsi" w:hAnsiTheme="minorHAnsi" w:cstheme="minorHAnsi"/>
          <w:b/>
          <w:sz w:val="24"/>
          <w:szCs w:val="24"/>
        </w:rPr>
      </w:pPr>
      <w:r w:rsidRPr="00963190">
        <w:rPr>
          <w:rFonts w:asciiTheme="minorHAnsi" w:hAnsiTheme="minorHAnsi" w:cstheme="minorHAnsi"/>
          <w:b/>
          <w:sz w:val="24"/>
          <w:szCs w:val="24"/>
        </w:rPr>
        <w:t>na dostawę materiałów biurowych dla Urzędu</w:t>
      </w:r>
      <w:r w:rsidR="008F152A">
        <w:rPr>
          <w:rFonts w:asciiTheme="minorHAnsi" w:hAnsiTheme="minorHAnsi" w:cstheme="minorHAnsi"/>
          <w:b/>
          <w:sz w:val="24"/>
          <w:szCs w:val="24"/>
        </w:rPr>
        <w:t xml:space="preserve"> Miejskiego w Pińczowie </w:t>
      </w:r>
      <w:r w:rsidR="00FB1E68">
        <w:rPr>
          <w:rFonts w:asciiTheme="minorHAnsi" w:hAnsiTheme="minorHAnsi" w:cstheme="minorHAnsi"/>
          <w:b/>
          <w:sz w:val="24"/>
          <w:szCs w:val="24"/>
        </w:rPr>
        <w:t xml:space="preserve"> w 2017 </w:t>
      </w:r>
      <w:r w:rsidR="00431169">
        <w:rPr>
          <w:rFonts w:asciiTheme="minorHAnsi" w:hAnsiTheme="minorHAnsi" w:cstheme="minorHAnsi"/>
          <w:b/>
          <w:sz w:val="24"/>
          <w:szCs w:val="24"/>
        </w:rPr>
        <w:t xml:space="preserve">roku </w:t>
      </w:r>
      <w:r w:rsidR="00D0571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16C6E" w:rsidRPr="000444C2" w:rsidRDefault="00916C6E" w:rsidP="000444C2">
      <w:pPr>
        <w:autoSpaceDE w:val="0"/>
        <w:rPr>
          <w:b/>
          <w:bCs/>
          <w:color w:val="000000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993"/>
        <w:gridCol w:w="850"/>
        <w:gridCol w:w="1134"/>
        <w:gridCol w:w="1276"/>
        <w:gridCol w:w="1276"/>
      </w:tblGrid>
      <w:tr w:rsidR="00916C6E" w:rsidRPr="005C0DCB" w:rsidTr="008B2494">
        <w:trPr>
          <w:trHeight w:val="204"/>
        </w:trPr>
        <w:tc>
          <w:tcPr>
            <w:tcW w:w="993" w:type="dxa"/>
            <w:shd w:val="clear" w:color="auto" w:fill="D9D9D9"/>
          </w:tcPr>
          <w:p w:rsidR="00916C6E" w:rsidRPr="005C0DCB" w:rsidRDefault="00916C6E" w:rsidP="00AA7BD4">
            <w:pPr>
              <w:rPr>
                <w:b/>
                <w:sz w:val="22"/>
                <w:szCs w:val="22"/>
              </w:rPr>
            </w:pPr>
            <w:r w:rsidRPr="005C0DC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shd w:val="clear" w:color="auto" w:fill="D9D9D9"/>
          </w:tcPr>
          <w:p w:rsidR="005C0DCB" w:rsidRDefault="005C0DCB" w:rsidP="009636ED">
            <w:pPr>
              <w:jc w:val="both"/>
              <w:rPr>
                <w:b/>
                <w:sz w:val="22"/>
                <w:szCs w:val="22"/>
              </w:rPr>
            </w:pPr>
          </w:p>
          <w:p w:rsidR="005C0DCB" w:rsidRDefault="005C0DCB" w:rsidP="009636ED">
            <w:pPr>
              <w:jc w:val="both"/>
              <w:rPr>
                <w:b/>
                <w:sz w:val="22"/>
                <w:szCs w:val="22"/>
              </w:rPr>
            </w:pPr>
          </w:p>
          <w:p w:rsidR="00916C6E" w:rsidRPr="005C0DCB" w:rsidRDefault="00916C6E" w:rsidP="009636ED">
            <w:pPr>
              <w:jc w:val="both"/>
              <w:rPr>
                <w:b/>
                <w:sz w:val="22"/>
                <w:szCs w:val="22"/>
              </w:rPr>
            </w:pPr>
            <w:r w:rsidRPr="005C0DCB">
              <w:rPr>
                <w:b/>
                <w:sz w:val="22"/>
                <w:szCs w:val="22"/>
              </w:rPr>
              <w:t>Nazwa towaru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16C6E" w:rsidRPr="005C0DCB" w:rsidRDefault="005C0DCB" w:rsidP="0077205E">
            <w:pPr>
              <w:ind w:right="-5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916C6E" w:rsidRPr="005C0DCB">
              <w:rPr>
                <w:b/>
                <w:sz w:val="22"/>
                <w:szCs w:val="22"/>
              </w:rPr>
              <w:t>lość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16C6E" w:rsidRPr="005C0DCB" w:rsidRDefault="00916C6E" w:rsidP="009636ED">
            <w:pPr>
              <w:rPr>
                <w:b/>
                <w:sz w:val="22"/>
                <w:szCs w:val="22"/>
              </w:rPr>
            </w:pPr>
            <w:r w:rsidRPr="005C0DCB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16C6E" w:rsidRPr="005C0DCB" w:rsidRDefault="00916C6E" w:rsidP="009636ED">
            <w:pPr>
              <w:rPr>
                <w:b/>
                <w:sz w:val="22"/>
                <w:szCs w:val="22"/>
              </w:rPr>
            </w:pPr>
            <w:r w:rsidRPr="005C0DCB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16C6E" w:rsidRPr="005C0DCB" w:rsidRDefault="00916C6E" w:rsidP="009636ED">
            <w:pPr>
              <w:rPr>
                <w:b/>
                <w:sz w:val="22"/>
                <w:szCs w:val="22"/>
              </w:rPr>
            </w:pPr>
            <w:r w:rsidRPr="005C0DCB"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16C6E" w:rsidRPr="005C0DCB" w:rsidRDefault="004603E5" w:rsidP="009636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 VAT (</w:t>
            </w:r>
            <w:r w:rsidR="00916C6E" w:rsidRPr="005C0DCB">
              <w:rPr>
                <w:b/>
                <w:sz w:val="22"/>
                <w:szCs w:val="22"/>
              </w:rPr>
              <w:t>brutto)</w:t>
            </w:r>
          </w:p>
          <w:p w:rsidR="00916C6E" w:rsidRPr="005C0DCB" w:rsidRDefault="00916C6E" w:rsidP="009636ED">
            <w:pPr>
              <w:rPr>
                <w:b/>
                <w:sz w:val="22"/>
                <w:szCs w:val="22"/>
              </w:rPr>
            </w:pPr>
          </w:p>
          <w:p w:rsidR="00916C6E" w:rsidRPr="005C0DCB" w:rsidRDefault="00916C6E" w:rsidP="009636ED">
            <w:pPr>
              <w:rPr>
                <w:b/>
                <w:sz w:val="22"/>
                <w:szCs w:val="22"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Papie</w:t>
            </w:r>
            <w:r w:rsidR="001120C8">
              <w:rPr>
                <w:bCs/>
              </w:rPr>
              <w:t>r ksero biały A4 gr.80 Pol LUX</w:t>
            </w:r>
            <w:r w:rsidR="005C0DCB">
              <w:rPr>
                <w:bCs/>
              </w:rPr>
              <w:t xml:space="preserve"> </w:t>
            </w:r>
            <w:r w:rsidRPr="005C0DCB">
              <w:rPr>
                <w:bCs/>
              </w:rPr>
              <w:t xml:space="preserve">1 ryza= 500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  <w:r w:rsidR="001120C8">
              <w:rPr>
                <w:bCs/>
              </w:rPr>
              <w:t>, białość CIE 161</w:t>
            </w:r>
          </w:p>
        </w:tc>
        <w:tc>
          <w:tcPr>
            <w:tcW w:w="993" w:type="dxa"/>
            <w:vAlign w:val="center"/>
          </w:tcPr>
          <w:p w:rsidR="00916C6E" w:rsidRPr="005C0DCB" w:rsidRDefault="00916C6E" w:rsidP="00695D27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>1</w:t>
            </w:r>
            <w:r w:rsidR="001120C8">
              <w:rPr>
                <w:bCs/>
              </w:rPr>
              <w:t>2</w:t>
            </w:r>
            <w:r w:rsidRPr="005C0DCB">
              <w:rPr>
                <w:bCs/>
              </w:rPr>
              <w:t>00 ryz</w:t>
            </w:r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Papie</w:t>
            </w:r>
            <w:r w:rsidR="001120C8">
              <w:rPr>
                <w:bCs/>
              </w:rPr>
              <w:t xml:space="preserve">r ksero biały A3 gr.80 Pol LUX </w:t>
            </w:r>
            <w:r w:rsidRPr="005C0DCB">
              <w:rPr>
                <w:bCs/>
              </w:rPr>
              <w:t xml:space="preserve">1 ryza = 500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  <w:r w:rsidR="001120C8">
              <w:rPr>
                <w:bCs/>
              </w:rPr>
              <w:t xml:space="preserve"> białość CIE 161</w:t>
            </w:r>
          </w:p>
        </w:tc>
        <w:tc>
          <w:tcPr>
            <w:tcW w:w="993" w:type="dxa"/>
            <w:vAlign w:val="center"/>
          </w:tcPr>
          <w:p w:rsidR="00916C6E" w:rsidRPr="005C0DCB" w:rsidRDefault="001120C8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151BB0">
              <w:rPr>
                <w:bCs/>
              </w:rPr>
              <w:t>0</w:t>
            </w:r>
            <w:r w:rsidR="00916C6E" w:rsidRPr="005C0DCB">
              <w:rPr>
                <w:bCs/>
              </w:rPr>
              <w:t xml:space="preserve"> ryz</w:t>
            </w:r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 xml:space="preserve">Papier kancelaryjny A3 w </w:t>
            </w:r>
            <w:proofErr w:type="spellStart"/>
            <w:r w:rsidRPr="005C0DCB">
              <w:rPr>
                <w:bCs/>
              </w:rPr>
              <w:t>kratke</w:t>
            </w:r>
            <w:proofErr w:type="spellEnd"/>
            <w:r w:rsidRPr="005C0DCB">
              <w:rPr>
                <w:bCs/>
              </w:rPr>
              <w:t xml:space="preserve"> 1 ryza= 500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916C6E" w:rsidRPr="005C0DCB" w:rsidRDefault="007E5A94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916C6E" w:rsidRPr="005C0DCB">
              <w:rPr>
                <w:bCs/>
              </w:rPr>
              <w:t xml:space="preserve"> ryz</w:t>
            </w:r>
            <w:r>
              <w:rPr>
                <w:bCs/>
              </w:rPr>
              <w:t>a</w:t>
            </w:r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Default="005C0DCB" w:rsidP="009636ED">
            <w:pPr>
              <w:jc w:val="both"/>
              <w:rPr>
                <w:bCs/>
              </w:rPr>
            </w:pPr>
            <w:r>
              <w:rPr>
                <w:bCs/>
              </w:rPr>
              <w:t xml:space="preserve">Klej biurowy </w:t>
            </w:r>
            <w:r w:rsidR="001120C8">
              <w:rPr>
                <w:bCs/>
              </w:rPr>
              <w:t xml:space="preserve">w sztyfcie – </w:t>
            </w:r>
            <w:r w:rsidR="00916C6E" w:rsidRPr="005C0DCB">
              <w:rPr>
                <w:bCs/>
              </w:rPr>
              <w:t xml:space="preserve"> 22g </w:t>
            </w:r>
          </w:p>
          <w:p w:rsidR="002F0CD1" w:rsidRPr="005C0DCB" w:rsidRDefault="002F0CD1" w:rsidP="009636ED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916C6E" w:rsidRPr="005C0DCB" w:rsidRDefault="001120C8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D10D0B" w:rsidRPr="005C0DCB">
              <w:rPr>
                <w:bCs/>
              </w:rPr>
              <w:t>0</w:t>
            </w:r>
            <w:r w:rsidR="00916C6E" w:rsidRPr="005C0DCB">
              <w:rPr>
                <w:bCs/>
              </w:rPr>
              <w:t>szt</w:t>
            </w:r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Teczka wiązana biała A4 z tasiemkami</w:t>
            </w:r>
          </w:p>
        </w:tc>
        <w:tc>
          <w:tcPr>
            <w:tcW w:w="993" w:type="dxa"/>
            <w:vAlign w:val="center"/>
          </w:tcPr>
          <w:p w:rsidR="00916C6E" w:rsidRPr="005C0DCB" w:rsidRDefault="001E6C71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="00916C6E" w:rsidRPr="005C0DCB">
              <w:rPr>
                <w:bCs/>
              </w:rPr>
              <w:t xml:space="preserve">00 </w:t>
            </w:r>
            <w:proofErr w:type="spellStart"/>
            <w:r w:rsidR="00916C6E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Teczka gumką A4 lakierowana - kolorowa</w:t>
            </w:r>
          </w:p>
        </w:tc>
        <w:tc>
          <w:tcPr>
            <w:tcW w:w="993" w:type="dxa"/>
            <w:vAlign w:val="center"/>
          </w:tcPr>
          <w:p w:rsidR="00916C6E" w:rsidRPr="005C0DCB" w:rsidRDefault="00D10D0B" w:rsidP="0077205E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>1</w:t>
            </w:r>
            <w:r w:rsidR="00916C6E" w:rsidRPr="005C0DCB">
              <w:rPr>
                <w:bCs/>
              </w:rPr>
              <w:t xml:space="preserve">00 </w:t>
            </w:r>
            <w:proofErr w:type="spellStart"/>
            <w:r w:rsidR="00916C6E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 xml:space="preserve">Koperty C6 białe samoklejące z </w:t>
            </w:r>
            <w:proofErr w:type="spellStart"/>
            <w:r w:rsidRPr="005C0DCB">
              <w:rPr>
                <w:bCs/>
              </w:rPr>
              <w:t>potw</w:t>
            </w:r>
            <w:proofErr w:type="spellEnd"/>
            <w:r w:rsidRPr="005C0DCB">
              <w:rPr>
                <w:bCs/>
              </w:rPr>
              <w:t>. odb.</w:t>
            </w:r>
          </w:p>
        </w:tc>
        <w:tc>
          <w:tcPr>
            <w:tcW w:w="993" w:type="dxa"/>
            <w:vAlign w:val="center"/>
          </w:tcPr>
          <w:p w:rsidR="00916C6E" w:rsidRPr="005C0DCB" w:rsidRDefault="00151BB0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916C6E" w:rsidRPr="005C0DCB">
              <w:rPr>
                <w:bCs/>
              </w:rPr>
              <w:t xml:space="preserve">000 </w:t>
            </w:r>
            <w:proofErr w:type="spellStart"/>
            <w:r w:rsidR="00916C6E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Koperty C6 białe samoklejące</w:t>
            </w:r>
          </w:p>
          <w:p w:rsidR="0077205E" w:rsidRPr="005C0DCB" w:rsidRDefault="0077205E" w:rsidP="009636ED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916C6E" w:rsidRPr="005C0DCB" w:rsidRDefault="001E6C71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916C6E" w:rsidRPr="005C0DCB">
              <w:rPr>
                <w:bCs/>
              </w:rPr>
              <w:t xml:space="preserve">000  </w:t>
            </w:r>
            <w:proofErr w:type="spellStart"/>
            <w:r w:rsidR="00916C6E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Koperty C5 białe samoklejące</w:t>
            </w:r>
          </w:p>
          <w:p w:rsidR="0077205E" w:rsidRPr="005C0DCB" w:rsidRDefault="0077205E" w:rsidP="009636ED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916C6E" w:rsidRPr="005C0DCB" w:rsidRDefault="00916C6E" w:rsidP="0077205E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10000 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85"/>
        </w:trPr>
        <w:tc>
          <w:tcPr>
            <w:tcW w:w="993" w:type="dxa"/>
            <w:tcBorders>
              <w:bottom w:val="single" w:sz="8" w:space="0" w:color="auto"/>
            </w:tcBorders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:rsidR="00916C6E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Koperty C4 białe samoklejące</w:t>
            </w:r>
          </w:p>
          <w:p w:rsidR="00192154" w:rsidRPr="005C0DCB" w:rsidRDefault="00192154" w:rsidP="009636ED">
            <w:pPr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916C6E" w:rsidRPr="005C0DCB" w:rsidRDefault="00916C6E" w:rsidP="0077205E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>10000</w:t>
            </w:r>
            <w:r w:rsidR="00192154">
              <w:rPr>
                <w:bCs/>
              </w:rPr>
              <w:t>szt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192154" w:rsidRPr="005C0DCB" w:rsidTr="008B2494">
        <w:trPr>
          <w:trHeight w:val="390"/>
        </w:trPr>
        <w:tc>
          <w:tcPr>
            <w:tcW w:w="993" w:type="dxa"/>
            <w:tcBorders>
              <w:top w:val="single" w:sz="8" w:space="0" w:color="auto"/>
            </w:tcBorders>
          </w:tcPr>
          <w:p w:rsidR="00192154" w:rsidRPr="005C0DCB" w:rsidRDefault="00192154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192154" w:rsidRPr="005C0DCB" w:rsidRDefault="00192154" w:rsidP="009636ED">
            <w:pPr>
              <w:jc w:val="both"/>
              <w:rPr>
                <w:bCs/>
              </w:rPr>
            </w:pPr>
            <w:r>
              <w:rPr>
                <w:bCs/>
              </w:rPr>
              <w:t xml:space="preserve">Koperty </w:t>
            </w:r>
            <w:proofErr w:type="spellStart"/>
            <w:r>
              <w:rPr>
                <w:bCs/>
              </w:rPr>
              <w:t>Expander</w:t>
            </w:r>
            <w:proofErr w:type="spellEnd"/>
            <w:r>
              <w:rPr>
                <w:bCs/>
              </w:rPr>
              <w:t xml:space="preserve"> białe z poszerzanym dnem</w:t>
            </w:r>
            <w:r w:rsidR="00032DA8">
              <w:rPr>
                <w:bCs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192154" w:rsidRPr="005C0DCB" w:rsidRDefault="001120C8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032DA8">
              <w:rPr>
                <w:bCs/>
              </w:rPr>
              <w:t>80</w:t>
            </w:r>
            <w:r w:rsidR="00192154" w:rsidRPr="005C0DCB">
              <w:rPr>
                <w:bCs/>
              </w:rPr>
              <w:t>szt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192154" w:rsidRPr="005C0DCB" w:rsidRDefault="00192154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192154" w:rsidRPr="005C0DCB" w:rsidRDefault="00192154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192154" w:rsidRPr="005C0DCB" w:rsidRDefault="00192154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192154" w:rsidRPr="005C0DCB" w:rsidRDefault="00192154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 xml:space="preserve">Kalka ołówkowa </w:t>
            </w:r>
            <w:r w:rsidR="0077205E">
              <w:rPr>
                <w:bCs/>
              </w:rPr>
              <w:t xml:space="preserve">niebieska </w:t>
            </w:r>
            <w:r w:rsidR="001120C8">
              <w:rPr>
                <w:bCs/>
              </w:rPr>
              <w:t>A4 (10</w:t>
            </w:r>
            <w:r w:rsidRPr="005C0DCB">
              <w:rPr>
                <w:bCs/>
              </w:rPr>
              <w:t xml:space="preserve"> ark./opak)</w:t>
            </w:r>
          </w:p>
        </w:tc>
        <w:tc>
          <w:tcPr>
            <w:tcW w:w="993" w:type="dxa"/>
            <w:vAlign w:val="center"/>
          </w:tcPr>
          <w:p w:rsidR="00916C6E" w:rsidRPr="005C0DCB" w:rsidRDefault="00151BB0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1120C8">
              <w:rPr>
                <w:bCs/>
              </w:rPr>
              <w:t>0</w:t>
            </w:r>
            <w:r w:rsidR="00916C6E" w:rsidRPr="005C0DCB">
              <w:rPr>
                <w:bCs/>
              </w:rPr>
              <w:t>op</w:t>
            </w:r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1120C8" w:rsidP="009636ED">
            <w:pPr>
              <w:jc w:val="both"/>
              <w:rPr>
                <w:bCs/>
              </w:rPr>
            </w:pPr>
            <w:r>
              <w:rPr>
                <w:bCs/>
              </w:rPr>
              <w:t xml:space="preserve">Długopis  na niebieski wkład </w:t>
            </w:r>
            <w:proofErr w:type="spellStart"/>
            <w:r>
              <w:rPr>
                <w:bCs/>
              </w:rPr>
              <w:t>zenith</w:t>
            </w:r>
            <w:proofErr w:type="spellEnd"/>
            <w:r>
              <w:rPr>
                <w:bCs/>
              </w:rPr>
              <w:t xml:space="preserve"> LUX</w:t>
            </w:r>
            <w:r w:rsidR="0077205E">
              <w:rPr>
                <w:bCs/>
              </w:rPr>
              <w:t xml:space="preserve"> </w:t>
            </w:r>
            <w:r w:rsidR="00280340">
              <w:rPr>
                <w:bCs/>
              </w:rPr>
              <w:t>,</w:t>
            </w:r>
            <w:proofErr w:type="spellStart"/>
            <w:r w:rsidR="00280340">
              <w:rPr>
                <w:bCs/>
              </w:rPr>
              <w:t>Tess</w:t>
            </w:r>
            <w:proofErr w:type="spellEnd"/>
            <w:r w:rsidR="00280340">
              <w:rPr>
                <w:bCs/>
              </w:rPr>
              <w:t xml:space="preserve"> </w:t>
            </w:r>
            <w:proofErr w:type="spellStart"/>
            <w:r w:rsidR="00280340">
              <w:rPr>
                <w:bCs/>
              </w:rPr>
              <w:t>lux</w:t>
            </w:r>
            <w:proofErr w:type="spellEnd"/>
          </w:p>
        </w:tc>
        <w:tc>
          <w:tcPr>
            <w:tcW w:w="993" w:type="dxa"/>
            <w:vAlign w:val="center"/>
          </w:tcPr>
          <w:p w:rsidR="00916C6E" w:rsidRPr="005C0DCB" w:rsidRDefault="00D10D0B" w:rsidP="0077205E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>10</w:t>
            </w:r>
            <w:r w:rsidR="0077205E">
              <w:rPr>
                <w:bCs/>
              </w:rPr>
              <w:t xml:space="preserve">0  </w:t>
            </w:r>
            <w:proofErr w:type="spellStart"/>
            <w:r w:rsidR="00916C6E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 xml:space="preserve">Długopis biurowy </w:t>
            </w:r>
            <w:r w:rsidR="00EE3AC5" w:rsidRPr="005C0DCB">
              <w:rPr>
                <w:bCs/>
              </w:rPr>
              <w:t>zwykły</w:t>
            </w:r>
            <w:r w:rsidR="00192154">
              <w:rPr>
                <w:bCs/>
              </w:rPr>
              <w:t xml:space="preserve"> niebieskie, czarne, </w:t>
            </w:r>
            <w:proofErr w:type="spellStart"/>
            <w:r w:rsidR="00192154">
              <w:rPr>
                <w:bCs/>
              </w:rPr>
              <w:t>czerwone</w:t>
            </w:r>
            <w:r w:rsidR="001120C8">
              <w:rPr>
                <w:bCs/>
              </w:rPr>
              <w:t>,zielone</w:t>
            </w:r>
            <w:proofErr w:type="spellEnd"/>
          </w:p>
        </w:tc>
        <w:tc>
          <w:tcPr>
            <w:tcW w:w="993" w:type="dxa"/>
            <w:vAlign w:val="center"/>
          </w:tcPr>
          <w:p w:rsidR="00916C6E" w:rsidRPr="005C0DCB" w:rsidRDefault="00916C6E" w:rsidP="0077205E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100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Spinacze biurowe 28mm pakowane po 100 szt.</w:t>
            </w:r>
          </w:p>
        </w:tc>
        <w:tc>
          <w:tcPr>
            <w:tcW w:w="993" w:type="dxa"/>
            <w:vAlign w:val="center"/>
          </w:tcPr>
          <w:p w:rsidR="00916C6E" w:rsidRPr="005C0DCB" w:rsidRDefault="00C20C56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916C6E" w:rsidRPr="005C0DCB">
              <w:rPr>
                <w:bCs/>
              </w:rPr>
              <w:t xml:space="preserve">0 </w:t>
            </w:r>
            <w:proofErr w:type="spellStart"/>
            <w:r w:rsidR="00916C6E" w:rsidRPr="005C0DCB">
              <w:rPr>
                <w:bCs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 xml:space="preserve">Spinacze biurowe 50mm </w:t>
            </w:r>
            <w:r w:rsidR="00A94320">
              <w:rPr>
                <w:bCs/>
              </w:rPr>
              <w:t>,</w:t>
            </w:r>
            <w:r w:rsidRPr="005C0DCB">
              <w:rPr>
                <w:bCs/>
              </w:rPr>
              <w:t>pakowane po 100szt.</w:t>
            </w:r>
          </w:p>
        </w:tc>
        <w:tc>
          <w:tcPr>
            <w:tcW w:w="993" w:type="dxa"/>
            <w:vAlign w:val="center"/>
          </w:tcPr>
          <w:p w:rsidR="00916C6E" w:rsidRPr="005C0DCB" w:rsidRDefault="00C20C56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916C6E" w:rsidRPr="005C0DCB">
              <w:rPr>
                <w:bCs/>
              </w:rPr>
              <w:t xml:space="preserve">0 </w:t>
            </w:r>
            <w:proofErr w:type="spellStart"/>
            <w:r w:rsidR="00916C6E" w:rsidRPr="005C0DCB">
              <w:rPr>
                <w:bCs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Markery wodoodporne</w:t>
            </w:r>
            <w:r w:rsidR="000D53EE">
              <w:rPr>
                <w:bCs/>
              </w:rPr>
              <w:t xml:space="preserve"> ,czarne </w:t>
            </w:r>
            <w:r w:rsidR="005C0DCB">
              <w:rPr>
                <w:bCs/>
              </w:rPr>
              <w:t>kolorowe</w:t>
            </w:r>
            <w:r w:rsidR="00192154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916C6E" w:rsidRPr="005C0DCB" w:rsidRDefault="00151BB0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916C6E" w:rsidRPr="005C0DCB">
              <w:rPr>
                <w:bCs/>
              </w:rPr>
              <w:t xml:space="preserve">0 </w:t>
            </w:r>
            <w:proofErr w:type="spellStart"/>
            <w:r w:rsidR="00916C6E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Cien</w:t>
            </w:r>
            <w:r w:rsidR="001120C8">
              <w:rPr>
                <w:bCs/>
              </w:rPr>
              <w:t xml:space="preserve">kopisy kolorowe </w:t>
            </w:r>
            <w:r w:rsidR="002238A7">
              <w:rPr>
                <w:bCs/>
              </w:rPr>
              <w:t>,</w:t>
            </w:r>
            <w:proofErr w:type="spellStart"/>
            <w:r w:rsidR="002238A7">
              <w:rPr>
                <w:bCs/>
              </w:rPr>
              <w:t>grubośc</w:t>
            </w:r>
            <w:proofErr w:type="spellEnd"/>
            <w:r w:rsidR="002238A7">
              <w:rPr>
                <w:bCs/>
              </w:rPr>
              <w:t xml:space="preserve"> linii 0,5mm,długość linii pisania350 m</w:t>
            </w:r>
          </w:p>
          <w:p w:rsidR="008B2494" w:rsidRPr="005C0DCB" w:rsidRDefault="008B2494" w:rsidP="009636ED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916C6E" w:rsidRPr="005C0DCB" w:rsidRDefault="001120C8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916C6E" w:rsidRPr="005C0DCB">
              <w:rPr>
                <w:bCs/>
              </w:rPr>
              <w:t xml:space="preserve">0  </w:t>
            </w:r>
            <w:proofErr w:type="spellStart"/>
            <w:r w:rsidR="00916C6E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Obwoluta na dokument</w:t>
            </w:r>
            <w:r w:rsidR="00DA1C79" w:rsidRPr="005C0DCB">
              <w:rPr>
                <w:bCs/>
              </w:rPr>
              <w:t>y przezroczysta</w:t>
            </w:r>
            <w:r w:rsidR="001120C8">
              <w:rPr>
                <w:bCs/>
              </w:rPr>
              <w:t>, krystaliczna,</w:t>
            </w:r>
            <w:r w:rsidR="0077205E">
              <w:rPr>
                <w:bCs/>
              </w:rPr>
              <w:t xml:space="preserve"> </w:t>
            </w:r>
            <w:r w:rsidR="00DA1C79" w:rsidRPr="005C0DCB">
              <w:rPr>
                <w:bCs/>
              </w:rPr>
              <w:t>A4,</w:t>
            </w:r>
            <w:r w:rsidRPr="005C0DCB">
              <w:rPr>
                <w:bCs/>
              </w:rPr>
              <w:t xml:space="preserve"> pakowane po 100 sztuk.</w:t>
            </w:r>
          </w:p>
        </w:tc>
        <w:tc>
          <w:tcPr>
            <w:tcW w:w="993" w:type="dxa"/>
            <w:vAlign w:val="center"/>
          </w:tcPr>
          <w:p w:rsidR="00916C6E" w:rsidRPr="005C0DCB" w:rsidRDefault="00831EBE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916C6E" w:rsidRPr="005C0DCB">
              <w:rPr>
                <w:bCs/>
              </w:rPr>
              <w:t xml:space="preserve">0  </w:t>
            </w:r>
            <w:proofErr w:type="spellStart"/>
            <w:r w:rsidR="00916C6E" w:rsidRPr="005C0DCB">
              <w:rPr>
                <w:bCs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Obwol</w:t>
            </w:r>
            <w:r w:rsidR="0077205E">
              <w:rPr>
                <w:bCs/>
              </w:rPr>
              <w:t xml:space="preserve">uta na dokumenty  przezroczysta ,krystaliczna </w:t>
            </w:r>
            <w:r w:rsidRPr="005C0DCB">
              <w:rPr>
                <w:bCs/>
              </w:rPr>
              <w:t>A5,otwarta na górze wzmocniony dziurkowany brzeg, pakowane po 100sztuk.</w:t>
            </w:r>
            <w:r w:rsidR="0077205E">
              <w:rPr>
                <w:bCs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16C6E" w:rsidRPr="005C0DCB" w:rsidRDefault="001C2AE2" w:rsidP="0077205E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>1</w:t>
            </w:r>
            <w:r w:rsidR="00831EBE">
              <w:rPr>
                <w:bCs/>
              </w:rPr>
              <w:t>0</w:t>
            </w:r>
            <w:r w:rsidR="00916C6E" w:rsidRPr="005C0DCB">
              <w:rPr>
                <w:bCs/>
              </w:rPr>
              <w:t>op</w:t>
            </w:r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1120C8" w:rsidP="009636ED">
            <w:pPr>
              <w:jc w:val="both"/>
              <w:rPr>
                <w:bCs/>
              </w:rPr>
            </w:pPr>
            <w:r>
              <w:rPr>
                <w:bCs/>
              </w:rPr>
              <w:t>Zeszyt form. A4 ,</w:t>
            </w:r>
            <w:r w:rsidR="00916C6E" w:rsidRPr="005C0DCB">
              <w:rPr>
                <w:bCs/>
              </w:rPr>
              <w:t xml:space="preserve"> twarda oprawa 96k</w:t>
            </w:r>
            <w:r w:rsidR="0077205E">
              <w:rPr>
                <w:bCs/>
              </w:rPr>
              <w:t xml:space="preserve"> w kratkę</w:t>
            </w:r>
            <w:r>
              <w:rPr>
                <w:bCs/>
              </w:rPr>
              <w:t xml:space="preserve"> ,papier </w:t>
            </w:r>
            <w:proofErr w:type="spellStart"/>
            <w:r>
              <w:rPr>
                <w:bCs/>
              </w:rPr>
              <w:t>nieekologiczny</w:t>
            </w:r>
            <w:proofErr w:type="spellEnd"/>
          </w:p>
        </w:tc>
        <w:tc>
          <w:tcPr>
            <w:tcW w:w="993" w:type="dxa"/>
            <w:vAlign w:val="center"/>
          </w:tcPr>
          <w:p w:rsidR="00916C6E" w:rsidRPr="005C0DCB" w:rsidRDefault="00726789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916C6E" w:rsidRPr="005C0DCB">
              <w:rPr>
                <w:bCs/>
              </w:rPr>
              <w:t xml:space="preserve">0 </w:t>
            </w:r>
            <w:proofErr w:type="spellStart"/>
            <w:r w:rsidR="00916C6E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343739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 xml:space="preserve">Zeszyt A5 </w:t>
            </w:r>
            <w:r w:rsidR="00916C6E" w:rsidRPr="005C0DCB">
              <w:rPr>
                <w:bCs/>
              </w:rPr>
              <w:t xml:space="preserve"> 96k twarda okładka</w:t>
            </w:r>
            <w:r w:rsidR="001120C8">
              <w:rPr>
                <w:bCs/>
              </w:rPr>
              <w:t>,</w:t>
            </w:r>
            <w:r w:rsidR="00234BDC">
              <w:rPr>
                <w:bCs/>
              </w:rPr>
              <w:t xml:space="preserve"> w kratkę</w:t>
            </w:r>
            <w:r w:rsidR="001120C8">
              <w:rPr>
                <w:bCs/>
              </w:rPr>
              <w:t xml:space="preserve"> ,papier </w:t>
            </w:r>
            <w:proofErr w:type="spellStart"/>
            <w:r w:rsidR="001120C8">
              <w:rPr>
                <w:bCs/>
              </w:rPr>
              <w:t>nieekologiczny</w:t>
            </w:r>
            <w:proofErr w:type="spellEnd"/>
          </w:p>
        </w:tc>
        <w:tc>
          <w:tcPr>
            <w:tcW w:w="993" w:type="dxa"/>
            <w:vAlign w:val="center"/>
          </w:tcPr>
          <w:p w:rsidR="00916C6E" w:rsidRPr="005C0DCB" w:rsidRDefault="00726789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916C6E" w:rsidRPr="005C0DCB">
              <w:rPr>
                <w:bCs/>
              </w:rPr>
              <w:t xml:space="preserve">0  </w:t>
            </w:r>
            <w:proofErr w:type="spellStart"/>
            <w:r w:rsidR="00916C6E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1C2AE2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Zeszyt twarda okładka B5 </w:t>
            </w:r>
            <w:r w:rsidR="00DA1C79" w:rsidRPr="005C0DCB">
              <w:rPr>
                <w:bCs/>
              </w:rPr>
              <w:t>-</w:t>
            </w:r>
            <w:r w:rsidRPr="005C0DCB">
              <w:rPr>
                <w:bCs/>
              </w:rPr>
              <w:t>160 kartek</w:t>
            </w:r>
            <w:r w:rsidR="001120C8">
              <w:rPr>
                <w:bCs/>
              </w:rPr>
              <w:t xml:space="preserve">, </w:t>
            </w:r>
            <w:r w:rsidR="00234BDC">
              <w:rPr>
                <w:bCs/>
              </w:rPr>
              <w:t xml:space="preserve">w kratkę </w:t>
            </w:r>
            <w:r w:rsidR="001120C8">
              <w:rPr>
                <w:bCs/>
              </w:rPr>
              <w:t xml:space="preserve">,papier </w:t>
            </w:r>
            <w:proofErr w:type="spellStart"/>
            <w:r w:rsidR="001120C8">
              <w:rPr>
                <w:bCs/>
              </w:rPr>
              <w:t>nieekologiczny</w:t>
            </w:r>
            <w:proofErr w:type="spellEnd"/>
          </w:p>
        </w:tc>
        <w:tc>
          <w:tcPr>
            <w:tcW w:w="993" w:type="dxa"/>
            <w:vAlign w:val="center"/>
          </w:tcPr>
          <w:p w:rsidR="00916C6E" w:rsidRPr="005C0DCB" w:rsidRDefault="001C2AE2" w:rsidP="0077205E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>10</w:t>
            </w:r>
            <w:r w:rsidR="00916C6E" w:rsidRPr="005C0DCB">
              <w:rPr>
                <w:bCs/>
              </w:rPr>
              <w:t>szt</w:t>
            </w:r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Taśma klejąca samoprzylepna przeźroczysta 19mm/20m</w:t>
            </w:r>
          </w:p>
        </w:tc>
        <w:tc>
          <w:tcPr>
            <w:tcW w:w="993" w:type="dxa"/>
            <w:vAlign w:val="center"/>
          </w:tcPr>
          <w:p w:rsidR="00916C6E" w:rsidRPr="005C0DCB" w:rsidRDefault="00726789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 xml:space="preserve">50 </w:t>
            </w:r>
            <w:proofErr w:type="spellStart"/>
            <w:r w:rsidR="00916C6E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1C2AE2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Cienkopis Grand  GR-203 niebieski, czarny zielony, czerwony</w:t>
            </w:r>
          </w:p>
        </w:tc>
        <w:tc>
          <w:tcPr>
            <w:tcW w:w="993" w:type="dxa"/>
            <w:vAlign w:val="center"/>
          </w:tcPr>
          <w:p w:rsidR="00916C6E" w:rsidRPr="005C0DCB" w:rsidRDefault="00234BDC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1C2AE2" w:rsidRPr="005C0DCB">
              <w:rPr>
                <w:bCs/>
              </w:rPr>
              <w:t>0</w:t>
            </w:r>
            <w:r w:rsidR="00916C6E" w:rsidRPr="005C0DCB">
              <w:rPr>
                <w:bCs/>
              </w:rPr>
              <w:t>szt</w:t>
            </w:r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Zakreślasz fluoroscencyjny ze specjalnie wyprofilowaną ściętą końcówką do zakreślania tekstu szerokość linii od 2mm do 5mm, długość wraz ze skuwką nie mniejsza niż 10 cm, kolory jaskrawe: żółty, zielony, niebieski, pomarańczowy</w:t>
            </w:r>
          </w:p>
        </w:tc>
        <w:tc>
          <w:tcPr>
            <w:tcW w:w="993" w:type="dxa"/>
            <w:vAlign w:val="center"/>
          </w:tcPr>
          <w:p w:rsidR="00916C6E" w:rsidRPr="005C0DCB" w:rsidRDefault="00AC5FCA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1C2AE2" w:rsidRPr="005C0DCB">
              <w:rPr>
                <w:bCs/>
              </w:rPr>
              <w:t>0</w:t>
            </w:r>
            <w:r w:rsidR="00916C6E" w:rsidRPr="005C0DCB">
              <w:rPr>
                <w:bCs/>
              </w:rPr>
              <w:t>szt</w:t>
            </w:r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Tusz do stempli ręcznych i</w:t>
            </w:r>
            <w:r w:rsidR="00092C08" w:rsidRPr="005C0DCB">
              <w:rPr>
                <w:bCs/>
              </w:rPr>
              <w:t xml:space="preserve"> samotuszuj</w:t>
            </w:r>
            <w:r w:rsidR="001120C8">
              <w:rPr>
                <w:bCs/>
              </w:rPr>
              <w:t xml:space="preserve">ących czerwony </w:t>
            </w:r>
            <w:r w:rsidR="00234BDC">
              <w:rPr>
                <w:bCs/>
              </w:rPr>
              <w:t xml:space="preserve"> </w:t>
            </w:r>
            <w:r w:rsidRPr="005C0DCB">
              <w:rPr>
                <w:bCs/>
              </w:rPr>
              <w:t>but.2</w:t>
            </w:r>
            <w:r w:rsidR="00DA1C79" w:rsidRPr="005C0DCB">
              <w:rPr>
                <w:bCs/>
              </w:rPr>
              <w:t>5ml</w:t>
            </w:r>
          </w:p>
        </w:tc>
        <w:tc>
          <w:tcPr>
            <w:tcW w:w="993" w:type="dxa"/>
            <w:vAlign w:val="center"/>
          </w:tcPr>
          <w:p w:rsidR="00916C6E" w:rsidRPr="005C0DCB" w:rsidRDefault="001120C8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831EBE">
              <w:rPr>
                <w:bCs/>
              </w:rPr>
              <w:t>5</w:t>
            </w:r>
            <w:r w:rsidR="00916C6E" w:rsidRPr="005C0DCB">
              <w:rPr>
                <w:bCs/>
              </w:rPr>
              <w:t>szt</w:t>
            </w:r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Rolki do maszyn liczących 56mm</w:t>
            </w:r>
          </w:p>
          <w:p w:rsidR="00C44C54" w:rsidRPr="005C0DCB" w:rsidRDefault="00C44C54" w:rsidP="009636ED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916C6E" w:rsidRPr="005C0DCB" w:rsidRDefault="00916C6E" w:rsidP="0077205E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20 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Temperówki kostki metalowe w wersji jednostronnej</w:t>
            </w:r>
          </w:p>
        </w:tc>
        <w:tc>
          <w:tcPr>
            <w:tcW w:w="993" w:type="dxa"/>
            <w:vAlign w:val="center"/>
          </w:tcPr>
          <w:p w:rsidR="00916C6E" w:rsidRPr="005C0DCB" w:rsidRDefault="00831EBE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916C6E" w:rsidRPr="005C0DCB">
              <w:rPr>
                <w:bCs/>
              </w:rPr>
              <w:t xml:space="preserve">0 </w:t>
            </w:r>
            <w:proofErr w:type="spellStart"/>
            <w:r w:rsidR="00916C6E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 xml:space="preserve">Nożyczki biurowe ostrze ze stali nierdzewnej wraz z rękojeścią rozmiar 21-26cm </w:t>
            </w:r>
          </w:p>
        </w:tc>
        <w:tc>
          <w:tcPr>
            <w:tcW w:w="993" w:type="dxa"/>
            <w:vAlign w:val="center"/>
          </w:tcPr>
          <w:p w:rsidR="00916C6E" w:rsidRPr="005C0DCB" w:rsidRDefault="001120C8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916C6E" w:rsidRPr="005C0DCB">
              <w:rPr>
                <w:bCs/>
              </w:rPr>
              <w:t xml:space="preserve">0  </w:t>
            </w:r>
            <w:proofErr w:type="spellStart"/>
            <w:r w:rsidR="00916C6E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EE3AC5" w:rsidP="009636ED">
            <w:pPr>
              <w:jc w:val="both"/>
              <w:rPr>
                <w:bCs/>
              </w:rPr>
            </w:pPr>
            <w:r>
              <w:rPr>
                <w:bCs/>
              </w:rPr>
              <w:t xml:space="preserve">Tablica korkowa </w:t>
            </w:r>
            <w:r w:rsidR="001120C8">
              <w:rPr>
                <w:bCs/>
              </w:rPr>
              <w:t>120X80,</w:t>
            </w:r>
            <w:r>
              <w:rPr>
                <w:bCs/>
              </w:rPr>
              <w:t>w ramie MDF</w:t>
            </w:r>
          </w:p>
        </w:tc>
        <w:tc>
          <w:tcPr>
            <w:tcW w:w="993" w:type="dxa"/>
            <w:vAlign w:val="center"/>
          </w:tcPr>
          <w:p w:rsidR="00916C6E" w:rsidRPr="005C0DCB" w:rsidRDefault="00EE3AC5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916C6E" w:rsidRPr="005C0DCB">
              <w:rPr>
                <w:bCs/>
              </w:rPr>
              <w:t>szt</w:t>
            </w:r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Linijka z przezroczystego polistyrolu 30cm</w:t>
            </w:r>
            <w:r w:rsidR="00C67845">
              <w:rPr>
                <w:bCs/>
              </w:rPr>
              <w:t>,20 cm</w:t>
            </w:r>
          </w:p>
          <w:p w:rsidR="008B2494" w:rsidRPr="005C0DCB" w:rsidRDefault="008B2494" w:rsidP="009636ED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916C6E" w:rsidRPr="005C0DCB" w:rsidRDefault="001120C8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916C6E" w:rsidRPr="005C0DCB">
              <w:rPr>
                <w:bCs/>
              </w:rPr>
              <w:t xml:space="preserve">0  </w:t>
            </w:r>
            <w:proofErr w:type="spellStart"/>
            <w:r w:rsidR="00916C6E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Wkład do długopisów BK77 oryginalny długi (czarny, niebieski)</w:t>
            </w:r>
          </w:p>
          <w:p w:rsidR="006C66ED" w:rsidRPr="005C0DCB" w:rsidRDefault="006C66ED" w:rsidP="009636ED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916C6E" w:rsidRPr="005C0DCB" w:rsidRDefault="009636ED" w:rsidP="0077205E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30 </w:t>
            </w:r>
            <w:proofErr w:type="spellStart"/>
            <w:r w:rsidR="00916C6E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Wkłady do długopisów popularny cienki krótki</w:t>
            </w:r>
            <w:r w:rsidR="001120C8">
              <w:rPr>
                <w:bCs/>
              </w:rPr>
              <w:t>, z ostrą</w:t>
            </w:r>
            <w:r w:rsidR="00404DF0">
              <w:rPr>
                <w:bCs/>
              </w:rPr>
              <w:t xml:space="preserve"> wyprofilowaną </w:t>
            </w:r>
            <w:r w:rsidR="001120C8">
              <w:rPr>
                <w:bCs/>
              </w:rPr>
              <w:t xml:space="preserve"> końcówką</w:t>
            </w:r>
          </w:p>
        </w:tc>
        <w:tc>
          <w:tcPr>
            <w:tcW w:w="993" w:type="dxa"/>
            <w:vAlign w:val="center"/>
          </w:tcPr>
          <w:p w:rsidR="00916C6E" w:rsidRPr="005C0DCB" w:rsidRDefault="009636ED" w:rsidP="0077205E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>3</w:t>
            </w:r>
            <w:r w:rsidR="00916C6E" w:rsidRPr="005C0DCB">
              <w:rPr>
                <w:bCs/>
              </w:rPr>
              <w:t xml:space="preserve">0  </w:t>
            </w:r>
            <w:proofErr w:type="spellStart"/>
            <w:r w:rsidR="00916C6E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 xml:space="preserve">Wkłady </w:t>
            </w:r>
            <w:r w:rsidR="001120C8">
              <w:rPr>
                <w:bCs/>
              </w:rPr>
              <w:t xml:space="preserve">do długopisów </w:t>
            </w:r>
            <w:proofErr w:type="spellStart"/>
            <w:r w:rsidR="001120C8">
              <w:rPr>
                <w:bCs/>
              </w:rPr>
              <w:t>Zenith</w:t>
            </w:r>
            <w:proofErr w:type="spellEnd"/>
            <w:r w:rsidR="001120C8">
              <w:rPr>
                <w:bCs/>
              </w:rPr>
              <w:t xml:space="preserve"> </w:t>
            </w:r>
            <w:r w:rsidR="00A7325F" w:rsidRPr="005C0DCB">
              <w:rPr>
                <w:bCs/>
              </w:rPr>
              <w:t>,metal</w:t>
            </w:r>
            <w:r w:rsidR="001120C8">
              <w:rPr>
                <w:bCs/>
              </w:rPr>
              <w:t>owy</w:t>
            </w:r>
            <w:r w:rsidR="00A7325F" w:rsidRPr="005C0DCB">
              <w:rPr>
                <w:bCs/>
              </w:rPr>
              <w:t>,</w:t>
            </w:r>
            <w:r w:rsidR="00D0018F">
              <w:rPr>
                <w:bCs/>
              </w:rPr>
              <w:t xml:space="preserve"> wielko pojemny,</w:t>
            </w:r>
            <w:r w:rsidRPr="005C0DCB">
              <w:rPr>
                <w:bCs/>
              </w:rPr>
              <w:t xml:space="preserve"> czarny i niebieski</w:t>
            </w:r>
          </w:p>
        </w:tc>
        <w:tc>
          <w:tcPr>
            <w:tcW w:w="993" w:type="dxa"/>
            <w:vAlign w:val="center"/>
          </w:tcPr>
          <w:p w:rsidR="00916C6E" w:rsidRPr="005C0DCB" w:rsidRDefault="00916C6E" w:rsidP="0077205E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80 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Segregatory A4 25 kolorowe</w:t>
            </w:r>
          </w:p>
          <w:p w:rsidR="00916C6E" w:rsidRPr="005C0DCB" w:rsidRDefault="00916C6E" w:rsidP="009636ED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916C6E" w:rsidRPr="005C0DCB" w:rsidRDefault="009636ED" w:rsidP="0077205E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>5</w:t>
            </w:r>
            <w:r w:rsidR="00916C6E" w:rsidRPr="005C0DCB">
              <w:rPr>
                <w:bCs/>
              </w:rPr>
              <w:t xml:space="preserve">0  </w:t>
            </w:r>
            <w:proofErr w:type="spellStart"/>
            <w:r w:rsidR="00916C6E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7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 xml:space="preserve">Segregatory A4 </w:t>
            </w:r>
            <w:r w:rsidR="008576BC">
              <w:rPr>
                <w:bCs/>
              </w:rPr>
              <w:t>,</w:t>
            </w:r>
            <w:r w:rsidRPr="005C0DCB">
              <w:rPr>
                <w:bCs/>
              </w:rPr>
              <w:t>50 kolorowe</w:t>
            </w:r>
          </w:p>
          <w:p w:rsidR="00916C6E" w:rsidRPr="005C0DCB" w:rsidRDefault="00916C6E" w:rsidP="009636ED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916C6E" w:rsidRPr="005C0DCB" w:rsidRDefault="00916C6E" w:rsidP="0077205E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100 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 xml:space="preserve">Segregator A4 </w:t>
            </w:r>
            <w:r w:rsidR="008576BC">
              <w:rPr>
                <w:bCs/>
              </w:rPr>
              <w:t>,</w:t>
            </w:r>
            <w:r w:rsidRPr="005C0DCB">
              <w:rPr>
                <w:bCs/>
              </w:rPr>
              <w:t>75 kolorowe</w:t>
            </w:r>
          </w:p>
          <w:p w:rsidR="00D1408C" w:rsidRPr="005C0DCB" w:rsidRDefault="00D1408C" w:rsidP="009636ED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916C6E" w:rsidRPr="005C0DCB" w:rsidRDefault="00831EBE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916C6E" w:rsidRPr="005C0DCB">
              <w:rPr>
                <w:bCs/>
              </w:rPr>
              <w:t xml:space="preserve">00 </w:t>
            </w:r>
            <w:proofErr w:type="spellStart"/>
            <w:r w:rsidR="00916C6E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Skoroszyty zwykłe białe z listwą f.A4</w:t>
            </w:r>
          </w:p>
          <w:p w:rsidR="00916C6E" w:rsidRPr="005C0DCB" w:rsidRDefault="00916C6E" w:rsidP="009636ED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916C6E" w:rsidRPr="005C0DCB" w:rsidRDefault="00831EBE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916C6E" w:rsidRPr="005C0DCB">
              <w:rPr>
                <w:bCs/>
              </w:rPr>
              <w:t xml:space="preserve">00  </w:t>
            </w:r>
            <w:proofErr w:type="spellStart"/>
            <w:r w:rsidR="00916C6E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Grafit do ołówków automatycznych  ,,HB,,  i ,,B,,</w:t>
            </w:r>
            <w:r w:rsidR="00A7325F" w:rsidRPr="005C0DCB">
              <w:rPr>
                <w:bCs/>
              </w:rPr>
              <w:t>,0,5mm</w:t>
            </w:r>
            <w:r w:rsidR="006C66ED">
              <w:rPr>
                <w:bCs/>
              </w:rPr>
              <w:t xml:space="preserve"> , 0,7mm</w:t>
            </w:r>
            <w:r w:rsidR="00404DF0">
              <w:rPr>
                <w:bCs/>
              </w:rPr>
              <w:t xml:space="preserve"> pak po 12 </w:t>
            </w:r>
            <w:proofErr w:type="spellStart"/>
            <w:r w:rsidR="00404DF0">
              <w:rPr>
                <w:bCs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916C6E" w:rsidRPr="005C0DCB" w:rsidRDefault="009636ED" w:rsidP="0077205E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>10</w:t>
            </w:r>
            <w:r w:rsidR="00916C6E" w:rsidRPr="005C0DCB">
              <w:rPr>
                <w:bCs/>
              </w:rPr>
              <w:t>op</w:t>
            </w:r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Default="006C66ED" w:rsidP="009636ED">
            <w:pPr>
              <w:jc w:val="both"/>
              <w:rPr>
                <w:bCs/>
              </w:rPr>
            </w:pPr>
            <w:r>
              <w:rPr>
                <w:bCs/>
              </w:rPr>
              <w:t xml:space="preserve">Ołówek automatyczny  </w:t>
            </w:r>
          </w:p>
          <w:p w:rsidR="008576BC" w:rsidRPr="005C0DCB" w:rsidRDefault="008576BC" w:rsidP="009636ED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916C6E" w:rsidRPr="005C0DCB" w:rsidRDefault="009636ED" w:rsidP="0077205E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>1</w:t>
            </w:r>
            <w:r w:rsidR="00916C6E" w:rsidRPr="005C0DCB">
              <w:rPr>
                <w:bCs/>
              </w:rPr>
              <w:t xml:space="preserve">0 </w:t>
            </w:r>
            <w:proofErr w:type="spellStart"/>
            <w:r w:rsidR="00916C6E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Bloczek</w:t>
            </w:r>
            <w:r w:rsidR="006C66ED">
              <w:rPr>
                <w:bCs/>
              </w:rPr>
              <w:t xml:space="preserve"> kolorowy,</w:t>
            </w:r>
            <w:r w:rsidRPr="005C0DCB">
              <w:rPr>
                <w:bCs/>
              </w:rPr>
              <w:t xml:space="preserve"> samoprzylepny kostka o wymiarach 76x76mm -100 </w:t>
            </w:r>
            <w:proofErr w:type="spellStart"/>
            <w:r w:rsidRPr="005C0DCB">
              <w:rPr>
                <w:bCs/>
              </w:rPr>
              <w:t>szt.kartek</w:t>
            </w:r>
            <w:proofErr w:type="spellEnd"/>
            <w:r w:rsidRPr="005C0DCB">
              <w:rPr>
                <w:bCs/>
              </w:rPr>
              <w:t xml:space="preserve"> -kolorowe</w:t>
            </w:r>
          </w:p>
        </w:tc>
        <w:tc>
          <w:tcPr>
            <w:tcW w:w="993" w:type="dxa"/>
            <w:vAlign w:val="center"/>
          </w:tcPr>
          <w:p w:rsidR="00916C6E" w:rsidRPr="005C0DCB" w:rsidRDefault="00726789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916C6E" w:rsidRPr="005C0DCB">
              <w:rPr>
                <w:bCs/>
              </w:rPr>
              <w:t xml:space="preserve">0  </w:t>
            </w:r>
            <w:proofErr w:type="spellStart"/>
            <w:r w:rsidR="00916C6E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6C66ED" w:rsidP="009636ED">
            <w:pPr>
              <w:jc w:val="both"/>
              <w:rPr>
                <w:bCs/>
              </w:rPr>
            </w:pPr>
            <w:r>
              <w:rPr>
                <w:bCs/>
              </w:rPr>
              <w:t xml:space="preserve">Ołówki </w:t>
            </w:r>
            <w:r w:rsidR="00916C6E" w:rsidRPr="005C0DCB">
              <w:rPr>
                <w:bCs/>
              </w:rPr>
              <w:t xml:space="preserve"> w drewnianej obudowie HB z gumką </w:t>
            </w:r>
            <w:r>
              <w:rPr>
                <w:bCs/>
              </w:rPr>
              <w:t>,zastrugane</w:t>
            </w:r>
          </w:p>
          <w:p w:rsidR="00091426" w:rsidRPr="005C0DCB" w:rsidRDefault="00091426" w:rsidP="009636ED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916C6E" w:rsidRPr="005C0DCB" w:rsidRDefault="006C66ED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916C6E" w:rsidRPr="005C0DCB">
              <w:rPr>
                <w:bCs/>
              </w:rPr>
              <w:t xml:space="preserve">0  </w:t>
            </w:r>
            <w:proofErr w:type="spellStart"/>
            <w:r w:rsidR="00916C6E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916C6E" w:rsidRPr="005C0DCB" w:rsidTr="008B2494">
        <w:trPr>
          <w:trHeight w:val="244"/>
        </w:trPr>
        <w:tc>
          <w:tcPr>
            <w:tcW w:w="993" w:type="dxa"/>
          </w:tcPr>
          <w:p w:rsidR="00916C6E" w:rsidRPr="005C0DCB" w:rsidRDefault="00916C6E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16C6E" w:rsidRPr="005C0DCB" w:rsidRDefault="00916C6E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Dziurkacze metalowe/ ogranicznik formatu na dwie dziurki, dziurkuje 25 kartek</w:t>
            </w:r>
          </w:p>
        </w:tc>
        <w:tc>
          <w:tcPr>
            <w:tcW w:w="993" w:type="dxa"/>
            <w:vAlign w:val="center"/>
          </w:tcPr>
          <w:p w:rsidR="00916C6E" w:rsidRPr="005C0DCB" w:rsidRDefault="006C66ED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916C6E" w:rsidRPr="005C0DCB">
              <w:rPr>
                <w:bCs/>
              </w:rPr>
              <w:t xml:space="preserve">0  </w:t>
            </w:r>
            <w:proofErr w:type="spellStart"/>
            <w:r w:rsidR="00916C6E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16C6E" w:rsidRPr="005C0DCB" w:rsidRDefault="00916C6E" w:rsidP="009636ED">
            <w:pPr>
              <w:jc w:val="center"/>
              <w:rPr>
                <w:bCs/>
              </w:rPr>
            </w:pPr>
          </w:p>
        </w:tc>
      </w:tr>
      <w:tr w:rsidR="00E12CEF" w:rsidRPr="005C0DCB" w:rsidTr="008B2494">
        <w:trPr>
          <w:trHeight w:val="244"/>
        </w:trPr>
        <w:tc>
          <w:tcPr>
            <w:tcW w:w="993" w:type="dxa"/>
          </w:tcPr>
          <w:p w:rsidR="00E12CEF" w:rsidRPr="005C0DCB" w:rsidRDefault="00E12CEF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E12CEF" w:rsidRPr="005C0DCB" w:rsidRDefault="00E12CEF" w:rsidP="005C0DCB">
            <w:pPr>
              <w:jc w:val="both"/>
              <w:rPr>
                <w:bCs/>
              </w:rPr>
            </w:pPr>
            <w:r w:rsidRPr="005C0DCB">
              <w:rPr>
                <w:bCs/>
              </w:rPr>
              <w:t xml:space="preserve">Zszywacz LA-S silny i stabilny z długą-ergonomiczną </w:t>
            </w:r>
            <w:proofErr w:type="spellStart"/>
            <w:r w:rsidRPr="005C0DCB">
              <w:rPr>
                <w:bCs/>
              </w:rPr>
              <w:t>dzwignią</w:t>
            </w:r>
            <w:proofErr w:type="spellEnd"/>
            <w:r w:rsidRPr="005C0DCB">
              <w:rPr>
                <w:bCs/>
              </w:rPr>
              <w:t xml:space="preserve"> zszywający 65 kartek papieru</w:t>
            </w:r>
          </w:p>
        </w:tc>
        <w:tc>
          <w:tcPr>
            <w:tcW w:w="993" w:type="dxa"/>
            <w:vAlign w:val="center"/>
          </w:tcPr>
          <w:p w:rsidR="00E12CEF" w:rsidRPr="005C0DCB" w:rsidRDefault="00A5528B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E12CEF" w:rsidRPr="005C0DCB">
              <w:rPr>
                <w:bCs/>
              </w:rPr>
              <w:t>szt</w:t>
            </w:r>
          </w:p>
        </w:tc>
        <w:tc>
          <w:tcPr>
            <w:tcW w:w="850" w:type="dxa"/>
            <w:vAlign w:val="center"/>
          </w:tcPr>
          <w:p w:rsidR="00E12CEF" w:rsidRPr="005C0DCB" w:rsidRDefault="00E12CEF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E12CEF" w:rsidRPr="005C0DCB" w:rsidRDefault="00E12CEF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12CEF" w:rsidRPr="005C0DCB" w:rsidRDefault="00E12CEF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12CEF" w:rsidRPr="005C0DCB" w:rsidRDefault="00E12CEF" w:rsidP="009636ED">
            <w:pPr>
              <w:jc w:val="center"/>
              <w:rPr>
                <w:bCs/>
              </w:rPr>
            </w:pPr>
          </w:p>
        </w:tc>
      </w:tr>
      <w:tr w:rsidR="00E12CEF" w:rsidRPr="005C0DCB" w:rsidTr="008B2494">
        <w:trPr>
          <w:trHeight w:val="244"/>
        </w:trPr>
        <w:tc>
          <w:tcPr>
            <w:tcW w:w="993" w:type="dxa"/>
          </w:tcPr>
          <w:p w:rsidR="00E12CEF" w:rsidRPr="005C0DCB" w:rsidRDefault="00E12CEF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E12CEF" w:rsidRPr="005C0DCB" w:rsidRDefault="00E12CEF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Papier wizytówkowy</w:t>
            </w:r>
            <w:r w:rsidR="006C66ED">
              <w:rPr>
                <w:bCs/>
              </w:rPr>
              <w:t xml:space="preserve"> matowy ,perłowy </w:t>
            </w:r>
            <w:r w:rsidRPr="005C0DCB">
              <w:rPr>
                <w:bCs/>
              </w:rPr>
              <w:t xml:space="preserve"> f</w:t>
            </w:r>
            <w:r w:rsidR="00404DF0">
              <w:rPr>
                <w:bCs/>
              </w:rPr>
              <w:t>.A4(biały i kremowy) 1op= 20 arkuszy</w:t>
            </w:r>
          </w:p>
        </w:tc>
        <w:tc>
          <w:tcPr>
            <w:tcW w:w="993" w:type="dxa"/>
            <w:vAlign w:val="center"/>
          </w:tcPr>
          <w:p w:rsidR="00E12CEF" w:rsidRPr="005C0DCB" w:rsidRDefault="006C66ED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A5528B">
              <w:rPr>
                <w:bCs/>
              </w:rPr>
              <w:t>0</w:t>
            </w:r>
            <w:r w:rsidR="00E12CEF" w:rsidRPr="005C0DCB">
              <w:rPr>
                <w:bCs/>
              </w:rPr>
              <w:t>op</w:t>
            </w:r>
          </w:p>
        </w:tc>
        <w:tc>
          <w:tcPr>
            <w:tcW w:w="850" w:type="dxa"/>
            <w:vAlign w:val="center"/>
          </w:tcPr>
          <w:p w:rsidR="00E12CEF" w:rsidRPr="005C0DCB" w:rsidRDefault="00E12CEF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E12CEF" w:rsidRPr="005C0DCB" w:rsidRDefault="00E12CEF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12CEF" w:rsidRPr="005C0DCB" w:rsidRDefault="00E12CEF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12CEF" w:rsidRPr="005C0DCB" w:rsidRDefault="00E12CEF" w:rsidP="009636ED">
            <w:pPr>
              <w:jc w:val="center"/>
              <w:rPr>
                <w:bCs/>
              </w:rPr>
            </w:pPr>
          </w:p>
        </w:tc>
      </w:tr>
      <w:tr w:rsidR="00E12CEF" w:rsidRPr="005C0DCB" w:rsidTr="008B2494">
        <w:trPr>
          <w:trHeight w:val="244"/>
        </w:trPr>
        <w:tc>
          <w:tcPr>
            <w:tcW w:w="993" w:type="dxa"/>
          </w:tcPr>
          <w:p w:rsidR="00E12CEF" w:rsidRPr="005C0DCB" w:rsidRDefault="00E12CEF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E12CEF" w:rsidRPr="005C0DCB" w:rsidRDefault="00205546" w:rsidP="009636E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Dlugopis</w:t>
            </w:r>
            <w:proofErr w:type="spellEnd"/>
            <w:r>
              <w:rPr>
                <w:bCs/>
              </w:rPr>
              <w:t xml:space="preserve"> BK 77 </w:t>
            </w:r>
            <w:proofErr w:type="spellStart"/>
            <w:r>
              <w:rPr>
                <w:bCs/>
              </w:rPr>
              <w:t>Pentel</w:t>
            </w:r>
            <w:proofErr w:type="spellEnd"/>
            <w:r>
              <w:rPr>
                <w:bCs/>
              </w:rPr>
              <w:t xml:space="preserve">  (</w:t>
            </w:r>
            <w:proofErr w:type="spellStart"/>
            <w:r>
              <w:rPr>
                <w:bCs/>
              </w:rPr>
              <w:t>niebiesi,czarny</w:t>
            </w:r>
            <w:proofErr w:type="spellEnd"/>
            <w:r>
              <w:rPr>
                <w:bCs/>
              </w:rPr>
              <w:t xml:space="preserve"> ,</w:t>
            </w:r>
            <w:proofErr w:type="spellStart"/>
            <w:r>
              <w:rPr>
                <w:bCs/>
              </w:rPr>
              <w:t>czerwony,zielony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993" w:type="dxa"/>
            <w:vAlign w:val="center"/>
          </w:tcPr>
          <w:p w:rsidR="00E12CEF" w:rsidRPr="005C0DCB" w:rsidRDefault="00205546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E12CEF" w:rsidRPr="005C0DCB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proofErr w:type="spellStart"/>
            <w:r w:rsidR="00E12CEF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E12CEF" w:rsidRPr="005C0DCB" w:rsidRDefault="00E12CEF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E12CEF" w:rsidRPr="005C0DCB" w:rsidRDefault="00E12CEF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12CEF" w:rsidRPr="005C0DCB" w:rsidRDefault="00E12CEF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12CEF" w:rsidRPr="005C0DCB" w:rsidRDefault="00E12CEF" w:rsidP="009636ED">
            <w:pPr>
              <w:jc w:val="center"/>
              <w:rPr>
                <w:bCs/>
              </w:rPr>
            </w:pPr>
          </w:p>
        </w:tc>
      </w:tr>
      <w:tr w:rsidR="00E12CEF" w:rsidRPr="005C0DCB" w:rsidTr="008B2494">
        <w:trPr>
          <w:trHeight w:val="244"/>
        </w:trPr>
        <w:tc>
          <w:tcPr>
            <w:tcW w:w="993" w:type="dxa"/>
          </w:tcPr>
          <w:p w:rsidR="00E12CEF" w:rsidRPr="005C0DCB" w:rsidRDefault="00E12CEF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E12CEF" w:rsidRPr="005C0DCB" w:rsidRDefault="006C66ED" w:rsidP="009636ED">
            <w:pPr>
              <w:jc w:val="both"/>
              <w:rPr>
                <w:bCs/>
              </w:rPr>
            </w:pPr>
            <w:r>
              <w:rPr>
                <w:bCs/>
              </w:rPr>
              <w:t xml:space="preserve">Mysz do komputera </w:t>
            </w:r>
            <w:r w:rsidR="00E12CEF" w:rsidRPr="005C0DCB">
              <w:rPr>
                <w:bCs/>
              </w:rPr>
              <w:t xml:space="preserve"> bezprzewodowa </w:t>
            </w:r>
          </w:p>
        </w:tc>
        <w:tc>
          <w:tcPr>
            <w:tcW w:w="993" w:type="dxa"/>
            <w:vAlign w:val="center"/>
          </w:tcPr>
          <w:p w:rsidR="00E12CEF" w:rsidRPr="005C0DCB" w:rsidRDefault="00E12CEF" w:rsidP="0077205E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10 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E12CEF" w:rsidRPr="005C0DCB" w:rsidRDefault="00E12CEF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E12CEF" w:rsidRPr="005C0DCB" w:rsidRDefault="00E12CEF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12CEF" w:rsidRPr="005C0DCB" w:rsidRDefault="00E12CEF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12CEF" w:rsidRPr="005C0DCB" w:rsidRDefault="00E12CEF" w:rsidP="009636ED">
            <w:pPr>
              <w:jc w:val="center"/>
              <w:rPr>
                <w:bCs/>
              </w:rPr>
            </w:pPr>
          </w:p>
        </w:tc>
      </w:tr>
      <w:tr w:rsidR="00E12CEF" w:rsidRPr="005C0DCB" w:rsidTr="008B2494">
        <w:trPr>
          <w:trHeight w:val="244"/>
        </w:trPr>
        <w:tc>
          <w:tcPr>
            <w:tcW w:w="993" w:type="dxa"/>
          </w:tcPr>
          <w:p w:rsidR="00E12CEF" w:rsidRPr="005C0DCB" w:rsidRDefault="00E12CEF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E12CEF" w:rsidRPr="005C0DCB" w:rsidRDefault="00E12CEF" w:rsidP="009636ED">
            <w:pPr>
              <w:jc w:val="both"/>
              <w:rPr>
                <w:bCs/>
              </w:rPr>
            </w:pPr>
            <w:r w:rsidRPr="005C0DCB">
              <w:rPr>
                <w:bCs/>
              </w:rPr>
              <w:t>Mysz do komputera z pokrętłem na wejście  USB</w:t>
            </w:r>
          </w:p>
        </w:tc>
        <w:tc>
          <w:tcPr>
            <w:tcW w:w="993" w:type="dxa"/>
            <w:vAlign w:val="center"/>
          </w:tcPr>
          <w:p w:rsidR="00E12CEF" w:rsidRPr="005C0DCB" w:rsidRDefault="00E12CEF" w:rsidP="0077205E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10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E12CEF" w:rsidRPr="005C0DCB" w:rsidRDefault="00E12CEF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E12CEF" w:rsidRPr="005C0DCB" w:rsidRDefault="00E12CEF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12CEF" w:rsidRPr="005C0DCB" w:rsidRDefault="00E12CEF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12CEF" w:rsidRPr="005C0DCB" w:rsidRDefault="00E12CEF" w:rsidP="009636ED">
            <w:pPr>
              <w:jc w:val="center"/>
              <w:rPr>
                <w:bCs/>
              </w:rPr>
            </w:pPr>
          </w:p>
        </w:tc>
      </w:tr>
      <w:tr w:rsidR="00527959" w:rsidRPr="005C0DCB" w:rsidTr="008B2494">
        <w:trPr>
          <w:trHeight w:val="244"/>
        </w:trPr>
        <w:tc>
          <w:tcPr>
            <w:tcW w:w="993" w:type="dxa"/>
          </w:tcPr>
          <w:p w:rsidR="00527959" w:rsidRPr="005C0DCB" w:rsidRDefault="00527959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527959" w:rsidRDefault="00527959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Naboje do pióra wiecznego czarne, niebieskie</w:t>
            </w:r>
          </w:p>
          <w:p w:rsidR="00D1408C" w:rsidRPr="005C0DCB" w:rsidRDefault="00D1408C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527959" w:rsidRPr="005C0DCB" w:rsidRDefault="00527959" w:rsidP="0099072B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20 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527959" w:rsidRPr="005C0DCB" w:rsidRDefault="00527959" w:rsidP="0099072B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527959" w:rsidRPr="005C0DCB" w:rsidRDefault="00527959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27959" w:rsidRPr="005C0DCB" w:rsidRDefault="00527959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27959" w:rsidRPr="005C0DCB" w:rsidRDefault="00527959" w:rsidP="009636ED">
            <w:pPr>
              <w:jc w:val="center"/>
              <w:rPr>
                <w:bCs/>
              </w:rPr>
            </w:pPr>
          </w:p>
        </w:tc>
      </w:tr>
      <w:tr w:rsidR="00527959" w:rsidRPr="005C0DCB" w:rsidTr="008B2494">
        <w:trPr>
          <w:trHeight w:val="244"/>
        </w:trPr>
        <w:tc>
          <w:tcPr>
            <w:tcW w:w="993" w:type="dxa"/>
          </w:tcPr>
          <w:p w:rsidR="00527959" w:rsidRPr="005C0DCB" w:rsidRDefault="00527959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527959" w:rsidRDefault="00527959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Zszywki 24/6 (10x1000)</w:t>
            </w:r>
          </w:p>
          <w:p w:rsidR="00D1408C" w:rsidRPr="005C0DCB" w:rsidRDefault="00D1408C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527959" w:rsidRPr="005C0DCB" w:rsidRDefault="00A5528B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527959" w:rsidRPr="005C0DCB">
              <w:rPr>
                <w:bCs/>
              </w:rPr>
              <w:t xml:space="preserve">0  </w:t>
            </w:r>
            <w:proofErr w:type="spellStart"/>
            <w:r w:rsidR="00527959" w:rsidRPr="005C0DCB">
              <w:rPr>
                <w:bCs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527959" w:rsidRPr="005C0DCB" w:rsidRDefault="00527959" w:rsidP="0099072B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527959" w:rsidRPr="005C0DCB" w:rsidRDefault="00527959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27959" w:rsidRPr="005C0DCB" w:rsidRDefault="00527959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27959" w:rsidRPr="005C0DCB" w:rsidRDefault="00527959" w:rsidP="009636ED">
            <w:pPr>
              <w:jc w:val="center"/>
              <w:rPr>
                <w:bCs/>
              </w:rPr>
            </w:pPr>
          </w:p>
        </w:tc>
      </w:tr>
      <w:tr w:rsidR="00527959" w:rsidRPr="005C0DCB" w:rsidTr="008B2494">
        <w:trPr>
          <w:trHeight w:val="244"/>
        </w:trPr>
        <w:tc>
          <w:tcPr>
            <w:tcW w:w="993" w:type="dxa"/>
          </w:tcPr>
          <w:p w:rsidR="00527959" w:rsidRPr="005C0DCB" w:rsidRDefault="00527959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527959" w:rsidRDefault="00527959" w:rsidP="0099072B">
            <w:pPr>
              <w:jc w:val="both"/>
              <w:rPr>
                <w:bCs/>
              </w:rPr>
            </w:pPr>
            <w:proofErr w:type="spellStart"/>
            <w:r w:rsidRPr="005C0DCB">
              <w:rPr>
                <w:bCs/>
              </w:rPr>
              <w:t>Rozszywacz</w:t>
            </w:r>
            <w:proofErr w:type="spellEnd"/>
            <w:r w:rsidRPr="005C0DCB">
              <w:rPr>
                <w:bCs/>
              </w:rPr>
              <w:t xml:space="preserve"> biurowy</w:t>
            </w:r>
          </w:p>
          <w:p w:rsidR="00D1408C" w:rsidRPr="005C0DCB" w:rsidRDefault="00D1408C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527959" w:rsidRPr="005C0DCB" w:rsidRDefault="00A5528B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527959" w:rsidRPr="005C0DCB">
              <w:rPr>
                <w:bCs/>
              </w:rPr>
              <w:t>szt</w:t>
            </w:r>
          </w:p>
        </w:tc>
        <w:tc>
          <w:tcPr>
            <w:tcW w:w="850" w:type="dxa"/>
            <w:vAlign w:val="center"/>
          </w:tcPr>
          <w:p w:rsidR="00527959" w:rsidRPr="005C0DCB" w:rsidRDefault="00527959" w:rsidP="0099072B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527959" w:rsidRPr="005C0DCB" w:rsidRDefault="00527959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27959" w:rsidRPr="005C0DCB" w:rsidRDefault="00527959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27959" w:rsidRPr="005C0DCB" w:rsidRDefault="00527959" w:rsidP="009636ED">
            <w:pPr>
              <w:jc w:val="center"/>
              <w:rPr>
                <w:bCs/>
              </w:rPr>
            </w:pPr>
          </w:p>
        </w:tc>
      </w:tr>
      <w:tr w:rsidR="00527959" w:rsidRPr="005C0DCB" w:rsidTr="008B2494">
        <w:trPr>
          <w:trHeight w:val="244"/>
        </w:trPr>
        <w:tc>
          <w:tcPr>
            <w:tcW w:w="993" w:type="dxa"/>
          </w:tcPr>
          <w:p w:rsidR="00527959" w:rsidRPr="005C0DCB" w:rsidRDefault="00527959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527959" w:rsidRDefault="00527959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Pinezki zwykłe srebrne</w:t>
            </w:r>
          </w:p>
          <w:p w:rsidR="00D1408C" w:rsidRPr="005C0DCB" w:rsidRDefault="00D1408C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527959" w:rsidRPr="005C0DCB" w:rsidRDefault="00537082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527959" w:rsidRPr="005C0DCB">
              <w:rPr>
                <w:bCs/>
              </w:rPr>
              <w:t>op</w:t>
            </w:r>
          </w:p>
        </w:tc>
        <w:tc>
          <w:tcPr>
            <w:tcW w:w="850" w:type="dxa"/>
            <w:vAlign w:val="center"/>
          </w:tcPr>
          <w:p w:rsidR="00527959" w:rsidRPr="005C0DCB" w:rsidRDefault="00527959" w:rsidP="0099072B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527959" w:rsidRPr="005C0DCB" w:rsidRDefault="00527959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27959" w:rsidRPr="005C0DCB" w:rsidRDefault="00527959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27959" w:rsidRPr="005C0DCB" w:rsidRDefault="00527959" w:rsidP="009636ED">
            <w:pPr>
              <w:jc w:val="center"/>
              <w:rPr>
                <w:bCs/>
              </w:rPr>
            </w:pPr>
          </w:p>
        </w:tc>
      </w:tr>
      <w:tr w:rsidR="00527959" w:rsidRPr="005C0DCB" w:rsidTr="008B2494">
        <w:trPr>
          <w:trHeight w:val="244"/>
        </w:trPr>
        <w:tc>
          <w:tcPr>
            <w:tcW w:w="993" w:type="dxa"/>
          </w:tcPr>
          <w:p w:rsidR="00527959" w:rsidRPr="005C0DCB" w:rsidRDefault="00527959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527959" w:rsidRDefault="00A73E17" w:rsidP="0099072B">
            <w:pPr>
              <w:jc w:val="both"/>
              <w:rPr>
                <w:bCs/>
              </w:rPr>
            </w:pPr>
            <w:r>
              <w:rPr>
                <w:bCs/>
              </w:rPr>
              <w:t>K</w:t>
            </w:r>
            <w:r w:rsidR="006C66ED">
              <w:rPr>
                <w:bCs/>
              </w:rPr>
              <w:t>lej w płynie do papieru 30 ml</w:t>
            </w:r>
          </w:p>
          <w:p w:rsidR="00A73E17" w:rsidRPr="005C0DCB" w:rsidRDefault="00A73E17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527959" w:rsidRPr="005C0DCB" w:rsidRDefault="006C66ED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527959" w:rsidRPr="005C0DCB">
              <w:rPr>
                <w:bCs/>
              </w:rPr>
              <w:t xml:space="preserve">0  </w:t>
            </w:r>
            <w:proofErr w:type="spellStart"/>
            <w:r w:rsidR="00527959" w:rsidRPr="005C0DCB">
              <w:rPr>
                <w:bCs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527959" w:rsidRPr="005C0DCB" w:rsidRDefault="00527959" w:rsidP="0099072B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527959" w:rsidRPr="005C0DCB" w:rsidRDefault="00527959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27959" w:rsidRPr="005C0DCB" w:rsidRDefault="00527959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27959" w:rsidRPr="005C0DCB" w:rsidRDefault="00527959" w:rsidP="009636ED">
            <w:pPr>
              <w:jc w:val="center"/>
              <w:rPr>
                <w:bCs/>
              </w:rPr>
            </w:pPr>
          </w:p>
        </w:tc>
      </w:tr>
      <w:tr w:rsidR="00527959" w:rsidRPr="005C0DCB" w:rsidTr="008B2494">
        <w:trPr>
          <w:trHeight w:val="244"/>
        </w:trPr>
        <w:tc>
          <w:tcPr>
            <w:tcW w:w="993" w:type="dxa"/>
          </w:tcPr>
          <w:p w:rsidR="00527959" w:rsidRPr="005C0DCB" w:rsidRDefault="00527959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527959" w:rsidRDefault="00527959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Płyta CD-R</w:t>
            </w:r>
            <w:r w:rsidR="004F6EE6">
              <w:rPr>
                <w:bCs/>
              </w:rPr>
              <w:t xml:space="preserve"> pakowana w papierowe koperty</w:t>
            </w:r>
          </w:p>
          <w:p w:rsidR="00D1408C" w:rsidRPr="005C0DCB" w:rsidRDefault="00D1408C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527959" w:rsidRPr="005C0DCB" w:rsidRDefault="00527959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5C0DCB">
              <w:rPr>
                <w:bCs/>
              </w:rPr>
              <w:t xml:space="preserve">00 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527959" w:rsidRPr="005C0DCB" w:rsidRDefault="00527959" w:rsidP="0099072B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527959" w:rsidRPr="005C0DCB" w:rsidRDefault="00527959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27959" w:rsidRPr="005C0DCB" w:rsidRDefault="00527959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27959" w:rsidRPr="005C0DCB" w:rsidRDefault="00527959" w:rsidP="009636ED">
            <w:pPr>
              <w:jc w:val="center"/>
              <w:rPr>
                <w:bCs/>
              </w:rPr>
            </w:pPr>
          </w:p>
        </w:tc>
      </w:tr>
      <w:tr w:rsidR="00527959" w:rsidRPr="005C0DCB" w:rsidTr="008B2494">
        <w:trPr>
          <w:trHeight w:val="244"/>
        </w:trPr>
        <w:tc>
          <w:tcPr>
            <w:tcW w:w="993" w:type="dxa"/>
          </w:tcPr>
          <w:p w:rsidR="00527959" w:rsidRPr="005C0DCB" w:rsidRDefault="00527959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527959" w:rsidRPr="005C0DCB" w:rsidRDefault="00527959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 xml:space="preserve">Płyta CD-RW pakowana pojedynczo </w:t>
            </w:r>
            <w:r w:rsidR="006C66ED">
              <w:rPr>
                <w:bCs/>
              </w:rPr>
              <w:t xml:space="preserve">w białe koperty na płyty </w:t>
            </w:r>
          </w:p>
        </w:tc>
        <w:tc>
          <w:tcPr>
            <w:tcW w:w="993" w:type="dxa"/>
            <w:vAlign w:val="center"/>
          </w:tcPr>
          <w:p w:rsidR="00527959" w:rsidRPr="005C0DCB" w:rsidRDefault="007334A7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527959" w:rsidRPr="005C0DCB">
              <w:rPr>
                <w:bCs/>
              </w:rPr>
              <w:t xml:space="preserve">00  </w:t>
            </w:r>
            <w:proofErr w:type="spellStart"/>
            <w:r w:rsidR="00527959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527959" w:rsidRPr="005C0DCB" w:rsidRDefault="00527959" w:rsidP="0099072B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527959" w:rsidRPr="005C0DCB" w:rsidRDefault="00527959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27959" w:rsidRPr="005C0DCB" w:rsidRDefault="00527959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27959" w:rsidRPr="005C0DCB" w:rsidRDefault="00527959" w:rsidP="009636ED">
            <w:pPr>
              <w:jc w:val="center"/>
              <w:rPr>
                <w:bCs/>
              </w:rPr>
            </w:pPr>
          </w:p>
        </w:tc>
      </w:tr>
      <w:tr w:rsidR="00527959" w:rsidRPr="005C0DCB" w:rsidTr="008B2494">
        <w:trPr>
          <w:trHeight w:val="244"/>
        </w:trPr>
        <w:tc>
          <w:tcPr>
            <w:tcW w:w="993" w:type="dxa"/>
          </w:tcPr>
          <w:p w:rsidR="00527959" w:rsidRPr="005C0DCB" w:rsidRDefault="00527959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527959" w:rsidRPr="005C0DCB" w:rsidRDefault="00527959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Skoroszyty plastikowe f.A4 tylna okładka kolorowa, przód przezroczysty miękki</w:t>
            </w:r>
          </w:p>
        </w:tc>
        <w:tc>
          <w:tcPr>
            <w:tcW w:w="993" w:type="dxa"/>
            <w:vAlign w:val="center"/>
          </w:tcPr>
          <w:p w:rsidR="00527959" w:rsidRPr="005C0DCB" w:rsidRDefault="00FF4AEB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527959" w:rsidRPr="005C0DCB">
              <w:rPr>
                <w:bCs/>
              </w:rPr>
              <w:t xml:space="preserve">00  </w:t>
            </w:r>
            <w:proofErr w:type="spellStart"/>
            <w:r w:rsidR="00527959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527959" w:rsidRPr="005C0DCB" w:rsidRDefault="00527959" w:rsidP="0099072B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527959" w:rsidRPr="005C0DCB" w:rsidRDefault="00527959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27959" w:rsidRPr="005C0DCB" w:rsidRDefault="00527959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27959" w:rsidRPr="005C0DCB" w:rsidRDefault="00527959" w:rsidP="009636ED">
            <w:pPr>
              <w:jc w:val="center"/>
              <w:rPr>
                <w:bCs/>
              </w:rPr>
            </w:pPr>
          </w:p>
        </w:tc>
      </w:tr>
      <w:tr w:rsidR="00A75F48" w:rsidRPr="005C0DCB" w:rsidTr="008B2494">
        <w:trPr>
          <w:trHeight w:val="244"/>
        </w:trPr>
        <w:tc>
          <w:tcPr>
            <w:tcW w:w="993" w:type="dxa"/>
          </w:tcPr>
          <w:p w:rsidR="00A75F48" w:rsidRPr="005C0DCB" w:rsidRDefault="00A75F4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A75F48" w:rsidRPr="005C0DCB" w:rsidRDefault="00A75F4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 xml:space="preserve">Blok notatnikowy szkolny A4)50k </w:t>
            </w:r>
            <w:r w:rsidR="006C66ED">
              <w:rPr>
                <w:bCs/>
              </w:rPr>
              <w:t xml:space="preserve">,papier </w:t>
            </w:r>
            <w:proofErr w:type="spellStart"/>
            <w:r w:rsidR="006C66ED">
              <w:rPr>
                <w:bCs/>
              </w:rPr>
              <w:t>nieekologiczny</w:t>
            </w:r>
            <w:proofErr w:type="spellEnd"/>
          </w:p>
        </w:tc>
        <w:tc>
          <w:tcPr>
            <w:tcW w:w="993" w:type="dxa"/>
            <w:vAlign w:val="center"/>
          </w:tcPr>
          <w:p w:rsidR="00A75F48" w:rsidRPr="005C0DCB" w:rsidRDefault="007334A7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A75F48" w:rsidRPr="005C0DCB">
              <w:rPr>
                <w:bCs/>
              </w:rPr>
              <w:t xml:space="preserve">0    </w:t>
            </w:r>
            <w:proofErr w:type="spellStart"/>
            <w:r w:rsidR="00A75F48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</w:tr>
      <w:tr w:rsidR="00A75F48" w:rsidRPr="005C0DCB" w:rsidTr="008B2494">
        <w:trPr>
          <w:trHeight w:val="244"/>
        </w:trPr>
        <w:tc>
          <w:tcPr>
            <w:tcW w:w="993" w:type="dxa"/>
          </w:tcPr>
          <w:p w:rsidR="00A75F48" w:rsidRPr="005C0DCB" w:rsidRDefault="00A75F4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A75F48" w:rsidRPr="005C0DCB" w:rsidRDefault="00A75F4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Karton skóropodobny do bindowania f.A4 opakowanie 100szt.</w:t>
            </w:r>
          </w:p>
        </w:tc>
        <w:tc>
          <w:tcPr>
            <w:tcW w:w="993" w:type="dxa"/>
            <w:vAlign w:val="center"/>
          </w:tcPr>
          <w:p w:rsidR="00A75F48" w:rsidRPr="005C0DCB" w:rsidRDefault="00A75F48" w:rsidP="0099072B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5   </w:t>
            </w:r>
            <w:proofErr w:type="spellStart"/>
            <w:r w:rsidRPr="005C0DCB">
              <w:rPr>
                <w:bCs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</w:tr>
      <w:tr w:rsidR="00A75F48" w:rsidRPr="005C0DCB" w:rsidTr="008B2494">
        <w:trPr>
          <w:trHeight w:val="244"/>
        </w:trPr>
        <w:tc>
          <w:tcPr>
            <w:tcW w:w="993" w:type="dxa"/>
          </w:tcPr>
          <w:p w:rsidR="00A75F48" w:rsidRPr="005C0DCB" w:rsidRDefault="00A75F4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A75F48" w:rsidRPr="005C0DCB" w:rsidRDefault="00A75F4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 xml:space="preserve">Okładka do bindowania przeźroczysta  A4 100szt. 1 </w:t>
            </w:r>
            <w:proofErr w:type="spellStart"/>
            <w:r w:rsidRPr="005C0DCB">
              <w:rPr>
                <w:bCs/>
              </w:rPr>
              <w:t>op</w:t>
            </w:r>
            <w:proofErr w:type="spellEnd"/>
            <w:r w:rsidRPr="005C0DCB">
              <w:rPr>
                <w:bCs/>
              </w:rPr>
              <w:t xml:space="preserve">= 100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A75F48" w:rsidRPr="005C0DCB" w:rsidRDefault="00C06D70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A75F48" w:rsidRPr="005C0DCB">
              <w:rPr>
                <w:bCs/>
              </w:rPr>
              <w:t>op</w:t>
            </w:r>
          </w:p>
        </w:tc>
        <w:tc>
          <w:tcPr>
            <w:tcW w:w="850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</w:tr>
      <w:tr w:rsidR="00A75F48" w:rsidRPr="005C0DCB" w:rsidTr="008B2494">
        <w:trPr>
          <w:trHeight w:val="244"/>
        </w:trPr>
        <w:tc>
          <w:tcPr>
            <w:tcW w:w="993" w:type="dxa"/>
          </w:tcPr>
          <w:p w:rsidR="00A75F48" w:rsidRPr="005C0DCB" w:rsidRDefault="00A75F4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A75F48" w:rsidRDefault="00A75F4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Grzbiety do bindowania 6MM/100</w:t>
            </w:r>
          </w:p>
          <w:p w:rsidR="00C44C54" w:rsidRPr="005C0DCB" w:rsidRDefault="00C44C54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A75F48" w:rsidRPr="005C0DCB" w:rsidRDefault="00DB7563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 xml:space="preserve">1   </w:t>
            </w:r>
            <w:proofErr w:type="spellStart"/>
            <w:r w:rsidR="00A75F48" w:rsidRPr="005C0DCB">
              <w:rPr>
                <w:bCs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</w:tr>
      <w:tr w:rsidR="00A75F48" w:rsidRPr="005C0DCB" w:rsidTr="008B2494">
        <w:trPr>
          <w:trHeight w:val="244"/>
        </w:trPr>
        <w:tc>
          <w:tcPr>
            <w:tcW w:w="993" w:type="dxa"/>
          </w:tcPr>
          <w:p w:rsidR="00A75F48" w:rsidRPr="005C0DCB" w:rsidRDefault="00A75F4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A75F48" w:rsidRDefault="00A75F4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Grzbiety do bindowania 8MM/100</w:t>
            </w:r>
          </w:p>
          <w:p w:rsidR="00C44C54" w:rsidRPr="005C0DCB" w:rsidRDefault="00C44C54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A75F48" w:rsidRPr="005C0DCB" w:rsidRDefault="00DB7563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 xml:space="preserve">1  </w:t>
            </w:r>
            <w:proofErr w:type="spellStart"/>
            <w:r w:rsidR="00A75F48" w:rsidRPr="005C0DCB">
              <w:rPr>
                <w:bCs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</w:tr>
      <w:tr w:rsidR="00A75F48" w:rsidRPr="005C0DCB" w:rsidTr="008B2494">
        <w:trPr>
          <w:trHeight w:val="244"/>
        </w:trPr>
        <w:tc>
          <w:tcPr>
            <w:tcW w:w="993" w:type="dxa"/>
          </w:tcPr>
          <w:p w:rsidR="00A75F48" w:rsidRPr="005C0DCB" w:rsidRDefault="00A75F4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A75F48" w:rsidRDefault="00A75F4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Grzbiety do bindowania 10MM/100</w:t>
            </w:r>
          </w:p>
          <w:p w:rsidR="00C44C54" w:rsidRPr="005C0DCB" w:rsidRDefault="00C44C54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A75F48" w:rsidRPr="005C0DCB" w:rsidRDefault="00A75F48" w:rsidP="0099072B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1  </w:t>
            </w:r>
            <w:proofErr w:type="spellStart"/>
            <w:r w:rsidRPr="005C0DCB">
              <w:rPr>
                <w:bCs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</w:tr>
      <w:tr w:rsidR="00A75F48" w:rsidRPr="005C0DCB" w:rsidTr="008B2494">
        <w:trPr>
          <w:trHeight w:val="244"/>
        </w:trPr>
        <w:tc>
          <w:tcPr>
            <w:tcW w:w="993" w:type="dxa"/>
          </w:tcPr>
          <w:p w:rsidR="00A75F48" w:rsidRPr="005C0DCB" w:rsidRDefault="00A75F4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A75F48" w:rsidRPr="005C0DCB" w:rsidRDefault="00A75F4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Grzbiety do bindowania 12,5MM/100</w:t>
            </w:r>
          </w:p>
        </w:tc>
        <w:tc>
          <w:tcPr>
            <w:tcW w:w="993" w:type="dxa"/>
            <w:vAlign w:val="center"/>
          </w:tcPr>
          <w:p w:rsidR="00A75F48" w:rsidRPr="005C0DCB" w:rsidRDefault="00DB7563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 xml:space="preserve">1  </w:t>
            </w:r>
            <w:proofErr w:type="spellStart"/>
            <w:r w:rsidR="00A75F48" w:rsidRPr="005C0DCB">
              <w:rPr>
                <w:bCs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  <w:lang w:val="en-US"/>
              </w:rPr>
            </w:pPr>
          </w:p>
        </w:tc>
      </w:tr>
      <w:tr w:rsidR="00A75F48" w:rsidRPr="005C0DCB" w:rsidTr="008B2494">
        <w:trPr>
          <w:trHeight w:val="244"/>
        </w:trPr>
        <w:tc>
          <w:tcPr>
            <w:tcW w:w="993" w:type="dxa"/>
          </w:tcPr>
          <w:p w:rsidR="00A75F48" w:rsidRPr="005C0DCB" w:rsidRDefault="00A75F4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A75F48" w:rsidRPr="005C0DCB" w:rsidRDefault="00A75F4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 xml:space="preserve">Grzbiety do bindowania 14MM/100 1op= 100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A75F48" w:rsidRPr="005C0DCB" w:rsidRDefault="00A75F48" w:rsidP="0099072B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1  </w:t>
            </w:r>
            <w:proofErr w:type="spellStart"/>
            <w:r w:rsidRPr="005C0DCB">
              <w:rPr>
                <w:bCs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</w:tr>
      <w:tr w:rsidR="00A75F48" w:rsidRPr="005C0DCB" w:rsidTr="008B2494">
        <w:trPr>
          <w:trHeight w:val="244"/>
        </w:trPr>
        <w:tc>
          <w:tcPr>
            <w:tcW w:w="993" w:type="dxa"/>
          </w:tcPr>
          <w:p w:rsidR="00A75F48" w:rsidRPr="005C0DCB" w:rsidRDefault="00A75F4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A75F48" w:rsidRPr="005C0DCB" w:rsidRDefault="00A75F4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Grzbiety do bindowania 16MM/100</w:t>
            </w:r>
          </w:p>
          <w:p w:rsidR="00A75F48" w:rsidRPr="005C0DCB" w:rsidRDefault="00A75F48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A75F48" w:rsidRPr="005C0DCB" w:rsidRDefault="00A75F48" w:rsidP="0099072B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1  </w:t>
            </w:r>
            <w:proofErr w:type="spellStart"/>
            <w:r w:rsidRPr="005C0DCB">
              <w:rPr>
                <w:bCs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  <w:lang w:val="en-US"/>
              </w:rPr>
            </w:pPr>
          </w:p>
        </w:tc>
      </w:tr>
      <w:tr w:rsidR="00A75F48" w:rsidRPr="005C0DCB" w:rsidTr="008B2494">
        <w:trPr>
          <w:trHeight w:val="244"/>
        </w:trPr>
        <w:tc>
          <w:tcPr>
            <w:tcW w:w="993" w:type="dxa"/>
          </w:tcPr>
          <w:p w:rsidR="00A75F48" w:rsidRPr="005C0DCB" w:rsidRDefault="00A75F48" w:rsidP="008B2494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A75F48" w:rsidRPr="005C0DCB" w:rsidRDefault="00A75F4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Grzbiety do bindowania 18MM/100</w:t>
            </w:r>
          </w:p>
          <w:p w:rsidR="00A75F48" w:rsidRPr="005C0DCB" w:rsidRDefault="00A75F48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A75F48" w:rsidRPr="005C0DCB" w:rsidRDefault="00A75F48" w:rsidP="0099072B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1  </w:t>
            </w:r>
            <w:proofErr w:type="spellStart"/>
            <w:r w:rsidRPr="005C0DCB">
              <w:rPr>
                <w:bCs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  <w:lang w:val="en-US"/>
              </w:rPr>
            </w:pPr>
          </w:p>
        </w:tc>
      </w:tr>
      <w:tr w:rsidR="00A75F48" w:rsidRPr="005C0DCB" w:rsidTr="008B2494">
        <w:trPr>
          <w:trHeight w:val="244"/>
        </w:trPr>
        <w:tc>
          <w:tcPr>
            <w:tcW w:w="993" w:type="dxa"/>
          </w:tcPr>
          <w:p w:rsidR="00A75F48" w:rsidRPr="005C0DCB" w:rsidRDefault="00A75F48" w:rsidP="008B2494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A75F48" w:rsidRPr="005C0DCB" w:rsidRDefault="00A75F4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Grzbiety do bindowania 20MM/100</w:t>
            </w:r>
          </w:p>
          <w:p w:rsidR="00A75F48" w:rsidRPr="005C0DCB" w:rsidRDefault="00A75F48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A75F48" w:rsidRPr="005C0DCB" w:rsidRDefault="00A75F48" w:rsidP="0099072B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1  </w:t>
            </w:r>
            <w:proofErr w:type="spellStart"/>
            <w:r w:rsidRPr="005C0DCB">
              <w:rPr>
                <w:bCs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  <w:lang w:val="en-US"/>
              </w:rPr>
            </w:pPr>
          </w:p>
        </w:tc>
      </w:tr>
      <w:tr w:rsidR="00A75F48" w:rsidRPr="005C0DCB" w:rsidTr="008B2494">
        <w:trPr>
          <w:trHeight w:val="513"/>
        </w:trPr>
        <w:tc>
          <w:tcPr>
            <w:tcW w:w="993" w:type="dxa"/>
          </w:tcPr>
          <w:p w:rsidR="00A75F48" w:rsidRPr="005C0DCB" w:rsidRDefault="00A75F48" w:rsidP="008B2494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A75F48" w:rsidRPr="005C0DCB" w:rsidRDefault="00A75F4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Grzbiety do bindowania 25MM/100</w:t>
            </w:r>
          </w:p>
          <w:p w:rsidR="00A75F48" w:rsidRPr="005C0DCB" w:rsidRDefault="00A75F48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A75F48" w:rsidRPr="005C0DCB" w:rsidRDefault="00A75F48" w:rsidP="0099072B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1 </w:t>
            </w:r>
            <w:proofErr w:type="spellStart"/>
            <w:r w:rsidRPr="005C0DCB">
              <w:rPr>
                <w:bCs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  <w:lang w:val="en-US"/>
              </w:rPr>
            </w:pPr>
          </w:p>
        </w:tc>
      </w:tr>
      <w:tr w:rsidR="00A75F48" w:rsidRPr="005C0DCB" w:rsidTr="008B2494">
        <w:trPr>
          <w:trHeight w:val="244"/>
        </w:trPr>
        <w:tc>
          <w:tcPr>
            <w:tcW w:w="993" w:type="dxa"/>
          </w:tcPr>
          <w:p w:rsidR="00A75F48" w:rsidRPr="005C0DCB" w:rsidRDefault="00A75F4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A75F48" w:rsidRDefault="00A75F4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Grzbiety do bindowania 45MM/100</w:t>
            </w:r>
          </w:p>
          <w:p w:rsidR="00D1408C" w:rsidRPr="005C0DCB" w:rsidRDefault="00D1408C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A75F48" w:rsidRPr="005C0DCB" w:rsidRDefault="00A75F48" w:rsidP="0099072B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1  </w:t>
            </w:r>
            <w:proofErr w:type="spellStart"/>
            <w:r w:rsidRPr="005C0DCB">
              <w:rPr>
                <w:bCs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</w:tr>
      <w:tr w:rsidR="00A75F48" w:rsidRPr="005C0DCB" w:rsidTr="008B2494">
        <w:trPr>
          <w:trHeight w:val="244"/>
        </w:trPr>
        <w:tc>
          <w:tcPr>
            <w:tcW w:w="993" w:type="dxa"/>
          </w:tcPr>
          <w:p w:rsidR="00A75F48" w:rsidRPr="005C0DCB" w:rsidRDefault="00A75F4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A75F48" w:rsidRPr="005C0DCB" w:rsidRDefault="00A75F4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Papier kolorowy ksero f. A4 gr.</w:t>
            </w:r>
            <w:r w:rsidR="006C66ED">
              <w:rPr>
                <w:bCs/>
              </w:rPr>
              <w:t>80</w:t>
            </w:r>
            <w:r w:rsidRPr="005C0DCB">
              <w:rPr>
                <w:bCs/>
              </w:rPr>
              <w:t xml:space="preserve"> (500ark.) zielony, błękitny, żółty, różowy, pomarańczowy  1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  <w:r w:rsidRPr="005C0DCB">
              <w:rPr>
                <w:bCs/>
              </w:rPr>
              <w:t xml:space="preserve"> =  500k</w:t>
            </w:r>
          </w:p>
        </w:tc>
        <w:tc>
          <w:tcPr>
            <w:tcW w:w="993" w:type="dxa"/>
            <w:vAlign w:val="center"/>
          </w:tcPr>
          <w:p w:rsidR="00A75F48" w:rsidRPr="005C0DCB" w:rsidRDefault="00726789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A75F48" w:rsidRPr="005C0DCB">
              <w:rPr>
                <w:bCs/>
              </w:rPr>
              <w:t xml:space="preserve">  ryz</w:t>
            </w:r>
          </w:p>
        </w:tc>
        <w:tc>
          <w:tcPr>
            <w:tcW w:w="850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</w:tr>
      <w:tr w:rsidR="00A75F48" w:rsidRPr="005C0DCB" w:rsidTr="008B2494">
        <w:trPr>
          <w:trHeight w:val="244"/>
        </w:trPr>
        <w:tc>
          <w:tcPr>
            <w:tcW w:w="993" w:type="dxa"/>
          </w:tcPr>
          <w:p w:rsidR="00A75F48" w:rsidRPr="005C0DCB" w:rsidRDefault="00A75F48" w:rsidP="008B2494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A75F48" w:rsidRPr="005C0DCB" w:rsidRDefault="00A75F4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Papier kolorowy ksero f. A3 gr.80 (500ark.) zielony, błękitny, żółty, różowy, pomarańczowy  1 ryza = 500 kartek</w:t>
            </w:r>
          </w:p>
        </w:tc>
        <w:tc>
          <w:tcPr>
            <w:tcW w:w="993" w:type="dxa"/>
            <w:vAlign w:val="center"/>
          </w:tcPr>
          <w:p w:rsidR="00A75F48" w:rsidRPr="005C0DCB" w:rsidRDefault="00726789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A75F48" w:rsidRPr="005C0DCB">
              <w:rPr>
                <w:bCs/>
              </w:rPr>
              <w:t xml:space="preserve">  ryz</w:t>
            </w:r>
          </w:p>
        </w:tc>
        <w:tc>
          <w:tcPr>
            <w:tcW w:w="850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</w:tr>
      <w:tr w:rsidR="00A75F48" w:rsidRPr="005C0DCB" w:rsidTr="008B2494">
        <w:trPr>
          <w:trHeight w:val="244"/>
        </w:trPr>
        <w:tc>
          <w:tcPr>
            <w:tcW w:w="993" w:type="dxa"/>
          </w:tcPr>
          <w:p w:rsidR="00A75F48" w:rsidRPr="005C0DCB" w:rsidRDefault="00A75F48" w:rsidP="008B2494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A75F48" w:rsidRPr="005C0DCB" w:rsidRDefault="00A75F4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Papier samoprzylepny A4 biały /op50szt/</w:t>
            </w:r>
          </w:p>
        </w:tc>
        <w:tc>
          <w:tcPr>
            <w:tcW w:w="993" w:type="dxa"/>
            <w:vAlign w:val="center"/>
          </w:tcPr>
          <w:p w:rsidR="00A75F48" w:rsidRPr="005C0DCB" w:rsidRDefault="00726789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A75F48" w:rsidRPr="005C0DCB">
              <w:rPr>
                <w:bCs/>
              </w:rPr>
              <w:t>op</w:t>
            </w:r>
          </w:p>
        </w:tc>
        <w:tc>
          <w:tcPr>
            <w:tcW w:w="850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</w:tr>
      <w:tr w:rsidR="00A75F48" w:rsidRPr="005C0DCB" w:rsidTr="008B2494">
        <w:trPr>
          <w:trHeight w:val="244"/>
        </w:trPr>
        <w:tc>
          <w:tcPr>
            <w:tcW w:w="993" w:type="dxa"/>
          </w:tcPr>
          <w:p w:rsidR="00A75F48" w:rsidRPr="005C0DCB" w:rsidRDefault="00A75F48" w:rsidP="008B2494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A75F48" w:rsidRDefault="00A75F4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Notes kostka nie klejona 8,3x8,3x5 biała w kubiku plastikowym</w:t>
            </w:r>
          </w:p>
          <w:p w:rsidR="00C44C54" w:rsidRPr="005C0DCB" w:rsidRDefault="00C44C54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A75F48" w:rsidRPr="005C0DCB" w:rsidRDefault="00A75F48" w:rsidP="0099072B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30   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</w:tr>
      <w:tr w:rsidR="00A75F48" w:rsidRPr="005C0DCB" w:rsidTr="008B2494">
        <w:trPr>
          <w:trHeight w:val="244"/>
        </w:trPr>
        <w:tc>
          <w:tcPr>
            <w:tcW w:w="993" w:type="dxa"/>
          </w:tcPr>
          <w:p w:rsidR="00A75F48" w:rsidRPr="005C0DCB" w:rsidRDefault="00A75F48" w:rsidP="008B2494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A75F48" w:rsidRPr="005C0DCB" w:rsidRDefault="00A75F4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Skoroszyt plastikowy f.A4 tylna okładka kolorowa, przód przezroczysty miękki wpinany do segregatora (oczka)</w:t>
            </w:r>
          </w:p>
        </w:tc>
        <w:tc>
          <w:tcPr>
            <w:tcW w:w="993" w:type="dxa"/>
            <w:vAlign w:val="center"/>
          </w:tcPr>
          <w:p w:rsidR="00A75F48" w:rsidRPr="005C0DCB" w:rsidRDefault="0095216A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A75F48" w:rsidRPr="005C0DCB">
              <w:rPr>
                <w:bCs/>
              </w:rPr>
              <w:t xml:space="preserve">00   </w:t>
            </w:r>
            <w:proofErr w:type="spellStart"/>
            <w:r w:rsidR="00A75F48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75F48" w:rsidRPr="005C0DCB" w:rsidRDefault="00A75F48" w:rsidP="009636ED">
            <w:pPr>
              <w:jc w:val="center"/>
              <w:rPr>
                <w:bCs/>
              </w:rPr>
            </w:pPr>
          </w:p>
        </w:tc>
      </w:tr>
      <w:tr w:rsidR="00DB7563" w:rsidRPr="005C0DCB" w:rsidTr="008B2494">
        <w:trPr>
          <w:trHeight w:val="244"/>
        </w:trPr>
        <w:tc>
          <w:tcPr>
            <w:tcW w:w="993" w:type="dxa"/>
          </w:tcPr>
          <w:p w:rsidR="00DB7563" w:rsidRPr="005C0DCB" w:rsidRDefault="00DB7563" w:rsidP="008B2494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DB7563" w:rsidRDefault="00DB7563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 xml:space="preserve">Podkładka pod mysz </w:t>
            </w:r>
          </w:p>
          <w:p w:rsidR="00C44C54" w:rsidRPr="005C0DCB" w:rsidRDefault="00C44C54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DB7563" w:rsidRPr="005C0DCB" w:rsidRDefault="00DB7563" w:rsidP="0099072B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10   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</w:tr>
      <w:tr w:rsidR="00DB7563" w:rsidRPr="005C0DCB" w:rsidTr="008B2494">
        <w:trPr>
          <w:trHeight w:val="244"/>
        </w:trPr>
        <w:tc>
          <w:tcPr>
            <w:tcW w:w="993" w:type="dxa"/>
          </w:tcPr>
          <w:p w:rsidR="00DB7563" w:rsidRPr="005C0DCB" w:rsidRDefault="00DB7563" w:rsidP="008B2494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DB7563" w:rsidRDefault="00DB7563" w:rsidP="0099072B">
            <w:pPr>
              <w:jc w:val="both"/>
              <w:rPr>
                <w:bCs/>
              </w:rPr>
            </w:pPr>
            <w:r>
              <w:rPr>
                <w:bCs/>
              </w:rPr>
              <w:t>Koperty E4  samoklejące białe z bąbelkami</w:t>
            </w:r>
          </w:p>
          <w:p w:rsidR="00C44C54" w:rsidRPr="005C0DCB" w:rsidRDefault="00C44C54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DB7563" w:rsidRPr="005C0DCB" w:rsidRDefault="00DB7563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5C0DCB">
              <w:rPr>
                <w:bCs/>
              </w:rPr>
              <w:t xml:space="preserve">0 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</w:tr>
      <w:tr w:rsidR="00DB7563" w:rsidRPr="005C0DCB" w:rsidTr="008B2494">
        <w:trPr>
          <w:trHeight w:val="244"/>
        </w:trPr>
        <w:tc>
          <w:tcPr>
            <w:tcW w:w="993" w:type="dxa"/>
          </w:tcPr>
          <w:p w:rsidR="00DB7563" w:rsidRPr="005C0DCB" w:rsidRDefault="00DB7563" w:rsidP="008B2494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DB7563" w:rsidRDefault="00DB7563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 xml:space="preserve">Koperty na </w:t>
            </w:r>
            <w:r w:rsidR="00751101">
              <w:rPr>
                <w:bCs/>
              </w:rPr>
              <w:t xml:space="preserve">płyty </w:t>
            </w:r>
            <w:r w:rsidRPr="005C0DCB">
              <w:rPr>
                <w:bCs/>
              </w:rPr>
              <w:t>CD</w:t>
            </w:r>
            <w:r w:rsidR="00751101">
              <w:rPr>
                <w:bCs/>
              </w:rPr>
              <w:t xml:space="preserve"> i DVD</w:t>
            </w:r>
            <w:r w:rsidRPr="005C0DCB">
              <w:rPr>
                <w:bCs/>
              </w:rPr>
              <w:t xml:space="preserve"> plastikowe do wpinania do segregatora</w:t>
            </w:r>
          </w:p>
          <w:p w:rsidR="00D1408C" w:rsidRPr="005C0DCB" w:rsidRDefault="00D1408C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DB7563" w:rsidRPr="005C0DCB" w:rsidRDefault="00751101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DB7563" w:rsidRPr="005C0DCB">
              <w:rPr>
                <w:bCs/>
              </w:rPr>
              <w:t xml:space="preserve">0   </w:t>
            </w:r>
            <w:proofErr w:type="spellStart"/>
            <w:r w:rsidR="00DB7563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</w:tr>
      <w:tr w:rsidR="00DB7563" w:rsidRPr="005C0DCB" w:rsidTr="008B2494">
        <w:trPr>
          <w:trHeight w:val="244"/>
        </w:trPr>
        <w:tc>
          <w:tcPr>
            <w:tcW w:w="993" w:type="dxa"/>
          </w:tcPr>
          <w:p w:rsidR="00DB7563" w:rsidRPr="005C0DCB" w:rsidRDefault="00DB7563" w:rsidP="008B2494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DB7563" w:rsidRDefault="00751101" w:rsidP="0099072B">
            <w:pPr>
              <w:jc w:val="both"/>
              <w:rPr>
                <w:bCs/>
              </w:rPr>
            </w:pPr>
            <w:r>
              <w:rPr>
                <w:bCs/>
              </w:rPr>
              <w:t>Nawilżacz do palców z  gliceryną 20ml</w:t>
            </w:r>
          </w:p>
          <w:p w:rsidR="00C44C54" w:rsidRPr="005C0DCB" w:rsidRDefault="00C44C54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DB7563" w:rsidRPr="005C0DCB" w:rsidRDefault="00CD4002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DB7563" w:rsidRPr="005C0DCB">
              <w:rPr>
                <w:bCs/>
              </w:rPr>
              <w:t xml:space="preserve">   </w:t>
            </w:r>
            <w:proofErr w:type="spellStart"/>
            <w:r w:rsidR="00DB7563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</w:tr>
      <w:tr w:rsidR="00DB7563" w:rsidRPr="005C0DCB" w:rsidTr="008B2494">
        <w:trPr>
          <w:trHeight w:val="244"/>
        </w:trPr>
        <w:tc>
          <w:tcPr>
            <w:tcW w:w="993" w:type="dxa"/>
          </w:tcPr>
          <w:p w:rsidR="00DB7563" w:rsidRPr="005C0DCB" w:rsidRDefault="00DB7563" w:rsidP="008B2494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DB7563" w:rsidRDefault="00DB7563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 xml:space="preserve">Długopisy żelowe UNI </w:t>
            </w:r>
            <w:proofErr w:type="spellStart"/>
            <w:r w:rsidRPr="005C0DCB">
              <w:rPr>
                <w:bCs/>
              </w:rPr>
              <w:t>Singo</w:t>
            </w:r>
            <w:proofErr w:type="spellEnd"/>
            <w:r w:rsidRPr="005C0DCB">
              <w:rPr>
                <w:bCs/>
              </w:rPr>
              <w:t xml:space="preserve"> UM-100  niebieskie, czarne</w:t>
            </w:r>
          </w:p>
          <w:p w:rsidR="00C44C54" w:rsidRPr="005C0DCB" w:rsidRDefault="00C44C54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DB7563" w:rsidRPr="005C0DCB" w:rsidRDefault="00DB7563" w:rsidP="0099072B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40 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</w:tr>
      <w:tr w:rsidR="00DB7563" w:rsidRPr="005C0DCB" w:rsidTr="008B2494">
        <w:trPr>
          <w:trHeight w:val="244"/>
        </w:trPr>
        <w:tc>
          <w:tcPr>
            <w:tcW w:w="993" w:type="dxa"/>
          </w:tcPr>
          <w:p w:rsidR="00DB7563" w:rsidRPr="005C0DCB" w:rsidRDefault="00DB7563" w:rsidP="008B2494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DB7563" w:rsidRPr="005C0DCB" w:rsidRDefault="00DB7563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Marker do opisywania płyt CD o grubości końcówki 0,5, nieścieralny, wodoodporny,światłoodporny, czarny</w:t>
            </w:r>
          </w:p>
        </w:tc>
        <w:tc>
          <w:tcPr>
            <w:tcW w:w="993" w:type="dxa"/>
            <w:vAlign w:val="center"/>
          </w:tcPr>
          <w:p w:rsidR="00DB7563" w:rsidRPr="005C0DCB" w:rsidRDefault="00CD4002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DB7563" w:rsidRPr="005C0DCB">
              <w:rPr>
                <w:bCs/>
              </w:rPr>
              <w:t xml:space="preserve">0  </w:t>
            </w:r>
            <w:proofErr w:type="spellStart"/>
            <w:r w:rsidR="00DB7563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</w:tr>
      <w:tr w:rsidR="00DB7563" w:rsidRPr="005C0DCB" w:rsidTr="008B2494">
        <w:trPr>
          <w:trHeight w:val="244"/>
        </w:trPr>
        <w:tc>
          <w:tcPr>
            <w:tcW w:w="993" w:type="dxa"/>
          </w:tcPr>
          <w:p w:rsidR="00DB7563" w:rsidRPr="005C0DCB" w:rsidRDefault="00DB7563" w:rsidP="008B2494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DB7563" w:rsidRDefault="00DB7563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 xml:space="preserve">Przybornik biurowy </w:t>
            </w:r>
            <w:r w:rsidR="00751101">
              <w:rPr>
                <w:bCs/>
              </w:rPr>
              <w:t>z siateczki metalowej</w:t>
            </w:r>
          </w:p>
          <w:p w:rsidR="00C44C54" w:rsidRPr="005C0DCB" w:rsidRDefault="00C44C54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DB7563" w:rsidRPr="005C0DCB" w:rsidRDefault="00751101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DB7563" w:rsidRPr="005C0DCB">
              <w:rPr>
                <w:bCs/>
              </w:rPr>
              <w:t xml:space="preserve">0   </w:t>
            </w:r>
            <w:proofErr w:type="spellStart"/>
            <w:r w:rsidR="00DB7563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</w:tr>
      <w:tr w:rsidR="00DB7563" w:rsidRPr="005C0DCB" w:rsidTr="008B2494">
        <w:trPr>
          <w:trHeight w:val="244"/>
        </w:trPr>
        <w:tc>
          <w:tcPr>
            <w:tcW w:w="993" w:type="dxa"/>
          </w:tcPr>
          <w:p w:rsidR="00DB7563" w:rsidRPr="005C0DCB" w:rsidRDefault="00DB7563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DB7563" w:rsidRDefault="00DB7563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 xml:space="preserve">Płyta DVD </w:t>
            </w:r>
            <w:r w:rsidR="00751101">
              <w:rPr>
                <w:bCs/>
              </w:rPr>
              <w:t xml:space="preserve">w </w:t>
            </w:r>
            <w:proofErr w:type="spellStart"/>
            <w:r w:rsidR="00751101">
              <w:rPr>
                <w:bCs/>
              </w:rPr>
              <w:t>bialej</w:t>
            </w:r>
            <w:proofErr w:type="spellEnd"/>
            <w:r w:rsidR="00751101">
              <w:rPr>
                <w:bCs/>
              </w:rPr>
              <w:t xml:space="preserve"> kopercie</w:t>
            </w:r>
          </w:p>
          <w:p w:rsidR="00751101" w:rsidRDefault="00751101" w:rsidP="0099072B">
            <w:pPr>
              <w:jc w:val="both"/>
              <w:rPr>
                <w:bCs/>
              </w:rPr>
            </w:pPr>
          </w:p>
          <w:p w:rsidR="007C68B1" w:rsidRPr="005C0DCB" w:rsidRDefault="007C68B1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DB7563" w:rsidRPr="005C0DCB" w:rsidRDefault="00580E8E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537082">
              <w:rPr>
                <w:bCs/>
              </w:rPr>
              <w:t>0</w:t>
            </w:r>
            <w:r w:rsidR="00DB7563" w:rsidRPr="005C0DCB">
              <w:rPr>
                <w:bCs/>
              </w:rPr>
              <w:t>szt</w:t>
            </w:r>
          </w:p>
        </w:tc>
        <w:tc>
          <w:tcPr>
            <w:tcW w:w="850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</w:tr>
      <w:tr w:rsidR="00DB7563" w:rsidRPr="005C0DCB" w:rsidTr="008B2494">
        <w:trPr>
          <w:trHeight w:val="244"/>
        </w:trPr>
        <w:tc>
          <w:tcPr>
            <w:tcW w:w="993" w:type="dxa"/>
          </w:tcPr>
          <w:p w:rsidR="00DB7563" w:rsidRPr="005C0DCB" w:rsidRDefault="00DB7563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DB7563" w:rsidRDefault="00DB7563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Kaseta do streamera   HP 72 GB</w:t>
            </w:r>
          </w:p>
          <w:p w:rsidR="007C68B1" w:rsidRPr="005C0DCB" w:rsidRDefault="007C68B1" w:rsidP="0099072B">
            <w:pPr>
              <w:jc w:val="both"/>
              <w:rPr>
                <w:bCs/>
              </w:rPr>
            </w:pPr>
            <w:r>
              <w:rPr>
                <w:bCs/>
              </w:rPr>
              <w:t>oryginalna</w:t>
            </w:r>
          </w:p>
        </w:tc>
        <w:tc>
          <w:tcPr>
            <w:tcW w:w="993" w:type="dxa"/>
            <w:vAlign w:val="center"/>
          </w:tcPr>
          <w:p w:rsidR="00DB7563" w:rsidRPr="005C0DCB" w:rsidRDefault="00DB7563" w:rsidP="0099072B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10 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</w:tr>
      <w:tr w:rsidR="00DB7563" w:rsidRPr="005C0DCB" w:rsidTr="008B2494">
        <w:trPr>
          <w:trHeight w:val="244"/>
        </w:trPr>
        <w:tc>
          <w:tcPr>
            <w:tcW w:w="993" w:type="dxa"/>
          </w:tcPr>
          <w:p w:rsidR="00DB7563" w:rsidRPr="005C0DCB" w:rsidRDefault="00DB7563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DB7563" w:rsidRDefault="00DB7563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Kaseta do  streamera  HP 40 GB</w:t>
            </w:r>
          </w:p>
          <w:p w:rsidR="007C68B1" w:rsidRPr="005C0DCB" w:rsidRDefault="007C68B1" w:rsidP="0099072B">
            <w:pPr>
              <w:jc w:val="both"/>
              <w:rPr>
                <w:bCs/>
              </w:rPr>
            </w:pPr>
            <w:r>
              <w:rPr>
                <w:bCs/>
              </w:rPr>
              <w:t>oryginalna</w:t>
            </w:r>
          </w:p>
        </w:tc>
        <w:tc>
          <w:tcPr>
            <w:tcW w:w="993" w:type="dxa"/>
            <w:vAlign w:val="center"/>
          </w:tcPr>
          <w:p w:rsidR="00DB7563" w:rsidRPr="005C0DCB" w:rsidRDefault="00DB7563" w:rsidP="0099072B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10   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</w:tr>
      <w:tr w:rsidR="00DB7563" w:rsidRPr="005C0DCB" w:rsidTr="008B2494">
        <w:trPr>
          <w:trHeight w:val="244"/>
        </w:trPr>
        <w:tc>
          <w:tcPr>
            <w:tcW w:w="993" w:type="dxa"/>
          </w:tcPr>
          <w:p w:rsidR="00DB7563" w:rsidRPr="005C0DCB" w:rsidRDefault="00DB7563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DB7563" w:rsidRPr="005C0DCB" w:rsidRDefault="00DB7563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Kaseta do streamera, HP 400GB C7972A</w:t>
            </w:r>
            <w:r w:rsidR="007C68B1">
              <w:rPr>
                <w:bCs/>
              </w:rPr>
              <w:t>,oryginalna</w:t>
            </w:r>
          </w:p>
        </w:tc>
        <w:tc>
          <w:tcPr>
            <w:tcW w:w="993" w:type="dxa"/>
            <w:vAlign w:val="center"/>
          </w:tcPr>
          <w:p w:rsidR="00DB7563" w:rsidRPr="005C0DCB" w:rsidRDefault="00537082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DB7563" w:rsidRPr="005C0DCB">
              <w:rPr>
                <w:bCs/>
              </w:rPr>
              <w:t xml:space="preserve">0  </w:t>
            </w:r>
            <w:proofErr w:type="spellStart"/>
            <w:r w:rsidR="00DB7563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B7563" w:rsidRPr="005C0DCB" w:rsidRDefault="00DB7563" w:rsidP="009636ED">
            <w:pPr>
              <w:jc w:val="center"/>
              <w:rPr>
                <w:bCs/>
              </w:rPr>
            </w:pPr>
          </w:p>
        </w:tc>
      </w:tr>
      <w:tr w:rsidR="00901823" w:rsidRPr="005C0DCB" w:rsidTr="008B2494">
        <w:trPr>
          <w:trHeight w:val="244"/>
        </w:trPr>
        <w:tc>
          <w:tcPr>
            <w:tcW w:w="993" w:type="dxa"/>
          </w:tcPr>
          <w:p w:rsidR="00901823" w:rsidRPr="005C0DCB" w:rsidRDefault="00901823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901823" w:rsidRDefault="00F537B3" w:rsidP="0099072B">
            <w:pPr>
              <w:jc w:val="both"/>
              <w:rPr>
                <w:bCs/>
              </w:rPr>
            </w:pPr>
            <w:r>
              <w:rPr>
                <w:bCs/>
              </w:rPr>
              <w:t>Dzienniki korespondencyjne</w:t>
            </w:r>
            <w:r w:rsidR="00751101">
              <w:rPr>
                <w:bCs/>
              </w:rPr>
              <w:t xml:space="preserve"> ,format A4 ,</w:t>
            </w:r>
            <w:proofErr w:type="spellStart"/>
            <w:r w:rsidR="00751101">
              <w:rPr>
                <w:bCs/>
              </w:rPr>
              <w:t>tw.oprawa</w:t>
            </w:r>
            <w:proofErr w:type="spellEnd"/>
            <w:r w:rsidR="00751101">
              <w:rPr>
                <w:bCs/>
              </w:rPr>
              <w:t xml:space="preserve"> ,</w:t>
            </w:r>
            <w:r w:rsidR="00527257">
              <w:rPr>
                <w:bCs/>
              </w:rPr>
              <w:t>300 kartek</w:t>
            </w:r>
          </w:p>
          <w:p w:rsidR="00C44C54" w:rsidRPr="005C0DCB" w:rsidRDefault="00C44C54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901823" w:rsidRPr="005C0DCB" w:rsidRDefault="00751101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901823" w:rsidRPr="005C0DCB">
              <w:rPr>
                <w:bCs/>
              </w:rPr>
              <w:t>szt</w:t>
            </w:r>
          </w:p>
        </w:tc>
        <w:tc>
          <w:tcPr>
            <w:tcW w:w="850" w:type="dxa"/>
            <w:vAlign w:val="center"/>
          </w:tcPr>
          <w:p w:rsidR="00901823" w:rsidRPr="005C0DCB" w:rsidRDefault="00901823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01823" w:rsidRPr="005C0DCB" w:rsidRDefault="0090182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01823" w:rsidRPr="005C0DCB" w:rsidRDefault="0090182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01823" w:rsidRPr="005C0DCB" w:rsidRDefault="00901823" w:rsidP="009636ED">
            <w:pPr>
              <w:jc w:val="center"/>
              <w:rPr>
                <w:bCs/>
              </w:rPr>
            </w:pPr>
          </w:p>
        </w:tc>
      </w:tr>
      <w:tr w:rsidR="00901823" w:rsidRPr="005C0DCB" w:rsidTr="008B2494">
        <w:trPr>
          <w:trHeight w:val="244"/>
        </w:trPr>
        <w:tc>
          <w:tcPr>
            <w:tcW w:w="993" w:type="dxa"/>
          </w:tcPr>
          <w:p w:rsidR="00901823" w:rsidRPr="005C0DCB" w:rsidRDefault="00901823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C44C54" w:rsidRPr="005C0DCB" w:rsidRDefault="00A30E41" w:rsidP="00A30E41">
            <w:pPr>
              <w:jc w:val="both"/>
              <w:rPr>
                <w:bCs/>
              </w:rPr>
            </w:pPr>
            <w:r>
              <w:rPr>
                <w:bCs/>
              </w:rPr>
              <w:t xml:space="preserve">Teczka </w:t>
            </w:r>
            <w:r w:rsidR="00275C33">
              <w:rPr>
                <w:bCs/>
              </w:rPr>
              <w:t>lakierowana</w:t>
            </w:r>
            <w:r>
              <w:rPr>
                <w:bCs/>
              </w:rPr>
              <w:t xml:space="preserve"> z  </w:t>
            </w:r>
            <w:r w:rsidR="00275C33">
              <w:rPr>
                <w:bCs/>
              </w:rPr>
              <w:t xml:space="preserve">gumką  wykonana z tektury ,gramatura 350g </w:t>
            </w:r>
            <w:r>
              <w:rPr>
                <w:bCs/>
              </w:rPr>
              <w:t>g/m²,3 zakładki chroniące dokumenty ,format A4</w:t>
            </w:r>
          </w:p>
        </w:tc>
        <w:tc>
          <w:tcPr>
            <w:tcW w:w="993" w:type="dxa"/>
            <w:vAlign w:val="center"/>
          </w:tcPr>
          <w:p w:rsidR="00901823" w:rsidRPr="005C0DCB" w:rsidRDefault="00275C33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 xml:space="preserve"> 5</w:t>
            </w:r>
            <w:r w:rsidR="00D95722">
              <w:rPr>
                <w:bCs/>
              </w:rPr>
              <w:t xml:space="preserve">0 </w:t>
            </w:r>
            <w:proofErr w:type="spellStart"/>
            <w:r w:rsidR="00901823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01823" w:rsidRPr="005C0DCB" w:rsidRDefault="00901823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01823" w:rsidRPr="005C0DCB" w:rsidRDefault="0090182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01823" w:rsidRPr="005C0DCB" w:rsidRDefault="0090182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01823" w:rsidRPr="005C0DCB" w:rsidRDefault="00901823" w:rsidP="009636ED">
            <w:pPr>
              <w:jc w:val="center"/>
              <w:rPr>
                <w:bCs/>
              </w:rPr>
            </w:pPr>
          </w:p>
        </w:tc>
      </w:tr>
      <w:tr w:rsidR="00901823" w:rsidRPr="005C0DCB" w:rsidTr="008B2494">
        <w:trPr>
          <w:trHeight w:val="244"/>
        </w:trPr>
        <w:tc>
          <w:tcPr>
            <w:tcW w:w="993" w:type="dxa"/>
          </w:tcPr>
          <w:p w:rsidR="00901823" w:rsidRPr="005C0DCB" w:rsidRDefault="00901823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C44C54" w:rsidRPr="005C0DCB" w:rsidRDefault="00901823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Teczka introligatorska na akta osobowe granatowa</w:t>
            </w:r>
            <w:r>
              <w:rPr>
                <w:bCs/>
              </w:rPr>
              <w:t xml:space="preserve"> A4</w:t>
            </w:r>
          </w:p>
        </w:tc>
        <w:tc>
          <w:tcPr>
            <w:tcW w:w="993" w:type="dxa"/>
            <w:vAlign w:val="center"/>
          </w:tcPr>
          <w:p w:rsidR="00901823" w:rsidRPr="005C0DCB" w:rsidRDefault="00E55297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901823" w:rsidRPr="005C0DCB">
              <w:rPr>
                <w:bCs/>
              </w:rPr>
              <w:t xml:space="preserve">0 </w:t>
            </w:r>
            <w:proofErr w:type="spellStart"/>
            <w:r w:rsidR="00901823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01823" w:rsidRPr="005C0DCB" w:rsidRDefault="00901823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01823" w:rsidRPr="005C0DCB" w:rsidRDefault="0090182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01823" w:rsidRPr="005C0DCB" w:rsidRDefault="00901823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01823" w:rsidRPr="005C0DCB" w:rsidRDefault="00901823" w:rsidP="009636ED">
            <w:pPr>
              <w:jc w:val="center"/>
              <w:rPr>
                <w:bCs/>
              </w:rPr>
            </w:pPr>
          </w:p>
        </w:tc>
      </w:tr>
      <w:tr w:rsidR="007F3D38" w:rsidRPr="005C0DCB" w:rsidTr="008B2494">
        <w:trPr>
          <w:trHeight w:val="244"/>
        </w:trPr>
        <w:tc>
          <w:tcPr>
            <w:tcW w:w="993" w:type="dxa"/>
          </w:tcPr>
          <w:p w:rsidR="007F3D38" w:rsidRPr="005C0DCB" w:rsidRDefault="007F3D3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C44C54" w:rsidRPr="001120C8" w:rsidRDefault="00751101" w:rsidP="0099072B">
            <w:pPr>
              <w:jc w:val="both"/>
              <w:rPr>
                <w:bCs/>
              </w:rPr>
            </w:pPr>
            <w:r>
              <w:rPr>
                <w:bCs/>
              </w:rPr>
              <w:t xml:space="preserve">Długopis </w:t>
            </w:r>
            <w:proofErr w:type="spellStart"/>
            <w:r>
              <w:rPr>
                <w:bCs/>
              </w:rPr>
              <w:t>Jetstream</w:t>
            </w:r>
            <w:proofErr w:type="spellEnd"/>
            <w:r>
              <w:rPr>
                <w:bCs/>
              </w:rPr>
              <w:t xml:space="preserve"> kulkowy SXN-101</w:t>
            </w:r>
            <w:r w:rsidR="0057617E" w:rsidRPr="001120C8">
              <w:rPr>
                <w:bCs/>
              </w:rPr>
              <w:t xml:space="preserve"> automat  (</w:t>
            </w:r>
            <w:proofErr w:type="spellStart"/>
            <w:r w:rsidR="0057617E" w:rsidRPr="001120C8">
              <w:rPr>
                <w:bCs/>
              </w:rPr>
              <w:t>niebieskie</w:t>
            </w:r>
            <w:r w:rsidR="00AB6057" w:rsidRPr="001120C8">
              <w:rPr>
                <w:bCs/>
              </w:rPr>
              <w:t>,czarny</w:t>
            </w:r>
            <w:proofErr w:type="spellEnd"/>
            <w:r w:rsidR="0057617E" w:rsidRPr="001120C8">
              <w:rPr>
                <w:bCs/>
              </w:rPr>
              <w:t>)</w:t>
            </w:r>
          </w:p>
          <w:p w:rsidR="0057617E" w:rsidRPr="001120C8" w:rsidRDefault="0057617E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7F3D38" w:rsidRPr="005C0DCB" w:rsidRDefault="00751101" w:rsidP="0099072B">
            <w:pPr>
              <w:ind w:right="-535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 w:rsidR="0057617E">
              <w:rPr>
                <w:bCs/>
                <w:lang w:val="en-US"/>
              </w:rPr>
              <w:t>0</w:t>
            </w:r>
            <w:r w:rsidR="007F3D38" w:rsidRPr="005C0DCB">
              <w:rPr>
                <w:bCs/>
                <w:lang w:val="en-US"/>
              </w:rPr>
              <w:t>szt</w:t>
            </w:r>
          </w:p>
        </w:tc>
        <w:tc>
          <w:tcPr>
            <w:tcW w:w="850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</w:tr>
      <w:tr w:rsidR="007F3D38" w:rsidRPr="005C0DCB" w:rsidTr="008B2494">
        <w:trPr>
          <w:trHeight w:val="244"/>
        </w:trPr>
        <w:tc>
          <w:tcPr>
            <w:tcW w:w="993" w:type="dxa"/>
          </w:tcPr>
          <w:p w:rsidR="007F3D38" w:rsidRPr="005C0DCB" w:rsidRDefault="007F3D3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7F3D38" w:rsidRPr="005C0DCB" w:rsidRDefault="007F3D3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 xml:space="preserve">Skorowidz A5 Twarda okładka </w:t>
            </w:r>
            <w:r w:rsidR="00751101">
              <w:rPr>
                <w:bCs/>
              </w:rPr>
              <w:t xml:space="preserve">z bocznym alfabetem </w:t>
            </w:r>
          </w:p>
        </w:tc>
        <w:tc>
          <w:tcPr>
            <w:tcW w:w="993" w:type="dxa"/>
            <w:vAlign w:val="center"/>
          </w:tcPr>
          <w:p w:rsidR="007F3D38" w:rsidRPr="005C0DCB" w:rsidRDefault="00CD4002" w:rsidP="0099072B">
            <w:pPr>
              <w:ind w:right="-535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  <w:r w:rsidR="007F3D38" w:rsidRPr="005C0DCB">
              <w:rPr>
                <w:bCs/>
                <w:lang w:val="en-US"/>
              </w:rPr>
              <w:t>szt</w:t>
            </w:r>
          </w:p>
        </w:tc>
        <w:tc>
          <w:tcPr>
            <w:tcW w:w="850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</w:tr>
      <w:tr w:rsidR="007F3D38" w:rsidRPr="005C0DCB" w:rsidTr="008B2494">
        <w:trPr>
          <w:trHeight w:val="244"/>
        </w:trPr>
        <w:tc>
          <w:tcPr>
            <w:tcW w:w="993" w:type="dxa"/>
          </w:tcPr>
          <w:p w:rsidR="007F3D38" w:rsidRPr="005C0DCB" w:rsidRDefault="007F3D3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7F3D38" w:rsidRDefault="002E53AD" w:rsidP="0099072B">
            <w:pPr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Pendrive</w:t>
            </w:r>
            <w:proofErr w:type="spellEnd"/>
            <w:r>
              <w:rPr>
                <w:bCs/>
                <w:lang w:val="en-US"/>
              </w:rPr>
              <w:t xml:space="preserve"> 16</w:t>
            </w:r>
            <w:r w:rsidR="007F3D38" w:rsidRPr="005C0DCB">
              <w:rPr>
                <w:bCs/>
                <w:lang w:val="en-US"/>
              </w:rPr>
              <w:t xml:space="preserve"> GB</w:t>
            </w:r>
          </w:p>
          <w:p w:rsidR="00C44C54" w:rsidRPr="005C0DCB" w:rsidRDefault="00C44C54" w:rsidP="0099072B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F3D38" w:rsidRPr="005C0DCB" w:rsidRDefault="00751101" w:rsidP="0099072B">
            <w:pPr>
              <w:ind w:right="-535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  <w:r w:rsidR="007F3D38" w:rsidRPr="005C0DCB">
              <w:rPr>
                <w:bCs/>
                <w:lang w:val="en-US"/>
              </w:rPr>
              <w:t xml:space="preserve">0  </w:t>
            </w:r>
            <w:proofErr w:type="spellStart"/>
            <w:r w:rsidR="007F3D38" w:rsidRPr="005C0DCB">
              <w:rPr>
                <w:bCs/>
                <w:lang w:val="en-US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</w:tr>
      <w:tr w:rsidR="007F3D38" w:rsidRPr="005C0DCB" w:rsidTr="008B2494">
        <w:trPr>
          <w:trHeight w:val="244"/>
        </w:trPr>
        <w:tc>
          <w:tcPr>
            <w:tcW w:w="993" w:type="dxa"/>
          </w:tcPr>
          <w:p w:rsidR="007F3D38" w:rsidRPr="005C0DCB" w:rsidRDefault="007F3D3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7F3D38" w:rsidRDefault="00751101" w:rsidP="0099072B">
            <w:pPr>
              <w:jc w:val="both"/>
              <w:rPr>
                <w:bCs/>
              </w:rPr>
            </w:pPr>
            <w:r>
              <w:rPr>
                <w:bCs/>
              </w:rPr>
              <w:t xml:space="preserve">Blok notatnikowy A5 ,papier </w:t>
            </w:r>
            <w:proofErr w:type="spellStart"/>
            <w:r>
              <w:rPr>
                <w:bCs/>
              </w:rPr>
              <w:t>nieekologiczny</w:t>
            </w:r>
            <w:proofErr w:type="spellEnd"/>
          </w:p>
          <w:p w:rsidR="007F3D38" w:rsidRPr="005C0DCB" w:rsidRDefault="007F3D38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7F3D38" w:rsidRPr="005C0DCB" w:rsidRDefault="0023562A" w:rsidP="0099072B">
            <w:pPr>
              <w:ind w:right="-535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 w:rsidR="007F3D38" w:rsidRPr="005C0DCB">
              <w:rPr>
                <w:bCs/>
                <w:lang w:val="en-US"/>
              </w:rPr>
              <w:t xml:space="preserve">0  </w:t>
            </w:r>
            <w:proofErr w:type="spellStart"/>
            <w:r w:rsidR="007F3D38" w:rsidRPr="005C0DCB">
              <w:rPr>
                <w:bCs/>
                <w:lang w:val="en-US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</w:tr>
      <w:tr w:rsidR="007F3D38" w:rsidRPr="005C0DCB" w:rsidTr="008B2494">
        <w:trPr>
          <w:trHeight w:val="244"/>
        </w:trPr>
        <w:tc>
          <w:tcPr>
            <w:tcW w:w="993" w:type="dxa"/>
          </w:tcPr>
          <w:p w:rsidR="007F3D38" w:rsidRPr="005C0DCB" w:rsidRDefault="007F3D3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7F3D38" w:rsidRPr="005C0DCB" w:rsidRDefault="007F3D38" w:rsidP="0099072B">
            <w:pPr>
              <w:jc w:val="both"/>
              <w:rPr>
                <w:bCs/>
              </w:rPr>
            </w:pPr>
            <w:proofErr w:type="spellStart"/>
            <w:r w:rsidRPr="005C0DCB">
              <w:rPr>
                <w:bCs/>
              </w:rPr>
              <w:t>Ka</w:t>
            </w:r>
            <w:r w:rsidR="00751101">
              <w:rPr>
                <w:bCs/>
              </w:rPr>
              <w:t>wiatura</w:t>
            </w:r>
            <w:proofErr w:type="spellEnd"/>
            <w:r w:rsidR="00751101">
              <w:rPr>
                <w:bCs/>
              </w:rPr>
              <w:t xml:space="preserve"> do komputera USB </w:t>
            </w:r>
            <w:r w:rsidRPr="005C0DCB">
              <w:rPr>
                <w:bCs/>
              </w:rPr>
              <w:t xml:space="preserve">  Silver/</w:t>
            </w:r>
            <w:proofErr w:type="spellStart"/>
            <w:r w:rsidR="00CF413C">
              <w:rPr>
                <w:bCs/>
              </w:rPr>
              <w:t>Black,wielofunkcyjna</w:t>
            </w:r>
            <w:proofErr w:type="spellEnd"/>
          </w:p>
        </w:tc>
        <w:tc>
          <w:tcPr>
            <w:tcW w:w="993" w:type="dxa"/>
            <w:vAlign w:val="center"/>
          </w:tcPr>
          <w:p w:rsidR="007F3D38" w:rsidRPr="005C0DCB" w:rsidRDefault="006872CD" w:rsidP="0099072B">
            <w:pPr>
              <w:ind w:right="-535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7F3D38" w:rsidRPr="005C0DCB">
              <w:rPr>
                <w:bCs/>
                <w:lang w:val="en-US"/>
              </w:rPr>
              <w:t xml:space="preserve">0   </w:t>
            </w:r>
            <w:proofErr w:type="spellStart"/>
            <w:r w:rsidR="007F3D38" w:rsidRPr="005C0DCB">
              <w:rPr>
                <w:bCs/>
                <w:lang w:val="en-US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</w:tr>
      <w:tr w:rsidR="007F3D38" w:rsidRPr="005C0DCB" w:rsidTr="008B2494">
        <w:trPr>
          <w:trHeight w:val="244"/>
        </w:trPr>
        <w:tc>
          <w:tcPr>
            <w:tcW w:w="993" w:type="dxa"/>
          </w:tcPr>
          <w:p w:rsidR="007F3D38" w:rsidRPr="005C0DCB" w:rsidRDefault="007F3D3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7F3D38" w:rsidRPr="00D9755F" w:rsidRDefault="007F3D38" w:rsidP="0099072B">
            <w:pPr>
              <w:jc w:val="both"/>
              <w:rPr>
                <w:bCs/>
              </w:rPr>
            </w:pPr>
            <w:r w:rsidRPr="005012F2">
              <w:rPr>
                <w:bCs/>
              </w:rPr>
              <w:t>Papier</w:t>
            </w:r>
            <w:r w:rsidR="00751101" w:rsidRPr="005012F2">
              <w:rPr>
                <w:bCs/>
              </w:rPr>
              <w:t xml:space="preserve"> </w:t>
            </w:r>
            <w:r w:rsidRPr="005012F2">
              <w:rPr>
                <w:bCs/>
              </w:rPr>
              <w:t xml:space="preserve">fotograficzny </w:t>
            </w:r>
            <w:r w:rsidR="00866A6D">
              <w:rPr>
                <w:bCs/>
              </w:rPr>
              <w:t xml:space="preserve">HP </w:t>
            </w:r>
            <w:r w:rsidRPr="005012F2">
              <w:rPr>
                <w:bCs/>
              </w:rPr>
              <w:t>A4</w:t>
            </w:r>
            <w:r w:rsidR="00866A6D">
              <w:rPr>
                <w:bCs/>
              </w:rPr>
              <w:t>,pak po 5</w:t>
            </w:r>
            <w:r w:rsidR="005012F2" w:rsidRPr="005012F2">
              <w:rPr>
                <w:bCs/>
              </w:rPr>
              <w:t>0 kartek w opakowaniu błyszczący ,</w:t>
            </w:r>
            <w:proofErr w:type="spellStart"/>
            <w:r w:rsidR="005012F2" w:rsidRPr="005012F2">
              <w:rPr>
                <w:bCs/>
              </w:rPr>
              <w:t>matowy</w:t>
            </w:r>
            <w:r w:rsidR="00D9755F">
              <w:rPr>
                <w:bCs/>
              </w:rPr>
              <w:t>,gramatura</w:t>
            </w:r>
            <w:proofErr w:type="spellEnd"/>
            <w:r w:rsidR="00D9755F">
              <w:rPr>
                <w:bCs/>
              </w:rPr>
              <w:t xml:space="preserve"> 200g/m</w:t>
            </w:r>
            <w:r w:rsidR="00D9755F">
              <w:rPr>
                <w:bCs/>
                <w:vertAlign w:val="superscript"/>
              </w:rPr>
              <w:t>2</w:t>
            </w:r>
          </w:p>
          <w:p w:rsidR="00C44C54" w:rsidRPr="005012F2" w:rsidRDefault="00C44C54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7F3D38" w:rsidRPr="005C0DCB" w:rsidRDefault="00C06D70" w:rsidP="0099072B">
            <w:pPr>
              <w:ind w:right="-535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5 </w:t>
            </w:r>
            <w:r w:rsidR="007F3D38" w:rsidRPr="005C0DCB">
              <w:rPr>
                <w:bCs/>
                <w:lang w:val="en-US"/>
              </w:rPr>
              <w:t>op</w:t>
            </w:r>
          </w:p>
        </w:tc>
        <w:tc>
          <w:tcPr>
            <w:tcW w:w="850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</w:tr>
      <w:tr w:rsidR="007F3D38" w:rsidRPr="005C0DCB" w:rsidTr="008B2494">
        <w:trPr>
          <w:trHeight w:val="244"/>
        </w:trPr>
        <w:tc>
          <w:tcPr>
            <w:tcW w:w="993" w:type="dxa"/>
          </w:tcPr>
          <w:p w:rsidR="007F3D38" w:rsidRPr="005C0DCB" w:rsidRDefault="007F3D3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7F3D38" w:rsidRDefault="005012F2" w:rsidP="0099072B">
            <w:pPr>
              <w:jc w:val="both"/>
              <w:rPr>
                <w:bCs/>
              </w:rPr>
            </w:pPr>
            <w:r>
              <w:rPr>
                <w:bCs/>
              </w:rPr>
              <w:t>Teczka</w:t>
            </w:r>
            <w:r w:rsidR="007F3D38" w:rsidRPr="005C0DCB">
              <w:rPr>
                <w:bCs/>
              </w:rPr>
              <w:t xml:space="preserve"> z klipsem FA-4 zamykana </w:t>
            </w:r>
          </w:p>
          <w:p w:rsidR="00C44C54" w:rsidRPr="005C0DCB" w:rsidRDefault="00C44C54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7F3D38" w:rsidRPr="005C0DCB" w:rsidRDefault="00C06D70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7F3D38" w:rsidRPr="005C0DCB">
              <w:rPr>
                <w:bCs/>
              </w:rPr>
              <w:t>szt</w:t>
            </w:r>
          </w:p>
        </w:tc>
        <w:tc>
          <w:tcPr>
            <w:tcW w:w="850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</w:tr>
      <w:tr w:rsidR="007F3D38" w:rsidRPr="005C0DCB" w:rsidTr="008B2494">
        <w:trPr>
          <w:trHeight w:val="244"/>
        </w:trPr>
        <w:tc>
          <w:tcPr>
            <w:tcW w:w="993" w:type="dxa"/>
          </w:tcPr>
          <w:p w:rsidR="007F3D38" w:rsidRPr="005C0DCB" w:rsidRDefault="007F3D3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7F3D38" w:rsidRDefault="007F3D3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Deska z klipsem FA-4</w:t>
            </w:r>
          </w:p>
          <w:p w:rsidR="00C44C54" w:rsidRPr="005C0DCB" w:rsidRDefault="00C44C54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7F3D38" w:rsidRPr="005C0DCB" w:rsidRDefault="00C06D70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7F3D38" w:rsidRPr="005C0DCB">
              <w:rPr>
                <w:bCs/>
              </w:rPr>
              <w:t>szt</w:t>
            </w:r>
          </w:p>
        </w:tc>
        <w:tc>
          <w:tcPr>
            <w:tcW w:w="850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</w:tr>
      <w:tr w:rsidR="007F3D38" w:rsidRPr="005C0DCB" w:rsidTr="008B2494">
        <w:trPr>
          <w:trHeight w:val="244"/>
        </w:trPr>
        <w:tc>
          <w:tcPr>
            <w:tcW w:w="993" w:type="dxa"/>
          </w:tcPr>
          <w:p w:rsidR="007F3D38" w:rsidRPr="005C0DCB" w:rsidRDefault="007F3D3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DD79F4" w:rsidRPr="005C0DCB" w:rsidRDefault="005E341C" w:rsidP="0099072B">
            <w:pPr>
              <w:jc w:val="both"/>
              <w:rPr>
                <w:bCs/>
              </w:rPr>
            </w:pPr>
            <w:r>
              <w:rPr>
                <w:bCs/>
              </w:rPr>
              <w:t>Skoroszyt zawieszka ,pełna biała 250 g/m²</w:t>
            </w:r>
          </w:p>
        </w:tc>
        <w:tc>
          <w:tcPr>
            <w:tcW w:w="993" w:type="dxa"/>
            <w:vAlign w:val="center"/>
          </w:tcPr>
          <w:p w:rsidR="007F3D38" w:rsidRPr="005C0DCB" w:rsidRDefault="005012F2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5E341C">
              <w:rPr>
                <w:bCs/>
              </w:rPr>
              <w:t xml:space="preserve">00 </w:t>
            </w:r>
            <w:proofErr w:type="spellStart"/>
            <w:r w:rsidR="005E341C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</w:tr>
      <w:tr w:rsidR="007F3D38" w:rsidRPr="005C0DCB" w:rsidTr="008B2494">
        <w:trPr>
          <w:trHeight w:val="244"/>
        </w:trPr>
        <w:tc>
          <w:tcPr>
            <w:tcW w:w="993" w:type="dxa"/>
          </w:tcPr>
          <w:p w:rsidR="007F3D38" w:rsidRPr="005C0DCB" w:rsidRDefault="007F3D3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7F3D38" w:rsidRDefault="007F3D3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Koperty powietrzne C-5</w:t>
            </w:r>
          </w:p>
          <w:p w:rsidR="00C44C54" w:rsidRPr="005C0DCB" w:rsidRDefault="00C44C54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7F3D38" w:rsidRPr="005C0DCB" w:rsidRDefault="007F3D38" w:rsidP="0099072B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30   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</w:tr>
      <w:tr w:rsidR="007F3D38" w:rsidRPr="005C0DCB" w:rsidTr="008B2494">
        <w:trPr>
          <w:trHeight w:val="244"/>
        </w:trPr>
        <w:tc>
          <w:tcPr>
            <w:tcW w:w="993" w:type="dxa"/>
          </w:tcPr>
          <w:p w:rsidR="007F3D38" w:rsidRPr="005C0DCB" w:rsidRDefault="007F3D3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7F3D38" w:rsidRDefault="007F3D3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Koperty powietrzne C-4</w:t>
            </w:r>
          </w:p>
          <w:p w:rsidR="00C44C54" w:rsidRPr="005C0DCB" w:rsidRDefault="00C44C54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7F3D38" w:rsidRPr="005C0DCB" w:rsidRDefault="007F3D38" w:rsidP="0099072B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30   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</w:tr>
      <w:tr w:rsidR="007F3D38" w:rsidRPr="005C0DCB" w:rsidTr="008B2494">
        <w:trPr>
          <w:trHeight w:val="244"/>
        </w:trPr>
        <w:tc>
          <w:tcPr>
            <w:tcW w:w="993" w:type="dxa"/>
          </w:tcPr>
          <w:p w:rsidR="007F3D38" w:rsidRPr="005C0DCB" w:rsidRDefault="007F3D3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7F3D38" w:rsidRDefault="007F3D3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Koperty powietrzne A3</w:t>
            </w:r>
          </w:p>
          <w:p w:rsidR="00C44C54" w:rsidRPr="005C0DCB" w:rsidRDefault="00C44C54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7F3D38" w:rsidRPr="005C0DCB" w:rsidRDefault="007F3D38" w:rsidP="0099072B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30   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</w:tr>
      <w:tr w:rsidR="007F3D38" w:rsidRPr="005C0DCB" w:rsidTr="008B2494">
        <w:trPr>
          <w:trHeight w:val="244"/>
        </w:trPr>
        <w:tc>
          <w:tcPr>
            <w:tcW w:w="993" w:type="dxa"/>
          </w:tcPr>
          <w:p w:rsidR="007F3D38" w:rsidRPr="005C0DCB" w:rsidRDefault="007F3D3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7F3D38" w:rsidRPr="005C0DCB" w:rsidRDefault="007F3D3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 xml:space="preserve">Teczka szeroka BOX </w:t>
            </w:r>
            <w:proofErr w:type="spellStart"/>
            <w:r w:rsidRPr="005C0DCB">
              <w:rPr>
                <w:bCs/>
              </w:rPr>
              <w:t>Caribic</w:t>
            </w:r>
            <w:proofErr w:type="spellEnd"/>
            <w:r w:rsidRPr="005C0DCB">
              <w:rPr>
                <w:bCs/>
              </w:rPr>
              <w:t xml:space="preserve"> A4 /45mm na gumkę,</w:t>
            </w:r>
            <w:r w:rsidR="005012F2">
              <w:rPr>
                <w:bCs/>
              </w:rPr>
              <w:t xml:space="preserve"> </w:t>
            </w:r>
            <w:r w:rsidRPr="005C0DCB">
              <w:rPr>
                <w:bCs/>
              </w:rPr>
              <w:t>kolorowa</w:t>
            </w:r>
          </w:p>
        </w:tc>
        <w:tc>
          <w:tcPr>
            <w:tcW w:w="993" w:type="dxa"/>
            <w:vAlign w:val="center"/>
          </w:tcPr>
          <w:p w:rsidR="007F3D38" w:rsidRPr="005C0DCB" w:rsidRDefault="007F3D38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Pr="005C0DCB">
              <w:rPr>
                <w:bCs/>
              </w:rPr>
              <w:t xml:space="preserve">0   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</w:tr>
      <w:tr w:rsidR="007F3D38" w:rsidRPr="005C0DCB" w:rsidTr="008B2494">
        <w:trPr>
          <w:trHeight w:val="315"/>
        </w:trPr>
        <w:tc>
          <w:tcPr>
            <w:tcW w:w="993" w:type="dxa"/>
            <w:tcBorders>
              <w:bottom w:val="single" w:sz="8" w:space="0" w:color="auto"/>
            </w:tcBorders>
          </w:tcPr>
          <w:p w:rsidR="007F3D38" w:rsidRPr="005C0DCB" w:rsidRDefault="007F3D3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:rsidR="007F3D38" w:rsidRDefault="007F3D38" w:rsidP="0099072B">
            <w:pPr>
              <w:jc w:val="both"/>
              <w:rPr>
                <w:bCs/>
              </w:rPr>
            </w:pPr>
            <w:proofErr w:type="spellStart"/>
            <w:r w:rsidRPr="005C0DCB">
              <w:rPr>
                <w:bCs/>
              </w:rPr>
              <w:t>Ofertówka</w:t>
            </w:r>
            <w:proofErr w:type="spellEnd"/>
            <w:r w:rsidRPr="005C0DCB">
              <w:rPr>
                <w:bCs/>
              </w:rPr>
              <w:t xml:space="preserve"> A4 L</w:t>
            </w:r>
            <w:r w:rsidR="00CB0C46">
              <w:rPr>
                <w:bCs/>
              </w:rPr>
              <w:t>,P</w:t>
            </w:r>
          </w:p>
          <w:p w:rsidR="00CB0C46" w:rsidRPr="005C0DCB" w:rsidRDefault="00CB0C46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7F3D38" w:rsidRPr="005C0DCB" w:rsidRDefault="00CB0C46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7F3D38" w:rsidRPr="005C0DCB">
              <w:rPr>
                <w:bCs/>
              </w:rPr>
              <w:t xml:space="preserve">0  </w:t>
            </w:r>
            <w:proofErr w:type="spellStart"/>
            <w:r w:rsidR="007F3D38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</w:tr>
      <w:tr w:rsidR="00CB0C46" w:rsidRPr="005C0DCB" w:rsidTr="008B2494">
        <w:trPr>
          <w:trHeight w:val="360"/>
        </w:trPr>
        <w:tc>
          <w:tcPr>
            <w:tcW w:w="993" w:type="dxa"/>
            <w:tcBorders>
              <w:top w:val="single" w:sz="8" w:space="0" w:color="auto"/>
            </w:tcBorders>
          </w:tcPr>
          <w:p w:rsidR="00CB0C46" w:rsidRPr="005C0DCB" w:rsidRDefault="00CB0C46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CB0C46" w:rsidRPr="005C0DCB" w:rsidRDefault="00CB0C46" w:rsidP="0099072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Ofertówka</w:t>
            </w:r>
            <w:proofErr w:type="spellEnd"/>
            <w:r>
              <w:rPr>
                <w:bCs/>
              </w:rPr>
              <w:t xml:space="preserve"> A5 L,P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CB0C46" w:rsidRPr="005C0DCB" w:rsidRDefault="00CB0C46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 xml:space="preserve">40 </w:t>
            </w: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CB0C46" w:rsidRPr="005C0DCB" w:rsidRDefault="00CB0C46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B0C46" w:rsidRPr="005C0DCB" w:rsidRDefault="00CB0C46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CB0C46" w:rsidRPr="005C0DCB" w:rsidRDefault="00CB0C46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CB0C46" w:rsidRPr="005C0DCB" w:rsidRDefault="00CB0C46" w:rsidP="009636ED">
            <w:pPr>
              <w:jc w:val="center"/>
              <w:rPr>
                <w:bCs/>
              </w:rPr>
            </w:pPr>
          </w:p>
        </w:tc>
      </w:tr>
      <w:tr w:rsidR="007F3D38" w:rsidRPr="005C0DCB" w:rsidTr="008B2494">
        <w:trPr>
          <w:trHeight w:val="244"/>
        </w:trPr>
        <w:tc>
          <w:tcPr>
            <w:tcW w:w="993" w:type="dxa"/>
          </w:tcPr>
          <w:p w:rsidR="007F3D38" w:rsidRPr="005C0DCB" w:rsidRDefault="007F3D3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7F3D38" w:rsidRDefault="007F3D3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Taśma dwustronna biała</w:t>
            </w:r>
            <w:r w:rsidR="002508E1">
              <w:rPr>
                <w:bCs/>
              </w:rPr>
              <w:t>, szeroka</w:t>
            </w:r>
          </w:p>
          <w:p w:rsidR="00CB0C46" w:rsidRPr="005C0DCB" w:rsidRDefault="00CB0C46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7F3D38" w:rsidRPr="005C0DCB" w:rsidRDefault="007F3D38" w:rsidP="0099072B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10 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</w:tr>
      <w:tr w:rsidR="007F3D38" w:rsidRPr="005C0DCB" w:rsidTr="008B2494">
        <w:trPr>
          <w:trHeight w:val="244"/>
        </w:trPr>
        <w:tc>
          <w:tcPr>
            <w:tcW w:w="993" w:type="dxa"/>
          </w:tcPr>
          <w:p w:rsidR="007F3D38" w:rsidRPr="005C0DCB" w:rsidRDefault="007F3D3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7F3D38" w:rsidRDefault="007B6F03" w:rsidP="0099072B">
            <w:pPr>
              <w:jc w:val="both"/>
              <w:rPr>
                <w:bCs/>
              </w:rPr>
            </w:pPr>
            <w:r>
              <w:rPr>
                <w:bCs/>
              </w:rPr>
              <w:t>Teczki z rączką kolorowe. lakierowane ,fA4,szzer grzbietu 40 mm</w:t>
            </w:r>
          </w:p>
          <w:p w:rsidR="002508E1" w:rsidRPr="005C0DCB" w:rsidRDefault="002508E1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7F3D38" w:rsidRPr="005C0DCB" w:rsidRDefault="007B6F03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7F3D38" w:rsidRPr="005C0DCB">
              <w:rPr>
                <w:bCs/>
              </w:rPr>
              <w:t xml:space="preserve">0  </w:t>
            </w:r>
            <w:proofErr w:type="spellStart"/>
            <w:r w:rsidR="007F3D38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</w:tr>
      <w:tr w:rsidR="007F3D38" w:rsidRPr="005C0DCB" w:rsidTr="008B2494">
        <w:trPr>
          <w:trHeight w:val="244"/>
        </w:trPr>
        <w:tc>
          <w:tcPr>
            <w:tcW w:w="993" w:type="dxa"/>
          </w:tcPr>
          <w:p w:rsidR="007F3D38" w:rsidRPr="005C0DCB" w:rsidRDefault="007F3D3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7F3D38" w:rsidRPr="005C0DCB" w:rsidRDefault="007F3D38" w:rsidP="0099072B">
            <w:r w:rsidRPr="005C0DCB">
              <w:t>Kołonotatniki kolorowe twarda okładka f.A5 Dan-Mark</w:t>
            </w:r>
          </w:p>
        </w:tc>
        <w:tc>
          <w:tcPr>
            <w:tcW w:w="993" w:type="dxa"/>
            <w:vAlign w:val="center"/>
          </w:tcPr>
          <w:p w:rsidR="007F3D38" w:rsidRPr="005C0DCB" w:rsidRDefault="007F3D38" w:rsidP="0099072B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10 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</w:tr>
      <w:tr w:rsidR="007F3D38" w:rsidRPr="005C0DCB" w:rsidTr="008B2494">
        <w:trPr>
          <w:trHeight w:val="244"/>
        </w:trPr>
        <w:tc>
          <w:tcPr>
            <w:tcW w:w="993" w:type="dxa"/>
          </w:tcPr>
          <w:p w:rsidR="007F3D38" w:rsidRPr="005C0DCB" w:rsidRDefault="007F3D3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7F3D38" w:rsidRPr="005C0DCB" w:rsidRDefault="007F3D3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Kołonotatniki kolorowa twarda okładka f.A4 Dan-Mark</w:t>
            </w:r>
          </w:p>
        </w:tc>
        <w:tc>
          <w:tcPr>
            <w:tcW w:w="993" w:type="dxa"/>
            <w:vAlign w:val="center"/>
          </w:tcPr>
          <w:p w:rsidR="007F3D38" w:rsidRPr="005C0DCB" w:rsidRDefault="007F3D38" w:rsidP="0099072B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15  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</w:tr>
      <w:tr w:rsidR="007F3D38" w:rsidRPr="005C0DCB" w:rsidTr="008B2494">
        <w:trPr>
          <w:trHeight w:val="244"/>
        </w:trPr>
        <w:tc>
          <w:tcPr>
            <w:tcW w:w="993" w:type="dxa"/>
          </w:tcPr>
          <w:p w:rsidR="007F3D38" w:rsidRPr="005C0DCB" w:rsidRDefault="007F3D3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7F3D38" w:rsidRDefault="007F3D3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 xml:space="preserve">Worki na śmieci 120 litrów </w:t>
            </w:r>
            <w:r w:rsidR="005012F2">
              <w:rPr>
                <w:bCs/>
              </w:rPr>
              <w:t>,mocne</w:t>
            </w:r>
          </w:p>
          <w:p w:rsidR="005012F2" w:rsidRPr="005C0DCB" w:rsidRDefault="005012F2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7F3D38" w:rsidRPr="005C0DCB" w:rsidRDefault="007F3D38" w:rsidP="0099072B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20  </w:t>
            </w:r>
            <w:proofErr w:type="spellStart"/>
            <w:r w:rsidRPr="005C0DCB">
              <w:rPr>
                <w:bCs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</w:tr>
      <w:tr w:rsidR="007F3D38" w:rsidRPr="005C0DCB" w:rsidTr="008B2494">
        <w:trPr>
          <w:trHeight w:val="244"/>
        </w:trPr>
        <w:tc>
          <w:tcPr>
            <w:tcW w:w="993" w:type="dxa"/>
          </w:tcPr>
          <w:p w:rsidR="007F3D38" w:rsidRPr="005C0DCB" w:rsidRDefault="007F3D3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5012F2" w:rsidRDefault="007F3D3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Worki na śmieci 60 litrów</w:t>
            </w:r>
          </w:p>
          <w:p w:rsidR="00D95722" w:rsidRDefault="007F3D38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>,</w:t>
            </w:r>
            <w:r w:rsidR="005012F2">
              <w:rPr>
                <w:bCs/>
              </w:rPr>
              <w:t>mocne</w:t>
            </w:r>
          </w:p>
          <w:p w:rsidR="007F3D38" w:rsidRPr="005C0DCB" w:rsidRDefault="007F3D38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7F3D38" w:rsidRPr="005C0DCB" w:rsidRDefault="007F3D38" w:rsidP="0099072B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30  </w:t>
            </w:r>
            <w:proofErr w:type="spellStart"/>
            <w:r w:rsidRPr="005C0DCB">
              <w:rPr>
                <w:bCs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</w:tr>
      <w:tr w:rsidR="007F3D38" w:rsidRPr="005C0DCB" w:rsidTr="008B2494">
        <w:trPr>
          <w:trHeight w:val="244"/>
        </w:trPr>
        <w:tc>
          <w:tcPr>
            <w:tcW w:w="993" w:type="dxa"/>
          </w:tcPr>
          <w:p w:rsidR="007F3D38" w:rsidRPr="005C0DCB" w:rsidRDefault="007F3D3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7F3D38" w:rsidRDefault="00E1465A" w:rsidP="0099072B">
            <w:pPr>
              <w:jc w:val="both"/>
              <w:rPr>
                <w:bCs/>
              </w:rPr>
            </w:pPr>
            <w:r>
              <w:rPr>
                <w:bCs/>
              </w:rPr>
              <w:t>Skoroszyt zwykły biały 250g/m²</w:t>
            </w:r>
          </w:p>
          <w:p w:rsidR="00D0018F" w:rsidRPr="005C0DCB" w:rsidRDefault="00D0018F" w:rsidP="0099072B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7F3D38" w:rsidRPr="005C0DCB" w:rsidRDefault="005012F2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E1465A">
              <w:rPr>
                <w:bCs/>
              </w:rPr>
              <w:t>00</w:t>
            </w:r>
            <w:r w:rsidR="007F3D38" w:rsidRPr="005C0DCB">
              <w:rPr>
                <w:bCs/>
              </w:rPr>
              <w:t>szt</w:t>
            </w:r>
          </w:p>
        </w:tc>
        <w:tc>
          <w:tcPr>
            <w:tcW w:w="850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</w:tr>
      <w:tr w:rsidR="007F3D38" w:rsidRPr="005C0DCB" w:rsidTr="008B2494">
        <w:trPr>
          <w:trHeight w:val="244"/>
        </w:trPr>
        <w:tc>
          <w:tcPr>
            <w:tcW w:w="993" w:type="dxa"/>
          </w:tcPr>
          <w:p w:rsidR="007F3D38" w:rsidRPr="005C0DCB" w:rsidRDefault="007F3D3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7F3D38" w:rsidRPr="005C0DCB" w:rsidRDefault="00ED2BD1" w:rsidP="0099072B">
            <w:pPr>
              <w:jc w:val="both"/>
              <w:rPr>
                <w:bCs/>
              </w:rPr>
            </w:pPr>
            <w:r>
              <w:rPr>
                <w:bCs/>
              </w:rPr>
              <w:t xml:space="preserve">Teczka z gumka WOW ,f A4,kolorowa,6 przegródek </w:t>
            </w:r>
          </w:p>
        </w:tc>
        <w:tc>
          <w:tcPr>
            <w:tcW w:w="993" w:type="dxa"/>
            <w:vAlign w:val="center"/>
          </w:tcPr>
          <w:p w:rsidR="007F3D38" w:rsidRPr="005C0DCB" w:rsidRDefault="007F3D38" w:rsidP="0099072B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>2</w:t>
            </w:r>
            <w:r w:rsidR="00ED2BD1">
              <w:rPr>
                <w:bCs/>
              </w:rPr>
              <w:t>0</w:t>
            </w:r>
            <w:r w:rsidRPr="005C0DCB">
              <w:rPr>
                <w:bCs/>
              </w:rPr>
              <w:t xml:space="preserve"> 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</w:tr>
      <w:tr w:rsidR="007F3D38" w:rsidRPr="005C0DCB" w:rsidTr="008B2494">
        <w:trPr>
          <w:trHeight w:val="244"/>
        </w:trPr>
        <w:tc>
          <w:tcPr>
            <w:tcW w:w="993" w:type="dxa"/>
          </w:tcPr>
          <w:p w:rsidR="007F3D38" w:rsidRPr="005C0DCB" w:rsidRDefault="007F3D3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7F3D38" w:rsidRPr="005C0DCB" w:rsidRDefault="0083183D" w:rsidP="00E1465A">
            <w:pPr>
              <w:jc w:val="both"/>
              <w:rPr>
                <w:bCs/>
              </w:rPr>
            </w:pPr>
            <w:r>
              <w:rPr>
                <w:bCs/>
              </w:rPr>
              <w:t>Skoroszyt</w:t>
            </w:r>
            <w:r w:rsidR="00E1465A">
              <w:rPr>
                <w:bCs/>
              </w:rPr>
              <w:t xml:space="preserve"> oczko ,pełny biały 250 g/m ²</w:t>
            </w:r>
          </w:p>
        </w:tc>
        <w:tc>
          <w:tcPr>
            <w:tcW w:w="993" w:type="dxa"/>
            <w:vAlign w:val="center"/>
          </w:tcPr>
          <w:p w:rsidR="007F3D38" w:rsidRPr="005C0DCB" w:rsidRDefault="00DB58E3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7F3D38" w:rsidRPr="005C0DCB">
              <w:rPr>
                <w:bCs/>
              </w:rPr>
              <w:t xml:space="preserve">00  </w:t>
            </w:r>
            <w:proofErr w:type="spellStart"/>
            <w:r w:rsidR="007F3D38" w:rsidRPr="005C0DCB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</w:tr>
      <w:tr w:rsidR="007F3D38" w:rsidRPr="005C0DCB" w:rsidTr="008B2494">
        <w:trPr>
          <w:trHeight w:val="244"/>
        </w:trPr>
        <w:tc>
          <w:tcPr>
            <w:tcW w:w="993" w:type="dxa"/>
          </w:tcPr>
          <w:p w:rsidR="007F3D38" w:rsidRPr="005C0DCB" w:rsidRDefault="007F3D3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C44C54" w:rsidRDefault="00ED2BD1" w:rsidP="009636ED">
            <w:pPr>
              <w:jc w:val="both"/>
              <w:rPr>
                <w:bCs/>
              </w:rPr>
            </w:pPr>
            <w:r>
              <w:rPr>
                <w:bCs/>
              </w:rPr>
              <w:t>Znaczniki kolorowe wykonane z papieru 5 kolorów w pasku, wymiar 15 x 50mm</w:t>
            </w:r>
          </w:p>
          <w:p w:rsidR="007F3D38" w:rsidRPr="005C0DCB" w:rsidRDefault="007F3D38" w:rsidP="009636ED">
            <w:pPr>
              <w:jc w:val="both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7F3D38" w:rsidRPr="005C0DCB" w:rsidRDefault="0057617E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 xml:space="preserve">50 </w:t>
            </w: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</w:tr>
      <w:tr w:rsidR="007F3D38" w:rsidRPr="005C0DCB" w:rsidTr="008B2494">
        <w:trPr>
          <w:trHeight w:val="244"/>
        </w:trPr>
        <w:tc>
          <w:tcPr>
            <w:tcW w:w="993" w:type="dxa"/>
          </w:tcPr>
          <w:p w:rsidR="007F3D38" w:rsidRPr="005C0DCB" w:rsidRDefault="007F3D38" w:rsidP="008B249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3118" w:type="dxa"/>
          </w:tcPr>
          <w:p w:rsidR="007F3D38" w:rsidRPr="005C0DCB" w:rsidRDefault="00526510" w:rsidP="007103D5">
            <w:pPr>
              <w:jc w:val="both"/>
              <w:rPr>
                <w:bCs/>
              </w:rPr>
            </w:pPr>
            <w:r>
              <w:rPr>
                <w:bCs/>
              </w:rPr>
              <w:t>Zszywacz biurowy ,</w:t>
            </w:r>
            <w:proofErr w:type="spellStart"/>
            <w:r>
              <w:rPr>
                <w:bCs/>
              </w:rPr>
              <w:t>Eagle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galaxy</w:t>
            </w:r>
            <w:proofErr w:type="spellEnd"/>
            <w:r>
              <w:rPr>
                <w:bCs/>
              </w:rPr>
              <w:t xml:space="preserve"> S6083 ,metalowy z wykończeniem plastiku</w:t>
            </w:r>
          </w:p>
        </w:tc>
        <w:tc>
          <w:tcPr>
            <w:tcW w:w="993" w:type="dxa"/>
            <w:vAlign w:val="center"/>
          </w:tcPr>
          <w:p w:rsidR="007F3D38" w:rsidRPr="005C0DCB" w:rsidRDefault="007103D5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 xml:space="preserve"> 20 </w:t>
            </w:r>
            <w:proofErr w:type="spellStart"/>
            <w:r w:rsidR="007F3D38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F3D38" w:rsidRPr="005C0DCB" w:rsidRDefault="007F3D38" w:rsidP="009636ED">
            <w:pPr>
              <w:jc w:val="center"/>
              <w:rPr>
                <w:bCs/>
              </w:rPr>
            </w:pPr>
          </w:p>
        </w:tc>
      </w:tr>
      <w:tr w:rsidR="008B607B" w:rsidRPr="005C0DCB" w:rsidTr="008B2494">
        <w:trPr>
          <w:trHeight w:val="244"/>
        </w:trPr>
        <w:tc>
          <w:tcPr>
            <w:tcW w:w="993" w:type="dxa"/>
          </w:tcPr>
          <w:p w:rsidR="008B607B" w:rsidRPr="005C0DCB" w:rsidRDefault="008B607B" w:rsidP="008B2494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8B607B" w:rsidRPr="005C0DCB" w:rsidRDefault="008B607B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 xml:space="preserve">Listwy wsuwane na dokumenty 5 mm1 op-50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8B607B" w:rsidRPr="005C0DCB" w:rsidRDefault="008257C3" w:rsidP="0099072B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 w:rsidR="008B607B" w:rsidRPr="005C0DCB">
              <w:rPr>
                <w:bCs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8B607B" w:rsidRPr="005C0DCB" w:rsidRDefault="008B607B" w:rsidP="0099072B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B607B" w:rsidRPr="005C0DCB" w:rsidRDefault="008B607B" w:rsidP="009636E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B607B" w:rsidRPr="005C0DCB" w:rsidRDefault="008B607B" w:rsidP="009636E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B607B" w:rsidRPr="005C0DCB" w:rsidRDefault="008B607B" w:rsidP="009636ED">
            <w:pPr>
              <w:jc w:val="center"/>
              <w:rPr>
                <w:bCs/>
                <w:lang w:val="en-US"/>
              </w:rPr>
            </w:pPr>
          </w:p>
        </w:tc>
      </w:tr>
      <w:tr w:rsidR="008B607B" w:rsidRPr="005C0DCB" w:rsidTr="008B2494">
        <w:trPr>
          <w:trHeight w:val="244"/>
        </w:trPr>
        <w:tc>
          <w:tcPr>
            <w:tcW w:w="993" w:type="dxa"/>
          </w:tcPr>
          <w:p w:rsidR="008B607B" w:rsidRPr="005C0DCB" w:rsidRDefault="008B607B" w:rsidP="008B2494">
            <w:pPr>
              <w:numPr>
                <w:ilvl w:val="0"/>
                <w:numId w:val="7"/>
              </w:numPr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8B607B" w:rsidRPr="005C0DCB" w:rsidRDefault="008B607B" w:rsidP="0099072B">
            <w:pPr>
              <w:jc w:val="both"/>
              <w:rPr>
                <w:bCs/>
              </w:rPr>
            </w:pPr>
            <w:r w:rsidRPr="005C0DCB">
              <w:rPr>
                <w:bCs/>
              </w:rPr>
              <w:t xml:space="preserve">Listwy wsuwane na dokumenty 15 mm1 op-50 </w:t>
            </w:r>
            <w:proofErr w:type="spellStart"/>
            <w:r w:rsidRPr="005C0DCB">
              <w:rPr>
                <w:bCs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8B607B" w:rsidRPr="005C0DCB" w:rsidRDefault="008B607B" w:rsidP="0099072B">
            <w:pPr>
              <w:ind w:right="-535"/>
              <w:jc w:val="both"/>
              <w:rPr>
                <w:bCs/>
              </w:rPr>
            </w:pPr>
            <w:r w:rsidRPr="005C0DCB">
              <w:rPr>
                <w:bCs/>
              </w:rPr>
              <w:t xml:space="preserve">2 </w:t>
            </w:r>
            <w:proofErr w:type="spellStart"/>
            <w:r w:rsidRPr="005C0DCB">
              <w:rPr>
                <w:bCs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8B607B" w:rsidRPr="005C0DCB" w:rsidRDefault="008B607B" w:rsidP="0099072B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8B607B" w:rsidRPr="005C0DCB" w:rsidRDefault="008B607B" w:rsidP="009636E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B607B" w:rsidRPr="005C0DCB" w:rsidRDefault="008B607B" w:rsidP="009636E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B607B" w:rsidRPr="005C0DCB" w:rsidRDefault="008B607B" w:rsidP="009636ED">
            <w:pPr>
              <w:jc w:val="center"/>
              <w:rPr>
                <w:bCs/>
                <w:lang w:val="en-US"/>
              </w:rPr>
            </w:pPr>
          </w:p>
        </w:tc>
      </w:tr>
      <w:tr w:rsidR="002658DB" w:rsidRPr="005C0DCB" w:rsidTr="002658DB">
        <w:trPr>
          <w:trHeight w:val="240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2658DB" w:rsidRPr="005C0DCB" w:rsidRDefault="002658DB" w:rsidP="008B2494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jc w:val="both"/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2658DB" w:rsidRDefault="00C82B34" w:rsidP="0099072B">
            <w:r>
              <w:t>Ta</w:t>
            </w:r>
            <w:r w:rsidR="00CE6D3F">
              <w:t>śma biurowa szeroka</w:t>
            </w:r>
            <w:r w:rsidR="00527257">
              <w:t xml:space="preserve"> </w:t>
            </w:r>
            <w:r w:rsidR="00CE6D3F">
              <w:t>wym. 24</w:t>
            </w:r>
            <w:r>
              <w:t>mmx30m</w:t>
            </w:r>
            <w:r w:rsidR="00527257">
              <w:t>, bezbarwna ,brązowa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58DB" w:rsidRPr="005C0DCB" w:rsidRDefault="002658DB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10op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58DB" w:rsidRPr="005C0DCB" w:rsidRDefault="002658DB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58DB" w:rsidRPr="005C0DCB" w:rsidRDefault="002658DB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58DB" w:rsidRPr="005C0DCB" w:rsidRDefault="002658DB" w:rsidP="009636ED"/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58DB" w:rsidRPr="005C0DCB" w:rsidRDefault="002658DB" w:rsidP="009636ED">
            <w:pPr>
              <w:jc w:val="center"/>
              <w:rPr>
                <w:bCs/>
              </w:rPr>
            </w:pPr>
          </w:p>
        </w:tc>
      </w:tr>
      <w:tr w:rsidR="00E21FC4" w:rsidRPr="005C0DCB" w:rsidTr="0077406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FC4" w:rsidRPr="005C0DCB" w:rsidRDefault="00E21FC4" w:rsidP="008B2494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1FC4" w:rsidRDefault="00E21FC4" w:rsidP="0099072B">
            <w:r>
              <w:t>Teczka  A4 kolorowa</w:t>
            </w:r>
            <w:r w:rsidR="002508E1">
              <w:t>, lakiero</w:t>
            </w:r>
            <w:r w:rsidR="00527257">
              <w:t xml:space="preserve">wana </w:t>
            </w:r>
            <w:r>
              <w:t xml:space="preserve"> na rzepy</w:t>
            </w:r>
            <w:r w:rsidR="00527257">
              <w:t>,</w:t>
            </w:r>
            <w:r w:rsidR="002508E1">
              <w:t xml:space="preserve"> </w:t>
            </w:r>
            <w:proofErr w:type="spellStart"/>
            <w:r w:rsidR="00527257">
              <w:t>gumkę,szer.grzbietu</w:t>
            </w:r>
            <w:proofErr w:type="spellEnd"/>
          </w:p>
          <w:p w:rsidR="00D26578" w:rsidRDefault="00F36729" w:rsidP="0099072B">
            <w:r>
              <w:t>20 mm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C4" w:rsidRDefault="00D0018F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8257C3">
              <w:rPr>
                <w:bCs/>
              </w:rPr>
              <w:t>0</w:t>
            </w:r>
            <w:r w:rsidR="00E21FC4">
              <w:rPr>
                <w:bCs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C4" w:rsidRPr="005C0DCB" w:rsidRDefault="00E21FC4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C4" w:rsidRPr="005C0DCB" w:rsidRDefault="00E21FC4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C4" w:rsidRPr="005C0DCB" w:rsidRDefault="00E21FC4" w:rsidP="009636E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C4" w:rsidRPr="005C0DCB" w:rsidRDefault="00E21FC4" w:rsidP="009636ED">
            <w:pPr>
              <w:jc w:val="center"/>
              <w:rPr>
                <w:bCs/>
              </w:rPr>
            </w:pPr>
          </w:p>
        </w:tc>
      </w:tr>
      <w:tr w:rsidR="00A8215D" w:rsidRPr="005C0DCB" w:rsidTr="001F6A09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215D" w:rsidRPr="005C0DCB" w:rsidRDefault="00A8215D" w:rsidP="008B2494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B1F9D" w:rsidRDefault="00CB1F9D" w:rsidP="0099072B">
            <w:r>
              <w:t xml:space="preserve">Papier do plotera </w:t>
            </w:r>
            <w:r w:rsidR="00B1525B">
              <w:t xml:space="preserve"> 420 x50 80 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15D" w:rsidRDefault="00B1525B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10 szt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15D" w:rsidRDefault="00A8215D" w:rsidP="009636ED">
            <w:pPr>
              <w:jc w:val="center"/>
              <w:rPr>
                <w:bCs/>
              </w:rPr>
            </w:pPr>
          </w:p>
          <w:p w:rsidR="000444C2" w:rsidRPr="005C0DCB" w:rsidRDefault="000444C2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15D" w:rsidRPr="005C0DCB" w:rsidRDefault="00A8215D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15D" w:rsidRPr="005C0DCB" w:rsidRDefault="00A8215D" w:rsidP="009636E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15D" w:rsidRPr="005C0DCB" w:rsidRDefault="00A8215D" w:rsidP="009636ED">
            <w:pPr>
              <w:jc w:val="center"/>
              <w:rPr>
                <w:bCs/>
              </w:rPr>
            </w:pPr>
          </w:p>
        </w:tc>
      </w:tr>
      <w:tr w:rsidR="006872CD" w:rsidRPr="005C0DCB" w:rsidTr="00A63089">
        <w:trPr>
          <w:trHeight w:val="6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72CD" w:rsidRPr="005C0DCB" w:rsidRDefault="006872CD" w:rsidP="008B2494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872CD" w:rsidRDefault="006872CD" w:rsidP="0099072B">
            <w:r>
              <w:t>Taśma montażowa dwustronna  24mm x 5m,Grand</w:t>
            </w:r>
          </w:p>
          <w:p w:rsidR="00A63089" w:rsidRDefault="00A63089" w:rsidP="0099072B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Default="008257C3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6872CD">
              <w:rPr>
                <w:bCs/>
              </w:rPr>
              <w:t xml:space="preserve">0 </w:t>
            </w:r>
            <w:proofErr w:type="spellStart"/>
            <w:r w:rsidR="006872CD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5C0DCB" w:rsidRDefault="006872CD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5C0DCB" w:rsidRDefault="006872CD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5C0DCB" w:rsidRDefault="006872CD" w:rsidP="009636E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5C0DCB" w:rsidRDefault="006872CD" w:rsidP="009636ED">
            <w:pPr>
              <w:jc w:val="center"/>
              <w:rPr>
                <w:bCs/>
              </w:rPr>
            </w:pPr>
          </w:p>
        </w:tc>
      </w:tr>
      <w:tr w:rsidR="00A63089" w:rsidRPr="005C0DCB" w:rsidTr="00A63089">
        <w:trPr>
          <w:trHeight w:val="4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3089" w:rsidRPr="005C0DCB" w:rsidRDefault="00A63089" w:rsidP="008B2494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63089" w:rsidRDefault="00A63089" w:rsidP="0099072B"/>
          <w:p w:rsidR="00A63089" w:rsidRDefault="000B6F88" w:rsidP="0099072B">
            <w:r>
              <w:t>Pudełka do  archiwizacji ,bezkwasowe A4 ,80x350x250  automatycznie składane dno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Default="000B6F88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 xml:space="preserve">30 </w:t>
            </w: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>
            <w:pPr>
              <w:jc w:val="center"/>
              <w:rPr>
                <w:bCs/>
              </w:rPr>
            </w:pPr>
          </w:p>
        </w:tc>
      </w:tr>
      <w:tr w:rsidR="00A63089" w:rsidRPr="005C0DCB" w:rsidTr="00A63089">
        <w:trPr>
          <w:trHeight w:val="4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3089" w:rsidRPr="005C0DCB" w:rsidRDefault="00A63089" w:rsidP="008B2494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63089" w:rsidRDefault="000B6F88" w:rsidP="0099072B">
            <w:r>
              <w:t>Teczki białe A4 ,przeznaczone do archiwizacji dokumentów  ,bezkwasowe</w:t>
            </w:r>
          </w:p>
          <w:p w:rsidR="00A63089" w:rsidRDefault="00A63089" w:rsidP="0099072B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Default="000B6F88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 xml:space="preserve">300 </w:t>
            </w: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>
            <w:pPr>
              <w:jc w:val="center"/>
              <w:rPr>
                <w:bCs/>
              </w:rPr>
            </w:pPr>
          </w:p>
        </w:tc>
      </w:tr>
      <w:tr w:rsidR="00A63089" w:rsidRPr="005C0DCB" w:rsidTr="00A63089">
        <w:trPr>
          <w:trHeight w:val="5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3089" w:rsidRPr="005C0DCB" w:rsidRDefault="00A63089" w:rsidP="008B2494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63089" w:rsidRDefault="00A63089" w:rsidP="0099072B"/>
          <w:p w:rsidR="00A63089" w:rsidRDefault="000B6F88" w:rsidP="0099072B">
            <w:r>
              <w:t>Póki na dokumenty f A4 ,bezbarwne</w:t>
            </w:r>
          </w:p>
          <w:p w:rsidR="00A63089" w:rsidRDefault="00A63089" w:rsidP="0099072B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Default="000B6F88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 xml:space="preserve">10 </w:t>
            </w: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>
            <w:pPr>
              <w:jc w:val="center"/>
              <w:rPr>
                <w:bCs/>
              </w:rPr>
            </w:pPr>
          </w:p>
        </w:tc>
      </w:tr>
      <w:tr w:rsidR="00A63089" w:rsidRPr="005C0DCB" w:rsidTr="00A63089">
        <w:trPr>
          <w:trHeight w:val="7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3089" w:rsidRPr="005C0DCB" w:rsidRDefault="00A63089" w:rsidP="008B2494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63089" w:rsidRDefault="00A63089" w:rsidP="0099072B"/>
          <w:p w:rsidR="00A63089" w:rsidRDefault="002508E1" w:rsidP="0099072B">
            <w:r>
              <w:t>Kalendarz</w:t>
            </w:r>
            <w:r w:rsidR="00910E61">
              <w:t xml:space="preserve"> 2018</w:t>
            </w:r>
            <w:r>
              <w:t xml:space="preserve">  formatu B 5, Mecenas</w:t>
            </w:r>
            <w:r w:rsidR="000B6F88">
              <w:t>,</w:t>
            </w:r>
            <w:r>
              <w:t xml:space="preserve"> skóropodobna okładka, </w:t>
            </w:r>
            <w:r w:rsidR="00910E61">
              <w:t>SYMBOL T-253K-42</w:t>
            </w:r>
          </w:p>
          <w:p w:rsidR="00A63089" w:rsidRDefault="00A63089" w:rsidP="0099072B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Default="000B6F88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>
            <w:pPr>
              <w:jc w:val="center"/>
              <w:rPr>
                <w:bCs/>
              </w:rPr>
            </w:pPr>
          </w:p>
        </w:tc>
      </w:tr>
      <w:tr w:rsidR="00A63089" w:rsidRPr="005C0DCB" w:rsidTr="00A63089">
        <w:trPr>
          <w:trHeight w:val="4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3089" w:rsidRPr="005C0DCB" w:rsidRDefault="00A63089" w:rsidP="008B2494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63089" w:rsidRDefault="00A63089" w:rsidP="0099072B"/>
          <w:p w:rsidR="00A63089" w:rsidRDefault="000B6F88" w:rsidP="0099072B">
            <w:r>
              <w:t xml:space="preserve">Tasiemka  bawełniana 25 dkg, przeznaczona do sznurowania </w:t>
            </w:r>
            <w:r w:rsidR="009C73BB">
              <w:t>dokumentacji archiwalnej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Default="000B6F88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 xml:space="preserve">20 </w:t>
            </w: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>
            <w:pPr>
              <w:jc w:val="center"/>
              <w:rPr>
                <w:bCs/>
              </w:rPr>
            </w:pPr>
          </w:p>
        </w:tc>
      </w:tr>
      <w:tr w:rsidR="00A63089" w:rsidRPr="005C0DCB" w:rsidTr="00CB1F9D">
        <w:trPr>
          <w:trHeight w:val="6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3089" w:rsidRPr="005C0DCB" w:rsidRDefault="00A63089" w:rsidP="008B2494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63089" w:rsidRDefault="00A63089" w:rsidP="0099072B"/>
          <w:p w:rsidR="00A63089" w:rsidRDefault="009C73BB" w:rsidP="0099072B">
            <w:r>
              <w:t xml:space="preserve">Taśma Scotch  </w:t>
            </w:r>
            <w:proofErr w:type="spellStart"/>
            <w:r>
              <w:t>Removable</w:t>
            </w:r>
            <w:proofErr w:type="spellEnd"/>
            <w:r>
              <w:t xml:space="preserve"> 19mmx33mm ,usuwalna , nie uszkadza papieru</w:t>
            </w:r>
          </w:p>
          <w:p w:rsidR="00A63089" w:rsidRDefault="00A63089" w:rsidP="0099072B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Default="009C73BB" w:rsidP="0077205E">
            <w:pPr>
              <w:ind w:right="-535"/>
              <w:jc w:val="both"/>
              <w:rPr>
                <w:bCs/>
              </w:rPr>
            </w:pPr>
            <w:r>
              <w:rPr>
                <w:bCs/>
              </w:rPr>
              <w:t xml:space="preserve">10 </w:t>
            </w:r>
            <w:proofErr w:type="spellStart"/>
            <w:r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>
            <w:pPr>
              <w:jc w:val="center"/>
              <w:rPr>
                <w:bCs/>
              </w:rPr>
            </w:pPr>
          </w:p>
        </w:tc>
      </w:tr>
      <w:tr w:rsidR="006872CD" w:rsidRPr="005C0DCB" w:rsidTr="00CF413C">
        <w:trPr>
          <w:trHeight w:val="9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72CD" w:rsidRDefault="006872CD" w:rsidP="00E619D8">
            <w:pPr>
              <w:jc w:val="both"/>
            </w:pPr>
          </w:p>
          <w:p w:rsidR="009C73BB" w:rsidRPr="005C0DCB" w:rsidRDefault="009C73BB" w:rsidP="00E619D8">
            <w:pPr>
              <w:jc w:val="both"/>
            </w:pPr>
            <w:r>
              <w:t xml:space="preserve">       128.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872CD" w:rsidRPr="009C73BB" w:rsidRDefault="009C73BB" w:rsidP="0099072B">
            <w:proofErr w:type="spellStart"/>
            <w:r>
              <w:t>MiX</w:t>
            </w:r>
            <w:proofErr w:type="spellEnd"/>
            <w:r>
              <w:t xml:space="preserve"> papieru kserograficznego ,fA4 gramatura 80g/m</w:t>
            </w:r>
            <w:r>
              <w:rPr>
                <w:vertAlign w:val="superscript"/>
              </w:rPr>
              <w:t>2</w:t>
            </w:r>
            <w:r>
              <w:t xml:space="preserve">,5x100 </w:t>
            </w:r>
            <w:proofErr w:type="spellStart"/>
            <w:r>
              <w:t>arukszy,pastelowe,intensywne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0444C2" w:rsidRDefault="009C73BB" w:rsidP="000444C2">
            <w:r>
              <w:t xml:space="preserve">4 </w:t>
            </w:r>
            <w:proofErr w:type="spellStart"/>
            <w: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5C0DCB" w:rsidRDefault="006872CD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5C0DCB" w:rsidRDefault="006872CD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5C0DCB" w:rsidRDefault="006872CD" w:rsidP="009636E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5C0DCB" w:rsidRDefault="006872CD" w:rsidP="009636ED">
            <w:pPr>
              <w:jc w:val="center"/>
              <w:rPr>
                <w:bCs/>
              </w:rPr>
            </w:pPr>
          </w:p>
        </w:tc>
      </w:tr>
      <w:tr w:rsidR="00CF413C" w:rsidRPr="005C0DCB" w:rsidTr="00CF413C">
        <w:trPr>
          <w:trHeight w:val="6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413C" w:rsidRDefault="00CF413C" w:rsidP="00E619D8">
            <w:pPr>
              <w:jc w:val="both"/>
            </w:pPr>
            <w:r>
              <w:t>129.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F413C" w:rsidRDefault="00CF413C" w:rsidP="0099072B">
            <w:r>
              <w:t>Numerator samo tuszujący 6-cyfrowy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3C" w:rsidRDefault="00CF413C" w:rsidP="000444C2">
            <w:r>
              <w:t xml:space="preserve">2 </w:t>
            </w:r>
            <w:proofErr w:type="spellStart"/>
            <w:r>
              <w:t>szt</w:t>
            </w:r>
            <w:proofErr w:type="spellEnd"/>
          </w:p>
          <w:p w:rsidR="00CF413C" w:rsidRDefault="00CF413C" w:rsidP="000444C2"/>
          <w:p w:rsidR="00CF413C" w:rsidRDefault="00CF413C" w:rsidP="000444C2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3C" w:rsidRPr="005C0DCB" w:rsidRDefault="00CF413C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3C" w:rsidRPr="005C0DCB" w:rsidRDefault="00CF413C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3C" w:rsidRPr="005C0DCB" w:rsidRDefault="00CF413C" w:rsidP="009636E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3C" w:rsidRPr="005C0DCB" w:rsidRDefault="00CF413C" w:rsidP="009636ED">
            <w:pPr>
              <w:jc w:val="center"/>
              <w:rPr>
                <w:bCs/>
              </w:rPr>
            </w:pPr>
          </w:p>
        </w:tc>
      </w:tr>
      <w:tr w:rsidR="00CF413C" w:rsidRPr="005C0DCB" w:rsidTr="00CF413C">
        <w:trPr>
          <w:trHeight w:val="5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413C" w:rsidRDefault="00CF413C" w:rsidP="00E619D8">
            <w:pPr>
              <w:jc w:val="both"/>
            </w:pPr>
            <w:r>
              <w:t>130.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F413C" w:rsidRDefault="00CF413C" w:rsidP="0099072B">
            <w:r>
              <w:t xml:space="preserve">Poduszki do </w:t>
            </w:r>
            <w:proofErr w:type="spellStart"/>
            <w:r>
              <w:t>pieczatek</w:t>
            </w:r>
            <w:proofErr w:type="spellEnd"/>
            <w:r>
              <w:t xml:space="preserve"> </w:t>
            </w:r>
            <w:proofErr w:type="spellStart"/>
            <w:r>
              <w:t>samotuszujacych</w:t>
            </w:r>
            <w:proofErr w:type="spellEnd"/>
            <w:r>
              <w:t xml:space="preserve">  E 30,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3C" w:rsidRDefault="00CF413C" w:rsidP="000444C2"/>
          <w:p w:rsidR="00CF413C" w:rsidRDefault="00CF413C" w:rsidP="000444C2">
            <w:r>
              <w:t xml:space="preserve">10 </w:t>
            </w:r>
            <w:proofErr w:type="spellStart"/>
            <w:r>
              <w:t>szt</w:t>
            </w:r>
            <w:proofErr w:type="spellEnd"/>
          </w:p>
          <w:p w:rsidR="00CF413C" w:rsidRDefault="00CF413C" w:rsidP="000444C2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3C" w:rsidRPr="005C0DCB" w:rsidRDefault="00CF413C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3C" w:rsidRPr="005C0DCB" w:rsidRDefault="00CF413C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3C" w:rsidRPr="005C0DCB" w:rsidRDefault="00CF413C" w:rsidP="009636E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3C" w:rsidRPr="005C0DCB" w:rsidRDefault="00CF413C" w:rsidP="009636ED">
            <w:pPr>
              <w:jc w:val="center"/>
              <w:rPr>
                <w:bCs/>
              </w:rPr>
            </w:pPr>
          </w:p>
        </w:tc>
      </w:tr>
      <w:tr w:rsidR="00CF413C" w:rsidRPr="005C0DCB" w:rsidTr="00CF413C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3C" w:rsidRDefault="00CF413C" w:rsidP="00E619D8">
            <w:pPr>
              <w:jc w:val="both"/>
            </w:pPr>
            <w:r>
              <w:t>131..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F413C" w:rsidRDefault="00CF413C" w:rsidP="0099072B">
            <w:r>
              <w:t xml:space="preserve">Poduszki do </w:t>
            </w:r>
            <w:proofErr w:type="spellStart"/>
            <w:r>
              <w:t>pieczatek</w:t>
            </w:r>
            <w:proofErr w:type="spellEnd"/>
            <w:r>
              <w:t xml:space="preserve"> </w:t>
            </w:r>
            <w:proofErr w:type="spellStart"/>
            <w:r>
              <w:t>samotuszujacych</w:t>
            </w:r>
            <w:proofErr w:type="spellEnd"/>
            <w:r>
              <w:t xml:space="preserve">  E 40,</w:t>
            </w:r>
          </w:p>
          <w:p w:rsidR="00CF413C" w:rsidRDefault="00CF413C" w:rsidP="0099072B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3C" w:rsidRDefault="00CF413C" w:rsidP="000444C2">
            <w:r>
              <w:t xml:space="preserve">10 </w:t>
            </w:r>
            <w:proofErr w:type="spellStart"/>
            <w:r>
              <w:t>szt</w:t>
            </w:r>
            <w:proofErr w:type="spellEnd"/>
          </w:p>
          <w:p w:rsidR="00CF413C" w:rsidRDefault="00CF413C" w:rsidP="000444C2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3C" w:rsidRPr="005C0DCB" w:rsidRDefault="00CF413C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3C" w:rsidRPr="005C0DCB" w:rsidRDefault="00CF413C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3C" w:rsidRPr="005C0DCB" w:rsidRDefault="00CF413C" w:rsidP="009636E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3C" w:rsidRPr="005C0DCB" w:rsidRDefault="00CF413C" w:rsidP="009636ED">
            <w:pPr>
              <w:jc w:val="center"/>
              <w:rPr>
                <w:bCs/>
              </w:rPr>
            </w:pPr>
          </w:p>
        </w:tc>
      </w:tr>
      <w:tr w:rsidR="00CF413C" w:rsidRPr="005C0DCB" w:rsidTr="00CF413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3C" w:rsidRDefault="00CF413C" w:rsidP="00E619D8">
            <w:pPr>
              <w:jc w:val="both"/>
            </w:pPr>
            <w:r>
              <w:t>132.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F413C" w:rsidRDefault="00CF413C" w:rsidP="0099072B">
            <w:r>
              <w:t xml:space="preserve">Poduszki do </w:t>
            </w:r>
            <w:proofErr w:type="spellStart"/>
            <w:r>
              <w:t>pieczatek</w:t>
            </w:r>
            <w:proofErr w:type="spellEnd"/>
            <w:r>
              <w:t xml:space="preserve"> </w:t>
            </w:r>
            <w:proofErr w:type="spellStart"/>
            <w:r>
              <w:t>samotuszujacych</w:t>
            </w:r>
            <w:proofErr w:type="spellEnd"/>
            <w:r>
              <w:t xml:space="preserve">  E 20,</w:t>
            </w:r>
          </w:p>
          <w:p w:rsidR="00CF413C" w:rsidRDefault="00CF413C" w:rsidP="0099072B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3C" w:rsidRDefault="00CF413C" w:rsidP="000444C2">
            <w:r>
              <w:t xml:space="preserve">10 </w:t>
            </w: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3C" w:rsidRPr="005C0DCB" w:rsidRDefault="00CF413C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3C" w:rsidRPr="005C0DCB" w:rsidRDefault="00CF413C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3C" w:rsidRPr="005C0DCB" w:rsidRDefault="00CF413C" w:rsidP="009636E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3C" w:rsidRPr="005C0DCB" w:rsidRDefault="00CF413C" w:rsidP="009636ED">
            <w:pPr>
              <w:jc w:val="center"/>
              <w:rPr>
                <w:bCs/>
              </w:rPr>
            </w:pPr>
          </w:p>
        </w:tc>
      </w:tr>
      <w:tr w:rsidR="00CF413C" w:rsidRPr="005C0DCB" w:rsidTr="00CF413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3C" w:rsidRDefault="00CF413C" w:rsidP="00E619D8">
            <w:pPr>
              <w:jc w:val="both"/>
            </w:pPr>
            <w:r>
              <w:t>133.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F413C" w:rsidRDefault="00CF413C" w:rsidP="0099072B">
            <w:r>
              <w:t xml:space="preserve">Poduszki do </w:t>
            </w:r>
            <w:proofErr w:type="spellStart"/>
            <w:r>
              <w:t>pieczatek</w:t>
            </w:r>
            <w:proofErr w:type="spellEnd"/>
            <w:r>
              <w:t xml:space="preserve"> </w:t>
            </w:r>
            <w:proofErr w:type="spellStart"/>
            <w:r>
              <w:t>samotuszujacych</w:t>
            </w:r>
            <w:proofErr w:type="spellEnd"/>
            <w:r>
              <w:t xml:space="preserve">  E 50,</w:t>
            </w:r>
          </w:p>
          <w:p w:rsidR="009E527C" w:rsidRDefault="009E527C" w:rsidP="0099072B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3C" w:rsidRDefault="00CF413C" w:rsidP="000444C2"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3C" w:rsidRPr="005C0DCB" w:rsidRDefault="00CF413C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3C" w:rsidRPr="005C0DCB" w:rsidRDefault="00CF413C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3C" w:rsidRPr="005C0DCB" w:rsidRDefault="00CF413C" w:rsidP="009636E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3C" w:rsidRPr="005C0DCB" w:rsidRDefault="00CF413C" w:rsidP="009636ED">
            <w:pPr>
              <w:jc w:val="center"/>
              <w:rPr>
                <w:bCs/>
              </w:rPr>
            </w:pPr>
          </w:p>
        </w:tc>
      </w:tr>
      <w:tr w:rsidR="00A63089" w:rsidRPr="005C0DCB" w:rsidTr="000444C2">
        <w:trPr>
          <w:trHeight w:val="9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3089" w:rsidRPr="005C0DCB" w:rsidRDefault="00A63089" w:rsidP="00E619D8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63089" w:rsidRPr="00660EE8" w:rsidRDefault="00A63089" w:rsidP="0099072B">
            <w:pPr>
              <w:rPr>
                <w:b/>
                <w:sz w:val="28"/>
                <w:szCs w:val="28"/>
              </w:rPr>
            </w:pPr>
            <w:r w:rsidRPr="00660EE8">
              <w:rPr>
                <w:b/>
                <w:sz w:val="28"/>
                <w:szCs w:val="28"/>
              </w:rPr>
              <w:t>Wartość brutto</w:t>
            </w:r>
          </w:p>
          <w:p w:rsidR="00A63089" w:rsidRDefault="00A63089" w:rsidP="0099072B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0444C2" w:rsidRDefault="00A63089" w:rsidP="000444C2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089" w:rsidRPr="005C0DCB" w:rsidRDefault="00A63089" w:rsidP="009636ED">
            <w:pPr>
              <w:jc w:val="center"/>
              <w:rPr>
                <w:bCs/>
              </w:rPr>
            </w:pPr>
          </w:p>
        </w:tc>
      </w:tr>
    </w:tbl>
    <w:p w:rsidR="00916C6E" w:rsidRPr="005C0DCB" w:rsidRDefault="00916C6E" w:rsidP="00916C6E">
      <w:pPr>
        <w:pStyle w:val="Tekstpodstawowy2"/>
        <w:rPr>
          <w:color w:val="000000"/>
        </w:rPr>
      </w:pPr>
    </w:p>
    <w:p w:rsidR="00916C6E" w:rsidRPr="005C0DCB" w:rsidRDefault="00916C6E" w:rsidP="00916C6E">
      <w:pPr>
        <w:pStyle w:val="Tekstpodstawowy2"/>
        <w:ind w:left="5664" w:firstLine="708"/>
        <w:jc w:val="right"/>
        <w:rPr>
          <w:iCs/>
        </w:rPr>
      </w:pPr>
    </w:p>
    <w:p w:rsidR="00916C6E" w:rsidRDefault="00916C6E" w:rsidP="00916C6E">
      <w:pPr>
        <w:pStyle w:val="Tekstpodstawowy2"/>
        <w:ind w:left="5664" w:firstLine="708"/>
        <w:jc w:val="right"/>
        <w:rPr>
          <w:iCs/>
        </w:rPr>
      </w:pPr>
    </w:p>
    <w:p w:rsidR="00DD79F4" w:rsidRDefault="00DD79F4" w:rsidP="00916C6E">
      <w:pPr>
        <w:pStyle w:val="Tekstpodstawowy2"/>
        <w:ind w:left="5664" w:firstLine="708"/>
        <w:jc w:val="right"/>
        <w:rPr>
          <w:iCs/>
        </w:rPr>
      </w:pPr>
    </w:p>
    <w:p w:rsidR="00DD79F4" w:rsidRDefault="00DD79F4" w:rsidP="00916C6E">
      <w:pPr>
        <w:pStyle w:val="Tekstpodstawowy2"/>
        <w:ind w:left="5664" w:firstLine="708"/>
        <w:jc w:val="right"/>
        <w:rPr>
          <w:iCs/>
        </w:rPr>
      </w:pPr>
    </w:p>
    <w:p w:rsidR="00BF13D6" w:rsidRDefault="00BF13D6" w:rsidP="00916C6E">
      <w:pPr>
        <w:pStyle w:val="Tekstpodstawowy2"/>
        <w:ind w:left="5664" w:firstLine="708"/>
        <w:jc w:val="right"/>
        <w:rPr>
          <w:iCs/>
        </w:rPr>
      </w:pPr>
    </w:p>
    <w:p w:rsidR="00BF13D6" w:rsidRDefault="00BF13D6" w:rsidP="00916C6E">
      <w:pPr>
        <w:pStyle w:val="Tekstpodstawowy2"/>
        <w:ind w:left="5664" w:firstLine="708"/>
        <w:jc w:val="right"/>
        <w:rPr>
          <w:iCs/>
        </w:rPr>
      </w:pPr>
    </w:p>
    <w:p w:rsidR="00220AC7" w:rsidRDefault="00220AC7" w:rsidP="00916C6E">
      <w:pPr>
        <w:pStyle w:val="Tekstpodstawowy2"/>
        <w:ind w:left="5664" w:firstLine="708"/>
        <w:jc w:val="right"/>
        <w:rPr>
          <w:iCs/>
        </w:rPr>
      </w:pPr>
    </w:p>
    <w:p w:rsidR="00220AC7" w:rsidRDefault="00220AC7" w:rsidP="00916C6E">
      <w:pPr>
        <w:pStyle w:val="Tekstpodstawowy2"/>
        <w:ind w:left="5664" w:firstLine="708"/>
        <w:jc w:val="right"/>
        <w:rPr>
          <w:iCs/>
        </w:rPr>
      </w:pPr>
    </w:p>
    <w:p w:rsidR="00220AC7" w:rsidRPr="005C0DCB" w:rsidRDefault="00220AC7" w:rsidP="00916C6E">
      <w:pPr>
        <w:pStyle w:val="Tekstpodstawowy2"/>
        <w:ind w:left="5664" w:firstLine="708"/>
        <w:jc w:val="right"/>
        <w:rPr>
          <w:iCs/>
        </w:rPr>
      </w:pPr>
    </w:p>
    <w:p w:rsidR="00916C6E" w:rsidRPr="005C0DCB" w:rsidRDefault="00220AC7" w:rsidP="00D600C1">
      <w:pPr>
        <w:pStyle w:val="Tekstpodstawowy2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</w:t>
      </w:r>
      <w:r w:rsidR="00916C6E" w:rsidRPr="005C0DCB">
        <w:rPr>
          <w:iCs/>
        </w:rPr>
        <w:t xml:space="preserve">podpis i pieczęć imienna osoby/ osób </w:t>
      </w:r>
    </w:p>
    <w:p w:rsidR="00916C6E" w:rsidRPr="005C0DCB" w:rsidRDefault="00D600C1" w:rsidP="00D600C1">
      <w:pPr>
        <w:pStyle w:val="Tekstpodstawowy2"/>
        <w:ind w:left="5664" w:right="-426"/>
        <w:rPr>
          <w:iCs/>
        </w:rPr>
      </w:pPr>
      <w:r>
        <w:rPr>
          <w:iCs/>
        </w:rPr>
        <w:t xml:space="preserve">uprawnionych do reprezentowania  </w:t>
      </w:r>
      <w:r w:rsidR="00916C6E" w:rsidRPr="005C0DCB">
        <w:rPr>
          <w:iCs/>
        </w:rPr>
        <w:t>oferenta</w:t>
      </w:r>
    </w:p>
    <w:p w:rsidR="00EB1CB4" w:rsidRPr="005C0DCB" w:rsidRDefault="00EB1CB4"/>
    <w:sectPr w:rsidR="00EB1CB4" w:rsidRPr="005C0DCB" w:rsidSect="008B249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43F1"/>
    <w:multiLevelType w:val="singleLevel"/>
    <w:tmpl w:val="7AAA4570"/>
    <w:lvl w:ilvl="0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">
    <w:nsid w:val="3D396D12"/>
    <w:multiLevelType w:val="hybridMultilevel"/>
    <w:tmpl w:val="4DF0859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115010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66841DF"/>
    <w:multiLevelType w:val="hybridMultilevel"/>
    <w:tmpl w:val="99444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263F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CC972C0"/>
    <w:multiLevelType w:val="singleLevel"/>
    <w:tmpl w:val="BB5E8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C6E"/>
    <w:rsid w:val="00032DA8"/>
    <w:rsid w:val="000444C2"/>
    <w:rsid w:val="00044656"/>
    <w:rsid w:val="0006377D"/>
    <w:rsid w:val="00091426"/>
    <w:rsid w:val="00092C08"/>
    <w:rsid w:val="00096703"/>
    <w:rsid w:val="000A1D0F"/>
    <w:rsid w:val="000B5E46"/>
    <w:rsid w:val="000B6F88"/>
    <w:rsid w:val="000C62C8"/>
    <w:rsid w:val="000D53EE"/>
    <w:rsid w:val="001120C8"/>
    <w:rsid w:val="00116B38"/>
    <w:rsid w:val="00143BA3"/>
    <w:rsid w:val="00151BB0"/>
    <w:rsid w:val="00156C62"/>
    <w:rsid w:val="00192154"/>
    <w:rsid w:val="001A4641"/>
    <w:rsid w:val="001C2AE2"/>
    <w:rsid w:val="001D6CD7"/>
    <w:rsid w:val="001E6C71"/>
    <w:rsid w:val="001F54CB"/>
    <w:rsid w:val="001F6A09"/>
    <w:rsid w:val="00205546"/>
    <w:rsid w:val="00220AC7"/>
    <w:rsid w:val="0022262B"/>
    <w:rsid w:val="002238A7"/>
    <w:rsid w:val="002306FF"/>
    <w:rsid w:val="00234BDC"/>
    <w:rsid w:val="0023562A"/>
    <w:rsid w:val="002508E1"/>
    <w:rsid w:val="00254560"/>
    <w:rsid w:val="00262A45"/>
    <w:rsid w:val="002658DB"/>
    <w:rsid w:val="00275C33"/>
    <w:rsid w:val="00276437"/>
    <w:rsid w:val="00280340"/>
    <w:rsid w:val="00283AEE"/>
    <w:rsid w:val="002865FF"/>
    <w:rsid w:val="002E53AD"/>
    <w:rsid w:val="002F0CD1"/>
    <w:rsid w:val="002F6278"/>
    <w:rsid w:val="00343739"/>
    <w:rsid w:val="00344961"/>
    <w:rsid w:val="00356F2C"/>
    <w:rsid w:val="00367E5E"/>
    <w:rsid w:val="00380991"/>
    <w:rsid w:val="00387CA3"/>
    <w:rsid w:val="00391508"/>
    <w:rsid w:val="003943E8"/>
    <w:rsid w:val="003B0D52"/>
    <w:rsid w:val="003C066C"/>
    <w:rsid w:val="003C7A4E"/>
    <w:rsid w:val="003D576F"/>
    <w:rsid w:val="00404DF0"/>
    <w:rsid w:val="00431169"/>
    <w:rsid w:val="004603E5"/>
    <w:rsid w:val="004D14B6"/>
    <w:rsid w:val="004F6EE6"/>
    <w:rsid w:val="005012F2"/>
    <w:rsid w:val="00511374"/>
    <w:rsid w:val="00526510"/>
    <w:rsid w:val="00527257"/>
    <w:rsid w:val="00527959"/>
    <w:rsid w:val="00537082"/>
    <w:rsid w:val="0057617E"/>
    <w:rsid w:val="005766DE"/>
    <w:rsid w:val="00580E8E"/>
    <w:rsid w:val="005C0DCB"/>
    <w:rsid w:val="005D47E0"/>
    <w:rsid w:val="005E341C"/>
    <w:rsid w:val="0061570E"/>
    <w:rsid w:val="00642960"/>
    <w:rsid w:val="00660EE8"/>
    <w:rsid w:val="006872CD"/>
    <w:rsid w:val="00695D27"/>
    <w:rsid w:val="006C2C25"/>
    <w:rsid w:val="006C66ED"/>
    <w:rsid w:val="006E7126"/>
    <w:rsid w:val="007103D5"/>
    <w:rsid w:val="00720AB1"/>
    <w:rsid w:val="00726789"/>
    <w:rsid w:val="007334A7"/>
    <w:rsid w:val="00751101"/>
    <w:rsid w:val="0077205E"/>
    <w:rsid w:val="00774067"/>
    <w:rsid w:val="00783ED7"/>
    <w:rsid w:val="007A2B8D"/>
    <w:rsid w:val="007B6F03"/>
    <w:rsid w:val="007C68B1"/>
    <w:rsid w:val="007D0C3F"/>
    <w:rsid w:val="007E5A94"/>
    <w:rsid w:val="007F3D38"/>
    <w:rsid w:val="0081515A"/>
    <w:rsid w:val="008257C3"/>
    <w:rsid w:val="0083183D"/>
    <w:rsid w:val="00831EBE"/>
    <w:rsid w:val="008576BC"/>
    <w:rsid w:val="00866A6D"/>
    <w:rsid w:val="008B2494"/>
    <w:rsid w:val="008B607B"/>
    <w:rsid w:val="008C2D4B"/>
    <w:rsid w:val="008F152A"/>
    <w:rsid w:val="008F325D"/>
    <w:rsid w:val="008F7307"/>
    <w:rsid w:val="00901823"/>
    <w:rsid w:val="00910E61"/>
    <w:rsid w:val="00916C6E"/>
    <w:rsid w:val="0095216A"/>
    <w:rsid w:val="00963190"/>
    <w:rsid w:val="009636ED"/>
    <w:rsid w:val="0098237B"/>
    <w:rsid w:val="0099072B"/>
    <w:rsid w:val="00991CFD"/>
    <w:rsid w:val="009C3618"/>
    <w:rsid w:val="009C73BB"/>
    <w:rsid w:val="009D3E70"/>
    <w:rsid w:val="009E527C"/>
    <w:rsid w:val="009F4FED"/>
    <w:rsid w:val="009F6AB0"/>
    <w:rsid w:val="00A3043C"/>
    <w:rsid w:val="00A30E41"/>
    <w:rsid w:val="00A3434D"/>
    <w:rsid w:val="00A5528B"/>
    <w:rsid w:val="00A63089"/>
    <w:rsid w:val="00A7325F"/>
    <w:rsid w:val="00A73E17"/>
    <w:rsid w:val="00A75F48"/>
    <w:rsid w:val="00A77E9B"/>
    <w:rsid w:val="00A8215D"/>
    <w:rsid w:val="00A827C9"/>
    <w:rsid w:val="00A94320"/>
    <w:rsid w:val="00AA7BD4"/>
    <w:rsid w:val="00AB4451"/>
    <w:rsid w:val="00AB6057"/>
    <w:rsid w:val="00AC5FCA"/>
    <w:rsid w:val="00AF5700"/>
    <w:rsid w:val="00AF79B5"/>
    <w:rsid w:val="00B03E37"/>
    <w:rsid w:val="00B11260"/>
    <w:rsid w:val="00B1525B"/>
    <w:rsid w:val="00B53029"/>
    <w:rsid w:val="00B60A1C"/>
    <w:rsid w:val="00B7711D"/>
    <w:rsid w:val="00BB39D0"/>
    <w:rsid w:val="00BC1512"/>
    <w:rsid w:val="00BF13D6"/>
    <w:rsid w:val="00C06D70"/>
    <w:rsid w:val="00C20C56"/>
    <w:rsid w:val="00C33C7E"/>
    <w:rsid w:val="00C44C54"/>
    <w:rsid w:val="00C62B34"/>
    <w:rsid w:val="00C67845"/>
    <w:rsid w:val="00C82B34"/>
    <w:rsid w:val="00C85BE5"/>
    <w:rsid w:val="00C918F4"/>
    <w:rsid w:val="00CB0C46"/>
    <w:rsid w:val="00CB1F9D"/>
    <w:rsid w:val="00CB37BC"/>
    <w:rsid w:val="00CD4002"/>
    <w:rsid w:val="00CE6D3F"/>
    <w:rsid w:val="00CF413C"/>
    <w:rsid w:val="00D0018F"/>
    <w:rsid w:val="00D01108"/>
    <w:rsid w:val="00D05714"/>
    <w:rsid w:val="00D10D0B"/>
    <w:rsid w:val="00D1408C"/>
    <w:rsid w:val="00D26578"/>
    <w:rsid w:val="00D41B4C"/>
    <w:rsid w:val="00D46645"/>
    <w:rsid w:val="00D600C1"/>
    <w:rsid w:val="00D95722"/>
    <w:rsid w:val="00D9755F"/>
    <w:rsid w:val="00DA1C79"/>
    <w:rsid w:val="00DB58E3"/>
    <w:rsid w:val="00DB7563"/>
    <w:rsid w:val="00DD1D02"/>
    <w:rsid w:val="00DD79F4"/>
    <w:rsid w:val="00DE3D23"/>
    <w:rsid w:val="00DE4FB0"/>
    <w:rsid w:val="00E003A2"/>
    <w:rsid w:val="00E12CEF"/>
    <w:rsid w:val="00E1465A"/>
    <w:rsid w:val="00E21FC4"/>
    <w:rsid w:val="00E3343E"/>
    <w:rsid w:val="00E55297"/>
    <w:rsid w:val="00E619D8"/>
    <w:rsid w:val="00E86E2E"/>
    <w:rsid w:val="00E90B83"/>
    <w:rsid w:val="00EB1CB4"/>
    <w:rsid w:val="00EB5AB9"/>
    <w:rsid w:val="00ED2BD1"/>
    <w:rsid w:val="00EE3AC5"/>
    <w:rsid w:val="00EF33EF"/>
    <w:rsid w:val="00F32908"/>
    <w:rsid w:val="00F35091"/>
    <w:rsid w:val="00F36729"/>
    <w:rsid w:val="00F537B3"/>
    <w:rsid w:val="00F70AB1"/>
    <w:rsid w:val="00F7363C"/>
    <w:rsid w:val="00F75D3D"/>
    <w:rsid w:val="00F81215"/>
    <w:rsid w:val="00F92592"/>
    <w:rsid w:val="00F95BC5"/>
    <w:rsid w:val="00FA4462"/>
    <w:rsid w:val="00FB1E68"/>
    <w:rsid w:val="00FD03F8"/>
    <w:rsid w:val="00FE7CF3"/>
    <w:rsid w:val="00FF4AEB"/>
    <w:rsid w:val="00FF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1A2E1-7DAC-4008-B88F-674711BA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6C6E"/>
    <w:pPr>
      <w:keepNext/>
      <w:ind w:right="-567"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6E"/>
    <w:pPr>
      <w:keepNext/>
      <w:jc w:val="right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6C6E"/>
    <w:pPr>
      <w:keepNext/>
      <w:ind w:left="360"/>
      <w:outlineLvl w:val="2"/>
    </w:pPr>
    <w:rPr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6C6E"/>
    <w:pPr>
      <w:keepNext/>
      <w:jc w:val="center"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6E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16C6E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16C6E"/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16C6E"/>
    <w:pPr>
      <w:ind w:left="284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6C6E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16C6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6C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6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16C6E"/>
  </w:style>
  <w:style w:type="table" w:styleId="Tabela-Siatka">
    <w:name w:val="Table Grid"/>
    <w:basedOn w:val="Standardowy"/>
    <w:uiPriority w:val="99"/>
    <w:rsid w:val="0091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2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E31B-B26C-498C-AC24-D148BC11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ooiansok</dc:creator>
  <cp:lastModifiedBy>Anna Sokołowska</cp:lastModifiedBy>
  <cp:revision>25</cp:revision>
  <cp:lastPrinted>2016-12-28T07:48:00Z</cp:lastPrinted>
  <dcterms:created xsi:type="dcterms:W3CDTF">2014-12-16T11:30:00Z</dcterms:created>
  <dcterms:modified xsi:type="dcterms:W3CDTF">2016-12-28T08:26:00Z</dcterms:modified>
</cp:coreProperties>
</file>