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919A" w14:textId="77777777" w:rsidR="00055522" w:rsidRPr="00E90CE3" w:rsidRDefault="00F436FC" w:rsidP="0005552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/Załącznik nr 1 - </w:t>
      </w:r>
      <w:r w:rsidR="00055522" w:rsidRPr="00E90CE3">
        <w:rPr>
          <w:rFonts w:ascii="Arial" w:hAnsi="Arial" w:cs="Arial"/>
          <w:i/>
          <w:sz w:val="20"/>
          <w:szCs w:val="20"/>
        </w:rPr>
        <w:t>Formularz ofertowy</w:t>
      </w:r>
      <w:r>
        <w:rPr>
          <w:rFonts w:ascii="Arial" w:hAnsi="Arial" w:cs="Arial"/>
          <w:i/>
          <w:sz w:val="20"/>
          <w:szCs w:val="20"/>
        </w:rPr>
        <w:t>/</w:t>
      </w:r>
    </w:p>
    <w:p w14:paraId="4DD5C3D8" w14:textId="77777777" w:rsidR="00055522" w:rsidRPr="00E90CE3" w:rsidRDefault="00055522" w:rsidP="00055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………………………………………….</w:t>
      </w:r>
    </w:p>
    <w:p w14:paraId="1CC71BE6" w14:textId="77777777" w:rsidR="00055522" w:rsidRPr="00E90CE3" w:rsidRDefault="00055522" w:rsidP="00055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………………………………………….</w:t>
      </w:r>
    </w:p>
    <w:p w14:paraId="1D8605A6" w14:textId="77777777" w:rsidR="00055522" w:rsidRPr="00E90CE3" w:rsidRDefault="00055522" w:rsidP="00055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………………………………………….</w:t>
      </w:r>
    </w:p>
    <w:p w14:paraId="39936289" w14:textId="77777777" w:rsidR="00055522" w:rsidRPr="00E90CE3" w:rsidRDefault="00055522" w:rsidP="00055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………………………………………….</w:t>
      </w:r>
    </w:p>
    <w:p w14:paraId="6637E235" w14:textId="77777777" w:rsidR="00055522" w:rsidRPr="00E90CE3" w:rsidRDefault="00055522" w:rsidP="00055522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E90CE3">
        <w:rPr>
          <w:rFonts w:ascii="Arial" w:hAnsi="Arial" w:cs="Arial"/>
          <w:sz w:val="20"/>
          <w:szCs w:val="20"/>
        </w:rPr>
        <w:t xml:space="preserve">            </w:t>
      </w:r>
      <w:r w:rsidRPr="00E90CE3">
        <w:rPr>
          <w:rFonts w:ascii="Arial" w:hAnsi="Arial" w:cs="Arial"/>
          <w:sz w:val="16"/>
          <w:szCs w:val="20"/>
        </w:rPr>
        <w:t>(nazwa i siedziba wykonawcy)</w:t>
      </w:r>
    </w:p>
    <w:p w14:paraId="08EDED30" w14:textId="77777777" w:rsidR="00055522" w:rsidRPr="00E90CE3" w:rsidRDefault="00055522" w:rsidP="000555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B10D6D" w14:textId="77777777" w:rsidR="00055522" w:rsidRPr="00E90CE3" w:rsidRDefault="00055522" w:rsidP="00055522">
      <w:pPr>
        <w:spacing w:after="0" w:line="240" w:lineRule="auto"/>
        <w:ind w:firstLine="5954"/>
        <w:rPr>
          <w:rFonts w:ascii="Arial" w:hAnsi="Arial" w:cs="Arial"/>
          <w:b/>
          <w:sz w:val="24"/>
          <w:szCs w:val="20"/>
        </w:rPr>
      </w:pPr>
      <w:r w:rsidRPr="00E90CE3">
        <w:rPr>
          <w:rFonts w:ascii="Arial" w:hAnsi="Arial" w:cs="Arial"/>
          <w:b/>
          <w:sz w:val="24"/>
          <w:szCs w:val="20"/>
        </w:rPr>
        <w:t>GMINA PIŃCZÓW</w:t>
      </w:r>
    </w:p>
    <w:p w14:paraId="655CD0E8" w14:textId="77777777" w:rsidR="00055522" w:rsidRPr="00E90CE3" w:rsidRDefault="00055522" w:rsidP="00055522">
      <w:pPr>
        <w:spacing w:after="0" w:line="240" w:lineRule="auto"/>
        <w:ind w:firstLine="5954"/>
        <w:rPr>
          <w:rFonts w:ascii="Arial" w:hAnsi="Arial" w:cs="Arial"/>
          <w:b/>
          <w:sz w:val="24"/>
          <w:szCs w:val="20"/>
        </w:rPr>
      </w:pPr>
      <w:r w:rsidRPr="00E90CE3">
        <w:rPr>
          <w:rFonts w:ascii="Arial" w:hAnsi="Arial" w:cs="Arial"/>
          <w:b/>
          <w:sz w:val="24"/>
          <w:szCs w:val="20"/>
        </w:rPr>
        <w:t xml:space="preserve">ul. 3 Maja 10, </w:t>
      </w:r>
    </w:p>
    <w:p w14:paraId="34C74AF8" w14:textId="77777777" w:rsidR="00055522" w:rsidRPr="00E90CE3" w:rsidRDefault="00055522" w:rsidP="00055522">
      <w:pPr>
        <w:spacing w:after="0" w:line="240" w:lineRule="auto"/>
        <w:ind w:firstLine="5954"/>
        <w:rPr>
          <w:rFonts w:ascii="Arial" w:hAnsi="Arial" w:cs="Arial"/>
          <w:b/>
          <w:sz w:val="24"/>
          <w:szCs w:val="20"/>
        </w:rPr>
      </w:pPr>
      <w:r w:rsidRPr="00E90CE3">
        <w:rPr>
          <w:rFonts w:ascii="Arial" w:hAnsi="Arial" w:cs="Arial"/>
          <w:b/>
          <w:sz w:val="24"/>
          <w:szCs w:val="20"/>
        </w:rPr>
        <w:t>28-400 Pińczów</w:t>
      </w:r>
    </w:p>
    <w:p w14:paraId="5C93DB24" w14:textId="77777777" w:rsidR="00055522" w:rsidRPr="00E90CE3" w:rsidRDefault="00055522" w:rsidP="000555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4AE61F" w14:textId="77777777" w:rsidR="00055522" w:rsidRPr="00E90CE3" w:rsidRDefault="00055522" w:rsidP="000555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6AF845" w14:textId="77777777" w:rsidR="00055522" w:rsidRPr="00E90CE3" w:rsidRDefault="00055522" w:rsidP="00055522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E90CE3">
        <w:rPr>
          <w:rFonts w:ascii="Arial" w:hAnsi="Arial" w:cs="Arial"/>
          <w:b/>
          <w:sz w:val="28"/>
          <w:szCs w:val="20"/>
        </w:rPr>
        <w:t>OFERTA CENOWA</w:t>
      </w:r>
    </w:p>
    <w:p w14:paraId="0DC35413" w14:textId="77777777" w:rsidR="00055522" w:rsidRPr="00E90CE3" w:rsidRDefault="00055522" w:rsidP="00055522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97D0AB0" w14:textId="7D4B248A" w:rsidR="00C039B8" w:rsidRPr="00E53598" w:rsidRDefault="00C039B8" w:rsidP="00C03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Nawiązując do zaproszenia na składanie ofert dotyczących „</w:t>
      </w:r>
      <w:r w:rsidR="00EB5FFE">
        <w:rPr>
          <w:rFonts w:ascii="Arial" w:hAnsi="Arial" w:cs="Arial"/>
          <w:sz w:val="20"/>
          <w:szCs w:val="20"/>
        </w:rPr>
        <w:t>Rozgraniczenia nieruch</w:t>
      </w:r>
      <w:r w:rsidR="00E53598">
        <w:rPr>
          <w:rFonts w:ascii="Arial" w:hAnsi="Arial" w:cs="Arial"/>
          <w:sz w:val="20"/>
          <w:szCs w:val="20"/>
        </w:rPr>
        <w:t xml:space="preserve">omości położonych w mieście </w:t>
      </w:r>
      <w:r w:rsidR="00E53598" w:rsidRPr="00E53598">
        <w:rPr>
          <w:rFonts w:ascii="Arial" w:hAnsi="Arial" w:cs="Arial"/>
          <w:sz w:val="20"/>
          <w:szCs w:val="20"/>
        </w:rPr>
        <w:t>Pińczów na obrębie 02 oznaczonych w ewidencji gruntów i budynków nr 12/62,12/33 i 12/ z działkami o nr 12/30, 12/85, 12/34, 12/35, 12/36, 12/37 i 12/87</w:t>
      </w:r>
      <w:r w:rsidR="00E53598">
        <w:rPr>
          <w:rFonts w:ascii="Arial" w:hAnsi="Arial" w:cs="Arial"/>
          <w:sz w:val="20"/>
          <w:szCs w:val="20"/>
        </w:rPr>
        <w:t>”</w:t>
      </w:r>
    </w:p>
    <w:p w14:paraId="6D0FB4BD" w14:textId="77777777" w:rsidR="00C039B8" w:rsidRPr="00E90CE3" w:rsidRDefault="00C039B8" w:rsidP="00C03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959659" w14:textId="710C736F" w:rsidR="00055522" w:rsidRPr="00E90CE3" w:rsidRDefault="00C039B8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 xml:space="preserve">oferuję wykonanie </w:t>
      </w:r>
      <w:r w:rsidR="00EB5FFE">
        <w:rPr>
          <w:rFonts w:ascii="Arial" w:hAnsi="Arial" w:cs="Arial"/>
          <w:sz w:val="20"/>
          <w:szCs w:val="20"/>
        </w:rPr>
        <w:t>rozgraniczenia</w:t>
      </w:r>
      <w:r w:rsidR="00055522" w:rsidRPr="00E90CE3">
        <w:rPr>
          <w:rFonts w:ascii="Arial" w:hAnsi="Arial" w:cs="Arial"/>
          <w:sz w:val="20"/>
          <w:szCs w:val="20"/>
        </w:rPr>
        <w:t>, za cenę:</w:t>
      </w:r>
    </w:p>
    <w:p w14:paraId="1BB58629" w14:textId="77777777"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 xml:space="preserve">netto                            .................……….................. zł </w:t>
      </w:r>
    </w:p>
    <w:p w14:paraId="1DE8A4B8" w14:textId="77777777"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stawka podatku VAT   ………………………………..</w:t>
      </w:r>
    </w:p>
    <w:p w14:paraId="0103E7D0" w14:textId="77777777"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kwota podatku</w:t>
      </w:r>
      <w:r w:rsidRPr="00C3373D">
        <w:rPr>
          <w:rFonts w:ascii="Arial" w:hAnsi="Arial" w:cs="Arial"/>
          <w:b/>
          <w:sz w:val="20"/>
          <w:szCs w:val="20"/>
        </w:rPr>
        <w:t xml:space="preserve"> </w:t>
      </w:r>
      <w:r w:rsidRPr="00E90CE3">
        <w:rPr>
          <w:rFonts w:ascii="Arial" w:hAnsi="Arial" w:cs="Arial"/>
          <w:sz w:val="20"/>
          <w:szCs w:val="20"/>
        </w:rPr>
        <w:t>VAT     ……………………………….. zł</w:t>
      </w:r>
    </w:p>
    <w:p w14:paraId="0DE0B630" w14:textId="77777777"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brutto                           …………………………..…… zł</w:t>
      </w:r>
    </w:p>
    <w:p w14:paraId="00B9F595" w14:textId="77777777"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(słownie : …………………………………………………………………………………..…).</w:t>
      </w:r>
    </w:p>
    <w:p w14:paraId="790EFF33" w14:textId="77777777" w:rsidR="00055522" w:rsidRPr="00E90CE3" w:rsidRDefault="00055522" w:rsidP="00055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613436" w14:textId="77777777" w:rsidR="00055522" w:rsidRPr="00E90CE3" w:rsidRDefault="00055522" w:rsidP="00055522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Oświadczam, że przedmiot oferty jest zgodny z przedmiotem zamówienia.</w:t>
      </w:r>
    </w:p>
    <w:p w14:paraId="5F1CDFCB" w14:textId="77777777" w:rsidR="00055522" w:rsidRPr="00E90CE3" w:rsidRDefault="00055522" w:rsidP="00055522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Oświadczam, że zapoznałam/-em się z przedmiotem zamówienia, uzyskałam/-em konieczne informacje potrzebne do właściwego wykonania zmówienia oraz zapewniające prawidłowe sporządzenie oferty cenowej. Nie wnoszę zastrzeżeń.</w:t>
      </w:r>
    </w:p>
    <w:p w14:paraId="6B130AF1" w14:textId="6EB7AD44" w:rsidR="00055522" w:rsidRPr="003301C9" w:rsidRDefault="00055522" w:rsidP="003301C9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 xml:space="preserve">Zobowiązuję się do realizacji przedmiotu zamówienia z zachowaniem terminu </w:t>
      </w:r>
      <w:r w:rsidR="003301C9">
        <w:rPr>
          <w:rFonts w:ascii="Arial" w:hAnsi="Arial" w:cs="Arial"/>
          <w:sz w:val="20"/>
          <w:szCs w:val="20"/>
        </w:rPr>
        <w:t>4 miesięcy</w:t>
      </w:r>
      <w:r w:rsidRPr="00E90CE3">
        <w:rPr>
          <w:rFonts w:ascii="Arial" w:hAnsi="Arial" w:cs="Arial"/>
          <w:sz w:val="20"/>
          <w:szCs w:val="20"/>
        </w:rPr>
        <w:t xml:space="preserve"> od dnia </w:t>
      </w:r>
      <w:r w:rsidR="003301C9">
        <w:rPr>
          <w:rFonts w:ascii="Arial" w:hAnsi="Arial" w:cs="Arial"/>
          <w:sz w:val="20"/>
          <w:szCs w:val="20"/>
        </w:rPr>
        <w:t>podpisania umowy</w:t>
      </w:r>
      <w:r w:rsidRPr="00E90CE3">
        <w:rPr>
          <w:rFonts w:ascii="Arial" w:hAnsi="Arial" w:cs="Arial"/>
          <w:sz w:val="20"/>
          <w:szCs w:val="20"/>
        </w:rPr>
        <w:t xml:space="preserve"> przez Zamawiającego.</w:t>
      </w:r>
      <w:r w:rsidRPr="003301C9">
        <w:rPr>
          <w:rFonts w:ascii="Arial" w:hAnsi="Arial" w:cs="Arial"/>
          <w:sz w:val="20"/>
          <w:szCs w:val="20"/>
        </w:rPr>
        <w:t xml:space="preserve"> </w:t>
      </w:r>
    </w:p>
    <w:p w14:paraId="54979F02" w14:textId="77777777" w:rsidR="00F436FC" w:rsidRPr="00E90CE3" w:rsidRDefault="00DE55D2" w:rsidP="00055522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 xml:space="preserve">Oświadczam, że zapoznałam/-em się </w:t>
      </w:r>
      <w:r w:rsidR="00F436FC">
        <w:rPr>
          <w:rFonts w:ascii="Arial" w:hAnsi="Arial" w:cs="Arial"/>
          <w:sz w:val="20"/>
          <w:szCs w:val="20"/>
        </w:rPr>
        <w:t>z załącznikiem nr 3 i przyjmuj</w:t>
      </w:r>
      <w:r>
        <w:rPr>
          <w:rFonts w:ascii="Arial" w:hAnsi="Arial" w:cs="Arial"/>
          <w:sz w:val="20"/>
          <w:szCs w:val="20"/>
        </w:rPr>
        <w:t>ę</w:t>
      </w:r>
      <w:r w:rsidR="00F436FC">
        <w:rPr>
          <w:rFonts w:ascii="Arial" w:hAnsi="Arial" w:cs="Arial"/>
          <w:sz w:val="20"/>
          <w:szCs w:val="20"/>
        </w:rPr>
        <w:t xml:space="preserve"> klauzulę informacyjną do wiadomości.</w:t>
      </w:r>
    </w:p>
    <w:p w14:paraId="57BBF973" w14:textId="77777777" w:rsidR="00055522" w:rsidRDefault="00055522" w:rsidP="00055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B54A83" w14:textId="77777777" w:rsidR="00EB5FFE" w:rsidRPr="00E90CE3" w:rsidRDefault="00EB5FFE" w:rsidP="00055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5D95EE" w14:textId="77777777" w:rsidR="00055522" w:rsidRPr="00E90CE3" w:rsidRDefault="00055522" w:rsidP="00055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DAD8A" w14:textId="77777777" w:rsidR="00055522" w:rsidRPr="00E90CE3" w:rsidRDefault="00055522" w:rsidP="00055522">
      <w:pPr>
        <w:spacing w:after="0" w:line="240" w:lineRule="auto"/>
        <w:ind w:firstLine="4395"/>
        <w:jc w:val="center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……………………………………………</w:t>
      </w:r>
    </w:p>
    <w:p w14:paraId="65077E6B" w14:textId="77777777" w:rsidR="00055522" w:rsidRPr="00E90CE3" w:rsidRDefault="00055522" w:rsidP="00055522">
      <w:pPr>
        <w:spacing w:after="0" w:line="240" w:lineRule="auto"/>
        <w:ind w:firstLine="4395"/>
        <w:jc w:val="center"/>
        <w:rPr>
          <w:rFonts w:ascii="Arial" w:hAnsi="Arial" w:cs="Arial"/>
          <w:sz w:val="16"/>
          <w:szCs w:val="20"/>
        </w:rPr>
      </w:pPr>
      <w:r w:rsidRPr="00E90CE3">
        <w:rPr>
          <w:rFonts w:ascii="Arial" w:hAnsi="Arial" w:cs="Arial"/>
          <w:sz w:val="16"/>
          <w:szCs w:val="20"/>
        </w:rPr>
        <w:t xml:space="preserve">(podpis osoby uprawnionej </w:t>
      </w:r>
    </w:p>
    <w:p w14:paraId="6B89AF4D" w14:textId="77777777" w:rsidR="00055522" w:rsidRPr="00E90CE3" w:rsidRDefault="00055522" w:rsidP="00055522">
      <w:pPr>
        <w:spacing w:after="0" w:line="240" w:lineRule="auto"/>
        <w:ind w:firstLine="4395"/>
        <w:jc w:val="center"/>
        <w:rPr>
          <w:rFonts w:ascii="Arial" w:hAnsi="Arial" w:cs="Arial"/>
          <w:sz w:val="16"/>
          <w:szCs w:val="20"/>
        </w:rPr>
      </w:pPr>
      <w:r w:rsidRPr="00E90CE3">
        <w:rPr>
          <w:rFonts w:ascii="Arial" w:hAnsi="Arial" w:cs="Arial"/>
          <w:sz w:val="16"/>
          <w:szCs w:val="20"/>
        </w:rPr>
        <w:t>do reprezentacji wykonawcy lub pełnomocnika)</w:t>
      </w:r>
    </w:p>
    <w:p w14:paraId="1C171469" w14:textId="77777777" w:rsidR="00055522" w:rsidRPr="00E90CE3" w:rsidRDefault="00055522" w:rsidP="00055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76C84D" w14:textId="77777777" w:rsidR="00055522" w:rsidRPr="00E90CE3" w:rsidRDefault="00055522" w:rsidP="0005552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</w:t>
      </w:r>
    </w:p>
    <w:p w14:paraId="33EF08BE" w14:textId="77777777" w:rsidR="00055522" w:rsidRPr="00E90CE3" w:rsidRDefault="00055522" w:rsidP="00055522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20"/>
        </w:rPr>
      </w:pPr>
      <w:r w:rsidRPr="00E90CE3">
        <w:rPr>
          <w:rFonts w:ascii="Arial" w:hAnsi="Arial" w:cs="Arial"/>
          <w:sz w:val="16"/>
          <w:szCs w:val="20"/>
        </w:rPr>
        <w:t xml:space="preserve">                       (miejscowość, data)</w:t>
      </w:r>
    </w:p>
    <w:sectPr w:rsidR="00055522" w:rsidRPr="00E90CE3" w:rsidSect="00055522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9E6"/>
    <w:multiLevelType w:val="hybridMultilevel"/>
    <w:tmpl w:val="D5BAD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069"/>
    <w:multiLevelType w:val="hybridMultilevel"/>
    <w:tmpl w:val="5C2EC888"/>
    <w:lvl w:ilvl="0" w:tplc="B940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13117"/>
    <w:multiLevelType w:val="hybridMultilevel"/>
    <w:tmpl w:val="08864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DC2"/>
    <w:multiLevelType w:val="hybridMultilevel"/>
    <w:tmpl w:val="37D0789E"/>
    <w:lvl w:ilvl="0" w:tplc="C9623DC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28D2"/>
    <w:multiLevelType w:val="hybridMultilevel"/>
    <w:tmpl w:val="2E9C62C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04B0B24"/>
    <w:multiLevelType w:val="hybridMultilevel"/>
    <w:tmpl w:val="0FE6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52A3"/>
    <w:multiLevelType w:val="hybridMultilevel"/>
    <w:tmpl w:val="22884466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32AA4EAC"/>
    <w:multiLevelType w:val="hybridMultilevel"/>
    <w:tmpl w:val="A8A8BB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817A61"/>
    <w:multiLevelType w:val="hybridMultilevel"/>
    <w:tmpl w:val="3A0A0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DF370D"/>
    <w:multiLevelType w:val="hybridMultilevel"/>
    <w:tmpl w:val="398ADEA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E834424"/>
    <w:multiLevelType w:val="hybridMultilevel"/>
    <w:tmpl w:val="B650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F0BE5"/>
    <w:multiLevelType w:val="hybridMultilevel"/>
    <w:tmpl w:val="0E2E6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A51E5"/>
    <w:multiLevelType w:val="hybridMultilevel"/>
    <w:tmpl w:val="F4D0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56DA"/>
    <w:multiLevelType w:val="hybridMultilevel"/>
    <w:tmpl w:val="12222054"/>
    <w:lvl w:ilvl="0" w:tplc="8A1C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AE"/>
    <w:rsid w:val="000234CF"/>
    <w:rsid w:val="00055522"/>
    <w:rsid w:val="0005624D"/>
    <w:rsid w:val="00062B41"/>
    <w:rsid w:val="000E144D"/>
    <w:rsid w:val="00115705"/>
    <w:rsid w:val="00152C7F"/>
    <w:rsid w:val="00167DAF"/>
    <w:rsid w:val="0018523E"/>
    <w:rsid w:val="001D1CE9"/>
    <w:rsid w:val="00294E66"/>
    <w:rsid w:val="003169A1"/>
    <w:rsid w:val="00326EC0"/>
    <w:rsid w:val="003301C9"/>
    <w:rsid w:val="003D4857"/>
    <w:rsid w:val="004671FD"/>
    <w:rsid w:val="004F5346"/>
    <w:rsid w:val="00504C4B"/>
    <w:rsid w:val="0052179D"/>
    <w:rsid w:val="00581FA6"/>
    <w:rsid w:val="006C112F"/>
    <w:rsid w:val="007454E9"/>
    <w:rsid w:val="007B08AE"/>
    <w:rsid w:val="007F2D17"/>
    <w:rsid w:val="00870345"/>
    <w:rsid w:val="008C26D0"/>
    <w:rsid w:val="009A14DC"/>
    <w:rsid w:val="009D5A09"/>
    <w:rsid w:val="00A00343"/>
    <w:rsid w:val="00A37A55"/>
    <w:rsid w:val="00A7178B"/>
    <w:rsid w:val="00A755A1"/>
    <w:rsid w:val="00B454EB"/>
    <w:rsid w:val="00BC7B9F"/>
    <w:rsid w:val="00BE62C2"/>
    <w:rsid w:val="00BF2D20"/>
    <w:rsid w:val="00C039B8"/>
    <w:rsid w:val="00C3373D"/>
    <w:rsid w:val="00C86A77"/>
    <w:rsid w:val="00CA3535"/>
    <w:rsid w:val="00CA4875"/>
    <w:rsid w:val="00CE308F"/>
    <w:rsid w:val="00CF4442"/>
    <w:rsid w:val="00D11260"/>
    <w:rsid w:val="00D13AF3"/>
    <w:rsid w:val="00D44393"/>
    <w:rsid w:val="00DC5762"/>
    <w:rsid w:val="00DD18AD"/>
    <w:rsid w:val="00DD398E"/>
    <w:rsid w:val="00DE55D2"/>
    <w:rsid w:val="00E140C1"/>
    <w:rsid w:val="00E50FE9"/>
    <w:rsid w:val="00E53598"/>
    <w:rsid w:val="00E6315F"/>
    <w:rsid w:val="00E90CE3"/>
    <w:rsid w:val="00EA30FC"/>
    <w:rsid w:val="00EB5FFE"/>
    <w:rsid w:val="00ED702B"/>
    <w:rsid w:val="00F436FC"/>
    <w:rsid w:val="00F92FB4"/>
    <w:rsid w:val="00F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6DAB"/>
  <w15:docId w15:val="{ED8B4F4C-D508-48E2-8F70-DD613EE2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Golik</dc:creator>
  <cp:lastModifiedBy>Przemysław Fatyga</cp:lastModifiedBy>
  <cp:revision>2</cp:revision>
  <dcterms:created xsi:type="dcterms:W3CDTF">2021-05-05T07:23:00Z</dcterms:created>
  <dcterms:modified xsi:type="dcterms:W3CDTF">2021-05-05T07:23:00Z</dcterms:modified>
</cp:coreProperties>
</file>