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53" w:rsidRPr="00430153" w:rsidRDefault="00430153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53">
        <w:rPr>
          <w:rFonts w:ascii="Times New Roman" w:hAnsi="Times New Roman" w:cs="Times New Roman"/>
          <w:b/>
          <w:sz w:val="28"/>
          <w:szCs w:val="28"/>
        </w:rPr>
        <w:t>Informacja o otwarciu ofert ostatecznych</w:t>
      </w:r>
    </w:p>
    <w:p w:rsidR="00430153" w:rsidRPr="00430153" w:rsidRDefault="00430153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153">
        <w:rPr>
          <w:rFonts w:ascii="Times New Roman" w:hAnsi="Times New Roman" w:cs="Times New Roman"/>
          <w:b/>
          <w:sz w:val="28"/>
          <w:szCs w:val="28"/>
        </w:rPr>
        <w:t>oraz</w:t>
      </w:r>
      <w:proofErr w:type="gramEnd"/>
      <w:r w:rsidRPr="00430153">
        <w:rPr>
          <w:rFonts w:ascii="Times New Roman" w:hAnsi="Times New Roman" w:cs="Times New Roman"/>
          <w:b/>
          <w:sz w:val="28"/>
          <w:szCs w:val="28"/>
        </w:rPr>
        <w:t xml:space="preserve"> wyborze najkorzystniejszej oferty</w:t>
      </w:r>
      <w:bookmarkStart w:id="0" w:name="_GoBack"/>
      <w:bookmarkEnd w:id="0"/>
    </w:p>
    <w:p w:rsidR="00430153" w:rsidRPr="00430153" w:rsidRDefault="00430153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15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430153">
        <w:rPr>
          <w:rFonts w:ascii="Times New Roman" w:hAnsi="Times New Roman" w:cs="Times New Roman"/>
          <w:b/>
          <w:sz w:val="28"/>
          <w:szCs w:val="28"/>
        </w:rPr>
        <w:t xml:space="preserve"> wykonanie zadania pn.:</w:t>
      </w:r>
    </w:p>
    <w:p w:rsidR="003D6744" w:rsidRDefault="00430153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53">
        <w:rPr>
          <w:rFonts w:ascii="Times New Roman" w:hAnsi="Times New Roman" w:cs="Times New Roman"/>
          <w:b/>
          <w:sz w:val="28"/>
          <w:szCs w:val="28"/>
        </w:rPr>
        <w:t>„Dostawa węgla miału</w:t>
      </w:r>
      <w:r>
        <w:rPr>
          <w:rFonts w:ascii="Times New Roman" w:hAnsi="Times New Roman" w:cs="Times New Roman"/>
          <w:b/>
          <w:sz w:val="28"/>
          <w:szCs w:val="28"/>
        </w:rPr>
        <w:t xml:space="preserve"> – Pi</w:t>
      </w:r>
      <w:r w:rsidR="000A0387">
        <w:rPr>
          <w:rFonts w:ascii="Times New Roman" w:hAnsi="Times New Roman" w:cs="Times New Roman"/>
          <w:b/>
          <w:sz w:val="28"/>
          <w:szCs w:val="28"/>
        </w:rPr>
        <w:t>ń</w:t>
      </w:r>
      <w:r>
        <w:rPr>
          <w:rFonts w:ascii="Times New Roman" w:hAnsi="Times New Roman" w:cs="Times New Roman"/>
          <w:b/>
          <w:sz w:val="28"/>
          <w:szCs w:val="28"/>
        </w:rPr>
        <w:t>czów 2017/2018</w:t>
      </w:r>
    </w:p>
    <w:p w:rsidR="004251D0" w:rsidRDefault="004251D0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53" w:rsidRPr="00430153" w:rsidRDefault="00430153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2693"/>
        <w:gridCol w:w="1843"/>
      </w:tblGrid>
      <w:tr w:rsidR="003D6744" w:rsidRPr="0016733A" w:rsidTr="003D6744">
        <w:tc>
          <w:tcPr>
            <w:tcW w:w="570" w:type="dxa"/>
          </w:tcPr>
          <w:p w:rsidR="003D6744" w:rsidRPr="0016733A" w:rsidRDefault="003D6744" w:rsidP="00E8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</w:tcPr>
          <w:p w:rsidR="003D6744" w:rsidRPr="0016733A" w:rsidRDefault="003D6744" w:rsidP="003D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3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adres</w:t>
            </w:r>
            <w:r w:rsidRPr="00167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firmy</w:t>
            </w:r>
          </w:p>
        </w:tc>
        <w:tc>
          <w:tcPr>
            <w:tcW w:w="2693" w:type="dxa"/>
          </w:tcPr>
          <w:p w:rsidR="003D6744" w:rsidRPr="0016733A" w:rsidRDefault="003D6744" w:rsidP="003D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1843" w:type="dxa"/>
          </w:tcPr>
          <w:p w:rsidR="003D6744" w:rsidRPr="0016733A" w:rsidRDefault="003D6744" w:rsidP="00E8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546F2">
              <w:rPr>
                <w:rFonts w:ascii="Times New Roman" w:hAnsi="Times New Roman" w:cs="Times New Roman"/>
                <w:b/>
                <w:sz w:val="24"/>
                <w:szCs w:val="24"/>
              </w:rPr>
              <w:t>ozycja</w:t>
            </w:r>
          </w:p>
        </w:tc>
      </w:tr>
      <w:tr w:rsidR="003D6744" w:rsidRPr="0016733A" w:rsidTr="003D6744">
        <w:tc>
          <w:tcPr>
            <w:tcW w:w="570" w:type="dxa"/>
          </w:tcPr>
          <w:p w:rsidR="003D6744" w:rsidRPr="0016733A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„WĘGLOPASZ” Sp.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Piątkowska 149/6</w:t>
            </w:r>
          </w:p>
          <w:p w:rsidR="003D6744" w:rsidRPr="0016733A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60-648 Poznań </w:t>
            </w:r>
          </w:p>
        </w:tc>
        <w:tc>
          <w:tcPr>
            <w:tcW w:w="2693" w:type="dxa"/>
          </w:tcPr>
          <w:p w:rsidR="003D6744" w:rsidRPr="0016733A" w:rsidRDefault="003D6744" w:rsidP="003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3D6744" w:rsidRPr="0016733A" w:rsidRDefault="00B546F2" w:rsidP="00E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744" w:rsidRPr="0016733A" w:rsidTr="003D6744">
        <w:tc>
          <w:tcPr>
            <w:tcW w:w="570" w:type="dxa"/>
          </w:tcPr>
          <w:p w:rsidR="003D6744" w:rsidRPr="0016733A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3D6744" w:rsidRP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44">
              <w:rPr>
                <w:rFonts w:ascii="Times New Roman" w:hAnsi="Times New Roman" w:cs="Times New Roman"/>
                <w:sz w:val="24"/>
                <w:szCs w:val="24"/>
              </w:rPr>
              <w:t xml:space="preserve">P.W. </w:t>
            </w:r>
            <w:proofErr w:type="spellStart"/>
            <w:r w:rsidRPr="003D6744">
              <w:rPr>
                <w:rFonts w:ascii="Times New Roman" w:hAnsi="Times New Roman" w:cs="Times New Roman"/>
                <w:sz w:val="24"/>
                <w:szCs w:val="24"/>
              </w:rPr>
              <w:t>TransLis</w:t>
            </w:r>
            <w:proofErr w:type="spellEnd"/>
            <w:r w:rsidRPr="003D6744">
              <w:rPr>
                <w:rFonts w:ascii="Times New Roman" w:hAnsi="Times New Roman" w:cs="Times New Roman"/>
                <w:sz w:val="24"/>
                <w:szCs w:val="24"/>
              </w:rPr>
              <w:t xml:space="preserve"> Henryk Lis</w:t>
            </w:r>
          </w:p>
          <w:p w:rsidR="003D6744" w:rsidRP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D674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D6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Wolności 21</w:t>
            </w:r>
          </w:p>
          <w:p w:rsidR="003D6744" w:rsidRP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42-672 Wieszowa</w:t>
            </w:r>
          </w:p>
        </w:tc>
        <w:tc>
          <w:tcPr>
            <w:tcW w:w="2693" w:type="dxa"/>
          </w:tcPr>
          <w:p w:rsidR="003D6744" w:rsidRPr="0016733A" w:rsidRDefault="003D6744" w:rsidP="003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D6744" w:rsidRPr="0016733A" w:rsidRDefault="00B546F2" w:rsidP="00E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744" w:rsidRPr="009501CD" w:rsidTr="003D6744">
        <w:tc>
          <w:tcPr>
            <w:tcW w:w="570" w:type="dxa"/>
          </w:tcPr>
          <w:p w:rsidR="003D6744" w:rsidRPr="0016733A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ATEX Sp.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744" w:rsidRPr="00403C4C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Gliwicka 3</w:t>
            </w:r>
          </w:p>
          <w:p w:rsidR="003D6744" w:rsidRPr="00403C4C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44-145 Pilchowice</w:t>
            </w:r>
          </w:p>
        </w:tc>
        <w:tc>
          <w:tcPr>
            <w:tcW w:w="2693" w:type="dxa"/>
          </w:tcPr>
          <w:p w:rsidR="003D6744" w:rsidRPr="00403C4C" w:rsidRDefault="003D6744" w:rsidP="003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3D6744" w:rsidRPr="00403C4C" w:rsidRDefault="00B546F2" w:rsidP="00E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744" w:rsidRPr="009501CD" w:rsidTr="003D6744">
        <w:tc>
          <w:tcPr>
            <w:tcW w:w="570" w:type="dxa"/>
          </w:tcPr>
          <w:p w:rsid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SOBIANEK  Marian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Sobianek</w:t>
            </w:r>
            <w:proofErr w:type="spellEnd"/>
          </w:p>
          <w:p w:rsid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Polna 70</w:t>
            </w:r>
          </w:p>
          <w:p w:rsidR="003D6744" w:rsidRDefault="003D6744" w:rsidP="00E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21-200 Parczew</w:t>
            </w:r>
          </w:p>
        </w:tc>
        <w:tc>
          <w:tcPr>
            <w:tcW w:w="2693" w:type="dxa"/>
          </w:tcPr>
          <w:p w:rsidR="003D6744" w:rsidRDefault="003D6744" w:rsidP="003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D6744" w:rsidRPr="00403C4C" w:rsidRDefault="003D6744" w:rsidP="00E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6744" w:rsidRPr="00403C4C" w:rsidRDefault="003D6744" w:rsidP="003D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2F6" w:rsidRDefault="00F1226B" w:rsidP="00F12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20.06.2017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dokonano otwarcia ofert ostatecznych na wykonanie w/w zadania. Jedynym kryterium oceny była cena. </w:t>
      </w:r>
      <w:r w:rsidR="00790AEC">
        <w:rPr>
          <w:rFonts w:ascii="Times New Roman" w:hAnsi="Times New Roman" w:cs="Times New Roman"/>
          <w:sz w:val="24"/>
          <w:szCs w:val="24"/>
        </w:rPr>
        <w:t>Zamawiający na sfinansowanie zamówienia przeznaczył kwotę w wysokości</w:t>
      </w:r>
      <w:r w:rsidR="007745FE">
        <w:rPr>
          <w:rFonts w:ascii="Times New Roman" w:hAnsi="Times New Roman" w:cs="Times New Roman"/>
          <w:sz w:val="24"/>
          <w:szCs w:val="24"/>
        </w:rPr>
        <w:t xml:space="preserve"> 886 000,00 zł netto.</w:t>
      </w:r>
      <w:r w:rsidR="0079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F6" w:rsidRDefault="00412F08" w:rsidP="00F12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firmy </w:t>
      </w:r>
      <w:r w:rsidRPr="009D6B9C">
        <w:rPr>
          <w:rFonts w:ascii="Times New Roman" w:hAnsi="Times New Roman" w:cs="Times New Roman"/>
          <w:b/>
          <w:sz w:val="24"/>
          <w:szCs w:val="24"/>
        </w:rPr>
        <w:t xml:space="preserve">SOBIANEK Marian </w:t>
      </w:r>
      <w:proofErr w:type="spellStart"/>
      <w:proofErr w:type="gramStart"/>
      <w:r w:rsidRPr="009D6B9C">
        <w:rPr>
          <w:rFonts w:ascii="Times New Roman" w:hAnsi="Times New Roman" w:cs="Times New Roman"/>
          <w:b/>
          <w:sz w:val="24"/>
          <w:szCs w:val="24"/>
        </w:rPr>
        <w:t>Sobianek</w:t>
      </w:r>
      <w:proofErr w:type="spellEnd"/>
      <w:r w:rsidRPr="009D6B9C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  <w:r w:rsidRPr="009D6B9C">
        <w:rPr>
          <w:rFonts w:ascii="Times New Roman" w:hAnsi="Times New Roman" w:cs="Times New Roman"/>
          <w:b/>
          <w:sz w:val="24"/>
          <w:szCs w:val="24"/>
        </w:rPr>
        <w:t>ul. Polna 70, 21-200 Parczew</w:t>
      </w:r>
    </w:p>
    <w:p w:rsidR="00412F08" w:rsidRDefault="00412F08" w:rsidP="00F12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najkorzystniejszą dla Zamawiającego.</w:t>
      </w:r>
    </w:p>
    <w:p w:rsidR="00F1226B" w:rsidRDefault="00F1226B" w:rsidP="00F1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6B" w:rsidRDefault="00F1226B" w:rsidP="00F12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wykluczono żadnego wykonawcy.</w:t>
      </w:r>
    </w:p>
    <w:p w:rsidR="00F1226B" w:rsidRDefault="00F1226B" w:rsidP="00F12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odrzucono żadnej oferty.</w:t>
      </w:r>
    </w:p>
    <w:p w:rsidR="00F1226B" w:rsidRDefault="00F1226B" w:rsidP="00F12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ustanowiono dynamicznego systemu zakupów  </w:t>
      </w:r>
    </w:p>
    <w:p w:rsidR="00F1226B" w:rsidRDefault="00F1226B" w:rsidP="00F12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153" w:rsidRPr="00430153" w:rsidRDefault="00430153" w:rsidP="0041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0153" w:rsidRPr="00430153" w:rsidSect="0069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53"/>
    <w:rsid w:val="000A0387"/>
    <w:rsid w:val="00212CC3"/>
    <w:rsid w:val="003D6744"/>
    <w:rsid w:val="00412F08"/>
    <w:rsid w:val="004251D0"/>
    <w:rsid w:val="00430153"/>
    <w:rsid w:val="006912F6"/>
    <w:rsid w:val="006923B4"/>
    <w:rsid w:val="007745FE"/>
    <w:rsid w:val="00790AEC"/>
    <w:rsid w:val="007C6BC5"/>
    <w:rsid w:val="00A83188"/>
    <w:rsid w:val="00A83AE1"/>
    <w:rsid w:val="00AA5812"/>
    <w:rsid w:val="00B546F2"/>
    <w:rsid w:val="00C725E2"/>
    <w:rsid w:val="00E537AD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949C5-89F1-48D0-ADE3-3726FCE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2017-07-06T10:25:00Z</dcterms:created>
  <dcterms:modified xsi:type="dcterms:W3CDTF">2017-07-06T10:25:00Z</dcterms:modified>
</cp:coreProperties>
</file>