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E1" w:rsidRDefault="00F22F0C" w:rsidP="00F22F0C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D7405F" w:rsidRPr="00646D1B" w:rsidRDefault="00F22F0C" w:rsidP="009E51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1B">
        <w:rPr>
          <w:rFonts w:ascii="Times New Roman" w:hAnsi="Times New Roman" w:cs="Times New Roman"/>
          <w:b/>
          <w:sz w:val="28"/>
          <w:szCs w:val="28"/>
        </w:rPr>
        <w:t>Informacja</w:t>
      </w:r>
      <w:r w:rsidR="004D48C2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="009E510B">
        <w:rPr>
          <w:rFonts w:ascii="Times New Roman" w:hAnsi="Times New Roman" w:cs="Times New Roman"/>
          <w:b/>
          <w:sz w:val="28"/>
          <w:szCs w:val="28"/>
        </w:rPr>
        <w:t xml:space="preserve"> otwarciu ofert</w:t>
      </w:r>
      <w:r w:rsidR="004D4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3D1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4D48C2">
        <w:rPr>
          <w:rFonts w:ascii="Times New Roman" w:hAnsi="Times New Roman" w:cs="Times New Roman"/>
          <w:b/>
          <w:sz w:val="28"/>
          <w:szCs w:val="28"/>
        </w:rPr>
        <w:t>wyborze najkorzystniejszej oferty</w:t>
      </w:r>
    </w:p>
    <w:p w:rsidR="004D48C2" w:rsidRPr="004D48C2" w:rsidRDefault="004D48C2" w:rsidP="001D05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48C2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4D48C2">
        <w:rPr>
          <w:rFonts w:ascii="Times New Roman" w:hAnsi="Times New Roman" w:cs="Times New Roman"/>
          <w:b/>
          <w:sz w:val="28"/>
          <w:szCs w:val="28"/>
        </w:rPr>
        <w:t xml:space="preserve"> wykonanie zadania p.n.:</w:t>
      </w:r>
    </w:p>
    <w:p w:rsidR="00646D1B" w:rsidRPr="004D48C2" w:rsidRDefault="00C25A49" w:rsidP="001D05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„Instalacja centralnego ogrzewania i kotłowni węglowej</w:t>
      </w:r>
      <w:r w:rsidR="004D48C2" w:rsidRPr="004D48C2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566B85" w:rsidRDefault="00566B85" w:rsidP="001B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74C" w:rsidRDefault="001B45F5" w:rsidP="001B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Wpłynęły następujące oferty:</w:t>
      </w:r>
    </w:p>
    <w:p w:rsidR="001B45F5" w:rsidRDefault="001B45F5" w:rsidP="001B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1591"/>
        <w:gridCol w:w="1843"/>
      </w:tblGrid>
      <w:tr w:rsidR="00392611" w:rsidTr="00D47E80">
        <w:tc>
          <w:tcPr>
            <w:tcW w:w="675" w:type="dxa"/>
          </w:tcPr>
          <w:p w:rsidR="00392611" w:rsidRPr="00646D1B" w:rsidRDefault="00392611" w:rsidP="00F22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1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410" w:type="dxa"/>
          </w:tcPr>
          <w:p w:rsidR="00392611" w:rsidRPr="00646D1B" w:rsidRDefault="00392611" w:rsidP="00F22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1B"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2693" w:type="dxa"/>
          </w:tcPr>
          <w:p w:rsidR="00392611" w:rsidRPr="00646D1B" w:rsidRDefault="00392611" w:rsidP="00F22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1B">
              <w:rPr>
                <w:rFonts w:ascii="Times New Roman" w:hAnsi="Times New Roman" w:cs="Times New Roman"/>
                <w:b/>
                <w:sz w:val="28"/>
                <w:szCs w:val="28"/>
              </w:rPr>
              <w:t>Adres</w:t>
            </w:r>
          </w:p>
        </w:tc>
        <w:tc>
          <w:tcPr>
            <w:tcW w:w="1591" w:type="dxa"/>
          </w:tcPr>
          <w:p w:rsidR="00392611" w:rsidRPr="00646D1B" w:rsidRDefault="004D48C2" w:rsidP="00392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punktów</w:t>
            </w:r>
          </w:p>
        </w:tc>
        <w:tc>
          <w:tcPr>
            <w:tcW w:w="1843" w:type="dxa"/>
          </w:tcPr>
          <w:p w:rsidR="00392611" w:rsidRPr="00646D1B" w:rsidRDefault="001D055E" w:rsidP="0064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Pozycja </w:t>
            </w:r>
          </w:p>
        </w:tc>
      </w:tr>
      <w:tr w:rsidR="00392611" w:rsidTr="00D47E80">
        <w:tc>
          <w:tcPr>
            <w:tcW w:w="675" w:type="dxa"/>
          </w:tcPr>
          <w:p w:rsidR="00392611" w:rsidRDefault="00392611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C25A49" w:rsidRDefault="00C25A49" w:rsidP="00C2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Firma Handlowo-Usługowa</w:t>
            </w:r>
          </w:p>
          <w:p w:rsidR="00C25A49" w:rsidRDefault="00C25A49" w:rsidP="00C2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„INSTAL-BAK”</w:t>
            </w:r>
          </w:p>
          <w:p w:rsidR="001B45F5" w:rsidRDefault="00C25A49" w:rsidP="0025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Alina </w:t>
            </w:r>
            <w:r w:rsidR="002509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ławat </w:t>
            </w:r>
          </w:p>
        </w:tc>
        <w:tc>
          <w:tcPr>
            <w:tcW w:w="2693" w:type="dxa"/>
          </w:tcPr>
          <w:p w:rsidR="004D48C2" w:rsidRDefault="00566B85" w:rsidP="004D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J.Rokosza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  <w:p w:rsidR="001B45F5" w:rsidRPr="004D48C2" w:rsidRDefault="001B45F5" w:rsidP="004D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6B85">
              <w:rPr>
                <w:rFonts w:ascii="Times New Roman" w:hAnsi="Times New Roman" w:cs="Times New Roman"/>
                <w:sz w:val="28"/>
                <w:szCs w:val="28"/>
              </w:rPr>
              <w:t>8-100 Busko-Zdrój</w:t>
            </w:r>
          </w:p>
        </w:tc>
        <w:tc>
          <w:tcPr>
            <w:tcW w:w="1591" w:type="dxa"/>
          </w:tcPr>
          <w:p w:rsidR="00392611" w:rsidRDefault="005167A1" w:rsidP="0056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6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92611" w:rsidRDefault="005167A1" w:rsidP="001D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5F5" w:rsidTr="00D47E80">
        <w:tc>
          <w:tcPr>
            <w:tcW w:w="675" w:type="dxa"/>
          </w:tcPr>
          <w:p w:rsidR="001B45F5" w:rsidRDefault="001B45F5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D47E80" w:rsidRDefault="00566B85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Zakład Instalacji Sanitarnych</w:t>
            </w:r>
          </w:p>
          <w:p w:rsidR="00566B85" w:rsidRDefault="00566B85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„OLBUD”</w:t>
            </w:r>
          </w:p>
          <w:p w:rsidR="00566B85" w:rsidRDefault="00566B85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Leszek Oszywa</w:t>
            </w:r>
          </w:p>
        </w:tc>
        <w:tc>
          <w:tcPr>
            <w:tcW w:w="2693" w:type="dxa"/>
          </w:tcPr>
          <w:p w:rsidR="001B45F5" w:rsidRDefault="00566B85" w:rsidP="00D4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Partyzantów</w:t>
            </w:r>
            <w:r w:rsidR="00D47E8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7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7E80" w:rsidRDefault="00566B85" w:rsidP="00D4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28-100 Busko-Zdrój</w:t>
            </w:r>
          </w:p>
        </w:tc>
        <w:tc>
          <w:tcPr>
            <w:tcW w:w="1591" w:type="dxa"/>
          </w:tcPr>
          <w:p w:rsidR="001B45F5" w:rsidRDefault="00566B85" w:rsidP="0056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B45F5" w:rsidRDefault="00566B85" w:rsidP="0056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66B85" w:rsidRDefault="00566B85" w:rsidP="00506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C9" w:rsidRDefault="001D055E" w:rsidP="00506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566B8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B45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dokonano</w:t>
      </w:r>
      <w:r w:rsidR="006972C9">
        <w:rPr>
          <w:rFonts w:ascii="Times New Roman" w:hAnsi="Times New Roman" w:cs="Times New Roman"/>
          <w:sz w:val="28"/>
          <w:szCs w:val="28"/>
        </w:rPr>
        <w:t xml:space="preserve"> otwarcia ofert i</w:t>
      </w:r>
      <w:r>
        <w:rPr>
          <w:rFonts w:ascii="Times New Roman" w:hAnsi="Times New Roman" w:cs="Times New Roman"/>
          <w:sz w:val="28"/>
          <w:szCs w:val="28"/>
        </w:rPr>
        <w:t xml:space="preserve"> wyboru oferty na wykonanie w/w zadania.</w:t>
      </w:r>
      <w:r w:rsidR="006972C9">
        <w:rPr>
          <w:rFonts w:ascii="Times New Roman" w:hAnsi="Times New Roman" w:cs="Times New Roman"/>
          <w:sz w:val="28"/>
          <w:szCs w:val="28"/>
        </w:rPr>
        <w:t xml:space="preserve"> Jedynym kryterium oceny była cena. Zamawiający na sfinansowanie zamówienia przeznaczył kwotę </w:t>
      </w:r>
      <w:r w:rsidR="005063D1">
        <w:rPr>
          <w:rFonts w:ascii="Times New Roman" w:hAnsi="Times New Roman" w:cs="Times New Roman"/>
          <w:sz w:val="28"/>
          <w:szCs w:val="28"/>
        </w:rPr>
        <w:t>w wysokości</w:t>
      </w:r>
      <w:r w:rsidR="00D85E41">
        <w:rPr>
          <w:rFonts w:ascii="Times New Roman" w:hAnsi="Times New Roman" w:cs="Times New Roman"/>
          <w:sz w:val="28"/>
          <w:szCs w:val="28"/>
        </w:rPr>
        <w:t xml:space="preserve"> </w:t>
      </w:r>
      <w:r w:rsidR="00FA4AB4">
        <w:rPr>
          <w:rFonts w:ascii="Times New Roman" w:hAnsi="Times New Roman" w:cs="Times New Roman"/>
          <w:sz w:val="28"/>
          <w:szCs w:val="28"/>
        </w:rPr>
        <w:t xml:space="preserve">52 000,00 </w:t>
      </w:r>
      <w:r w:rsidR="006972C9">
        <w:rPr>
          <w:rFonts w:ascii="Times New Roman" w:hAnsi="Times New Roman" w:cs="Times New Roman"/>
          <w:sz w:val="28"/>
          <w:szCs w:val="28"/>
        </w:rPr>
        <w:t>zł netto.</w:t>
      </w:r>
    </w:p>
    <w:p w:rsidR="00BF377E" w:rsidRDefault="001D055E" w:rsidP="00506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Wybrano </w:t>
      </w:r>
      <w:r w:rsidR="00D85E41">
        <w:rPr>
          <w:rFonts w:ascii="Times New Roman" w:hAnsi="Times New Roman" w:cs="Times New Roman"/>
          <w:sz w:val="28"/>
          <w:szCs w:val="28"/>
        </w:rPr>
        <w:t>ofertę firmy Zakład Instalacji Sanitarnych „OLBUD” Leszek Oszywa</w:t>
      </w:r>
      <w:r w:rsidR="00F91AA8">
        <w:rPr>
          <w:rFonts w:ascii="Times New Roman" w:hAnsi="Times New Roman" w:cs="Times New Roman"/>
          <w:sz w:val="28"/>
          <w:szCs w:val="28"/>
        </w:rPr>
        <w:t>, ul. Partyzantów 102, 28-100 Busko-Zdrój</w:t>
      </w:r>
      <w:r w:rsidR="005167A1">
        <w:rPr>
          <w:rFonts w:ascii="Times New Roman" w:hAnsi="Times New Roman" w:cs="Times New Roman"/>
          <w:sz w:val="28"/>
          <w:szCs w:val="28"/>
        </w:rPr>
        <w:t>, jako najkorzystniejszą dla Zamawiającego.</w:t>
      </w:r>
    </w:p>
    <w:p w:rsidR="0009148C" w:rsidRDefault="0009148C" w:rsidP="001D0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wykluczono żadnego wykonawcy.</w:t>
      </w:r>
    </w:p>
    <w:p w:rsidR="0009148C" w:rsidRDefault="0009148C" w:rsidP="001D0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odrzucono żadnej oferty.</w:t>
      </w:r>
    </w:p>
    <w:p w:rsidR="0009148C" w:rsidRDefault="0009148C" w:rsidP="001D0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ustanowiono dynamicznego systemu zakupów.</w:t>
      </w:r>
    </w:p>
    <w:sectPr w:rsidR="0009148C" w:rsidSect="00D7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0C"/>
    <w:rsid w:val="00024027"/>
    <w:rsid w:val="0002423A"/>
    <w:rsid w:val="000372C9"/>
    <w:rsid w:val="0009148C"/>
    <w:rsid w:val="001B45F5"/>
    <w:rsid w:val="001D055E"/>
    <w:rsid w:val="00250930"/>
    <w:rsid w:val="002A5234"/>
    <w:rsid w:val="003018DE"/>
    <w:rsid w:val="00392611"/>
    <w:rsid w:val="004D48C2"/>
    <w:rsid w:val="004F61DF"/>
    <w:rsid w:val="005063D1"/>
    <w:rsid w:val="005167A1"/>
    <w:rsid w:val="00566B85"/>
    <w:rsid w:val="00646D1B"/>
    <w:rsid w:val="006972C9"/>
    <w:rsid w:val="00746915"/>
    <w:rsid w:val="007A574C"/>
    <w:rsid w:val="007F29C8"/>
    <w:rsid w:val="00884180"/>
    <w:rsid w:val="008A1CE8"/>
    <w:rsid w:val="008D7F4D"/>
    <w:rsid w:val="009E510B"/>
    <w:rsid w:val="00AC3BC5"/>
    <w:rsid w:val="00B421CF"/>
    <w:rsid w:val="00BF377E"/>
    <w:rsid w:val="00C25A49"/>
    <w:rsid w:val="00D050BA"/>
    <w:rsid w:val="00D340B6"/>
    <w:rsid w:val="00D43DB5"/>
    <w:rsid w:val="00D47E80"/>
    <w:rsid w:val="00D7405F"/>
    <w:rsid w:val="00D85E41"/>
    <w:rsid w:val="00EC54A6"/>
    <w:rsid w:val="00F22F0C"/>
    <w:rsid w:val="00F60090"/>
    <w:rsid w:val="00F860E1"/>
    <w:rsid w:val="00F91AA8"/>
    <w:rsid w:val="00FA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E1DC2-E449-4399-AA2A-5D2A0FFD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PEC01</cp:lastModifiedBy>
  <cp:revision>2</cp:revision>
  <cp:lastPrinted>2017-04-04T09:41:00Z</cp:lastPrinted>
  <dcterms:created xsi:type="dcterms:W3CDTF">2017-04-05T05:04:00Z</dcterms:created>
  <dcterms:modified xsi:type="dcterms:W3CDTF">2017-04-05T05:04:00Z</dcterms:modified>
</cp:coreProperties>
</file>