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35" w:rsidRDefault="005A5D5D" w:rsidP="005A5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5D5D">
        <w:rPr>
          <w:rFonts w:ascii="Times New Roman" w:hAnsi="Times New Roman" w:cs="Times New Roman"/>
          <w:b/>
          <w:sz w:val="28"/>
          <w:szCs w:val="28"/>
        </w:rPr>
        <w:t>Informacja o otwarciu ofert i wyborze najkorzystniejszej oferty</w:t>
      </w:r>
    </w:p>
    <w:p w:rsidR="005A5D5D" w:rsidRDefault="005A5D5D" w:rsidP="005A5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5A5D5D" w:rsidRDefault="005A5D5D" w:rsidP="005A5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„Wykonanie klimatyzacji pomieszczeń biurowych”</w:t>
      </w:r>
    </w:p>
    <w:p w:rsidR="005A5D5D" w:rsidRDefault="005A5D5D" w:rsidP="005A5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5A5D5D" w:rsidTr="004857BE">
        <w:tc>
          <w:tcPr>
            <w:tcW w:w="675" w:type="dxa"/>
          </w:tcPr>
          <w:p w:rsidR="005A5D5D" w:rsidRDefault="005A5D5D" w:rsidP="005A5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31" w:type="dxa"/>
          </w:tcPr>
          <w:p w:rsidR="005A5D5D" w:rsidRDefault="005A5D5D" w:rsidP="00E446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i adres firmy</w:t>
            </w:r>
          </w:p>
        </w:tc>
        <w:tc>
          <w:tcPr>
            <w:tcW w:w="2303" w:type="dxa"/>
          </w:tcPr>
          <w:p w:rsidR="005A5D5D" w:rsidRDefault="005A5D5D" w:rsidP="00E4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2303" w:type="dxa"/>
          </w:tcPr>
          <w:p w:rsidR="005A5D5D" w:rsidRDefault="005A5D5D" w:rsidP="00E4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Pozycja</w:t>
            </w:r>
          </w:p>
        </w:tc>
      </w:tr>
      <w:tr w:rsidR="005A5D5D" w:rsidTr="004857BE">
        <w:tc>
          <w:tcPr>
            <w:tcW w:w="675" w:type="dxa"/>
          </w:tcPr>
          <w:p w:rsidR="005A5D5D" w:rsidRP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1" w:type="dxa"/>
          </w:tcPr>
          <w:p w:rsid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Klima-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s.c.</w:t>
            </w:r>
          </w:p>
          <w:p w:rsid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Waryńskiego 27</w:t>
            </w:r>
          </w:p>
          <w:p w:rsidR="005A5D5D" w:rsidRP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28-100 Busko-Zdrój</w:t>
            </w:r>
          </w:p>
        </w:tc>
        <w:tc>
          <w:tcPr>
            <w:tcW w:w="2303" w:type="dxa"/>
          </w:tcPr>
          <w:p w:rsidR="005A5D5D" w:rsidRDefault="005A5D5D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BE" w:rsidRPr="004857BE" w:rsidRDefault="004857BE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03" w:type="dxa"/>
          </w:tcPr>
          <w:p w:rsidR="005A5D5D" w:rsidRDefault="005A5D5D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B5" w:rsidRPr="004857BE" w:rsidRDefault="00E446B5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D5D" w:rsidTr="004857BE">
        <w:tc>
          <w:tcPr>
            <w:tcW w:w="675" w:type="dxa"/>
          </w:tcPr>
          <w:p w:rsidR="005A5D5D" w:rsidRP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KLIMAWENTECH </w:t>
            </w:r>
          </w:p>
          <w:p w:rsid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Brzezicki</w:t>
            </w:r>
          </w:p>
          <w:p w:rsidR="005A5D5D" w:rsidRP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Kolonia 33, 25-819 Kielce</w:t>
            </w:r>
          </w:p>
        </w:tc>
        <w:tc>
          <w:tcPr>
            <w:tcW w:w="2303" w:type="dxa"/>
          </w:tcPr>
          <w:p w:rsidR="005A5D5D" w:rsidRDefault="005A5D5D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B5" w:rsidRPr="004857BE" w:rsidRDefault="00E446B5" w:rsidP="00E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100</w:t>
            </w:r>
          </w:p>
        </w:tc>
        <w:tc>
          <w:tcPr>
            <w:tcW w:w="2303" w:type="dxa"/>
          </w:tcPr>
          <w:p w:rsidR="005A5D5D" w:rsidRDefault="005A5D5D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B5" w:rsidRPr="004857BE" w:rsidRDefault="00E446B5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D5D" w:rsidTr="004857BE">
        <w:tc>
          <w:tcPr>
            <w:tcW w:w="675" w:type="dxa"/>
          </w:tcPr>
          <w:p w:rsidR="005A5D5D" w:rsidRP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1" w:type="dxa"/>
          </w:tcPr>
          <w:p w:rsid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KLIMANET Spółka Cywilna</w:t>
            </w:r>
          </w:p>
          <w:p w:rsid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Jaworski, Zenon Cedro</w:t>
            </w:r>
          </w:p>
          <w:p w:rsidR="005A5D5D" w:rsidRPr="004857BE" w:rsidRDefault="004857BE" w:rsidP="0048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Rolna 8, 25-419 Kielce</w:t>
            </w:r>
          </w:p>
        </w:tc>
        <w:tc>
          <w:tcPr>
            <w:tcW w:w="2303" w:type="dxa"/>
          </w:tcPr>
          <w:p w:rsidR="005A5D5D" w:rsidRDefault="005A5D5D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B5" w:rsidRPr="004857BE" w:rsidRDefault="00E446B5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03" w:type="dxa"/>
          </w:tcPr>
          <w:p w:rsidR="005A5D5D" w:rsidRDefault="005A5D5D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B5" w:rsidRPr="004857BE" w:rsidRDefault="00E446B5" w:rsidP="005A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5A71" w:rsidRDefault="00615A71" w:rsidP="00615A71">
      <w:pPr>
        <w:rPr>
          <w:rFonts w:ascii="Times New Roman" w:hAnsi="Times New Roman" w:cs="Times New Roman"/>
          <w:b/>
          <w:sz w:val="28"/>
          <w:szCs w:val="28"/>
        </w:rPr>
      </w:pPr>
    </w:p>
    <w:p w:rsidR="00731D38" w:rsidRPr="00731D38" w:rsidRDefault="00731D38" w:rsidP="0061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21.07.2017 r. dokonano otwarcia ofert na </w:t>
      </w:r>
      <w:proofErr w:type="gramStart"/>
      <w:r>
        <w:rPr>
          <w:rFonts w:ascii="Times New Roman" w:hAnsi="Times New Roman" w:cs="Times New Roman"/>
          <w:sz w:val="28"/>
          <w:szCs w:val="28"/>
        </w:rPr>
        <w:t>wykonanie  w</w:t>
      </w:r>
      <w:proofErr w:type="gramEnd"/>
      <w:r>
        <w:rPr>
          <w:rFonts w:ascii="Times New Roman" w:hAnsi="Times New Roman" w:cs="Times New Roman"/>
          <w:sz w:val="28"/>
          <w:szCs w:val="28"/>
        </w:rPr>
        <w:t>/w zadania.</w:t>
      </w:r>
    </w:p>
    <w:p w:rsidR="00452408" w:rsidRPr="00452408" w:rsidRDefault="00452408" w:rsidP="0061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Jedynym kryterium oceny była cena.</w:t>
      </w:r>
      <w:r w:rsidR="00753BD5">
        <w:rPr>
          <w:rFonts w:ascii="Times New Roman" w:hAnsi="Times New Roman" w:cs="Times New Roman"/>
          <w:sz w:val="28"/>
          <w:szCs w:val="28"/>
        </w:rPr>
        <w:t xml:space="preserve"> Zamawiający na sfinansowanie zamówienia przeznaczył kwotę w wysokości</w:t>
      </w:r>
      <w:r w:rsidR="00B25C8F">
        <w:rPr>
          <w:rFonts w:ascii="Times New Roman" w:hAnsi="Times New Roman" w:cs="Times New Roman"/>
          <w:sz w:val="28"/>
          <w:szCs w:val="28"/>
        </w:rPr>
        <w:t xml:space="preserve"> 16 000,00</w:t>
      </w:r>
      <w:r w:rsidR="00753BD5">
        <w:rPr>
          <w:rFonts w:ascii="Times New Roman" w:hAnsi="Times New Roman" w:cs="Times New Roman"/>
          <w:sz w:val="28"/>
          <w:szCs w:val="28"/>
        </w:rPr>
        <w:t xml:space="preserve"> zł netto</w:t>
      </w:r>
      <w:r w:rsidR="00B25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71" w:rsidRPr="00615A71" w:rsidRDefault="00615A71" w:rsidP="00615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Wybrano ofertę firmy </w:t>
      </w:r>
      <w:r w:rsidRPr="00452408">
        <w:rPr>
          <w:rFonts w:ascii="Times New Roman" w:hAnsi="Times New Roman" w:cs="Times New Roman"/>
          <w:b/>
          <w:sz w:val="28"/>
          <w:szCs w:val="28"/>
        </w:rPr>
        <w:t>KLIMAWENTECH Marcin Brzezicki, ul. Kolonia 33, 25-</w:t>
      </w:r>
      <w:r w:rsidR="006215CD">
        <w:rPr>
          <w:rFonts w:ascii="Times New Roman" w:hAnsi="Times New Roman" w:cs="Times New Roman"/>
          <w:b/>
          <w:sz w:val="28"/>
          <w:szCs w:val="28"/>
        </w:rPr>
        <w:t>8</w:t>
      </w:r>
      <w:r w:rsidRPr="0045240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408">
        <w:rPr>
          <w:rFonts w:ascii="Times New Roman" w:hAnsi="Times New Roman" w:cs="Times New Roman"/>
          <w:b/>
          <w:sz w:val="28"/>
          <w:szCs w:val="28"/>
        </w:rPr>
        <w:t>Kielce</w:t>
      </w:r>
      <w:r w:rsidR="00452408">
        <w:rPr>
          <w:rFonts w:ascii="Times New Roman" w:hAnsi="Times New Roman" w:cs="Times New Roman"/>
          <w:sz w:val="28"/>
          <w:szCs w:val="28"/>
        </w:rPr>
        <w:t xml:space="preserve"> jako</w:t>
      </w:r>
      <w:proofErr w:type="gramEnd"/>
      <w:r w:rsidR="00452408">
        <w:rPr>
          <w:rFonts w:ascii="Times New Roman" w:hAnsi="Times New Roman" w:cs="Times New Roman"/>
          <w:sz w:val="28"/>
          <w:szCs w:val="28"/>
        </w:rPr>
        <w:t xml:space="preserve"> najkorzystniejszą dla Zamawiającego.</w:t>
      </w:r>
    </w:p>
    <w:p w:rsidR="00615A71" w:rsidRDefault="00615A71" w:rsidP="0061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615A71" w:rsidRDefault="00615A71" w:rsidP="0061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615A71" w:rsidRPr="00615A71" w:rsidRDefault="00615A71" w:rsidP="00615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ustanowiono dynamicznego systemu zakupów.</w:t>
      </w:r>
    </w:p>
    <w:p w:rsidR="00615A71" w:rsidRPr="005A5D5D" w:rsidRDefault="00615A71" w:rsidP="00615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5A71" w:rsidRPr="005A5D5D" w:rsidSect="00AD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5D"/>
    <w:rsid w:val="003720FF"/>
    <w:rsid w:val="003A0D9D"/>
    <w:rsid w:val="00452408"/>
    <w:rsid w:val="004857BE"/>
    <w:rsid w:val="005A5D5D"/>
    <w:rsid w:val="00615A71"/>
    <w:rsid w:val="006215CD"/>
    <w:rsid w:val="00731D38"/>
    <w:rsid w:val="00753BD5"/>
    <w:rsid w:val="00980C1E"/>
    <w:rsid w:val="00AB093A"/>
    <w:rsid w:val="00AD2235"/>
    <w:rsid w:val="00B25C8F"/>
    <w:rsid w:val="00E4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86A9-A82F-4232-B0E8-8415DCED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2017-08-09T07:30:00Z</dcterms:created>
  <dcterms:modified xsi:type="dcterms:W3CDTF">2017-08-09T07:30:00Z</dcterms:modified>
</cp:coreProperties>
</file>