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="008479EF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8479EF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……..</w:t>
      </w:r>
      <w:r w:rsidR="00D90084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8479EF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</w:t>
      </w:r>
      <w:bookmarkStart w:id="0" w:name="_GoBack"/>
      <w:bookmarkEnd w:id="0"/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4596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7FF" w:rsidRPr="004217FF" w:rsidRDefault="003F4B07" w:rsidP="004217FF">
            <w:pPr>
              <w:pStyle w:val="Bezodstpw"/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4217FF" w:rsidRPr="004217F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Gmina Pińczów</w:t>
            </w:r>
            <w:r w:rsidR="004217F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, u</w:t>
            </w:r>
            <w:r w:rsidR="004217FF" w:rsidRPr="004217F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l. 3 Maja 10</w:t>
            </w:r>
          </w:p>
          <w:p w:rsidR="00CD5D6F" w:rsidRPr="00CD5D6F" w:rsidRDefault="004217FF" w:rsidP="004217F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217F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28-400 Pińczów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784" w:rsidRPr="006518F4" w:rsidRDefault="00AD3784" w:rsidP="00AD3784">
            <w:pPr>
              <w:shd w:val="clear" w:color="auto" w:fill="BFBF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18F4">
              <w:rPr>
                <w:rFonts w:ascii="Cambria" w:hAnsi="Cambria"/>
                <w:b/>
                <w:sz w:val="20"/>
                <w:szCs w:val="20"/>
              </w:rPr>
              <w:t>„Poprawa efektywności energetycznej z wykorzystaniem odnawialnych źródeł energii w sektorze publicznym i mieszkaniowym (kolektory słoneczne, instalacje fotowoltaiki)”</w:t>
            </w:r>
          </w:p>
          <w:p w:rsidR="00075FB6" w:rsidRPr="00CD5D6F" w:rsidRDefault="00075FB6" w:rsidP="002D10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0437B1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IPP.271.2.59.2018.R.G.</w:t>
            </w: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a) Proszę podać nazwę wykazu lub zaświadczenia i odpowiedni numer rejestracyjny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skazania, czy wykonawca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1"/>
        <w:gridCol w:w="5299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</w:tblGrid>
            <w:tr w:rsidR="008C2FFA" w:rsidRPr="008108D4" w:rsidTr="009C76F4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9C76F4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536F93" w:rsidRDefault="008108D4" w:rsidP="00FF725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6F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dostawa</w:t>
                  </w:r>
                  <w:r w:rsidR="008C2FFA" w:rsidRPr="00536F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74342" w:rsidRPr="00536F93">
                    <w:rPr>
                      <w:rFonts w:ascii="Cambria" w:hAnsi="Cambria" w:cs="Arial"/>
                      <w:sz w:val="20"/>
                      <w:szCs w:val="20"/>
                    </w:rPr>
                    <w:t>związana</w:t>
                  </w:r>
                  <w:r w:rsidR="00F84492" w:rsidRPr="00536F93">
                    <w:rPr>
                      <w:rFonts w:ascii="Cambria" w:hAnsi="Cambria" w:cs="Arial"/>
                      <w:sz w:val="20"/>
                      <w:szCs w:val="20"/>
                    </w:rPr>
                    <w:t xml:space="preserve"> z wykonaniem instalacji fotowoltaicznych lub paneli słonecznych </w:t>
                  </w:r>
                  <w:r w:rsidR="00676C07">
                    <w:rPr>
                      <w:rFonts w:ascii="Cambria" w:hAnsi="Cambria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9C76F4" w:rsidRPr="008108D4" w:rsidTr="00BB58F5">
              <w:trPr>
                <w:trHeight w:val="1"/>
              </w:trPr>
              <w:tc>
                <w:tcPr>
                  <w:tcW w:w="45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536F93" w:rsidRDefault="009C76F4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36F93">
                    <w:rPr>
                      <w:rFonts w:ascii="Arial" w:eastAsia="Calibri" w:hAnsi="Arial" w:cs="Arial"/>
                      <w:sz w:val="20"/>
                      <w:szCs w:val="20"/>
                    </w:rPr>
                    <w:t>lub</w:t>
                  </w:r>
                </w:p>
              </w:tc>
            </w:tr>
            <w:tr w:rsidR="008C2FFA" w:rsidRPr="008108D4" w:rsidTr="009C76F4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536F93" w:rsidRDefault="00974342" w:rsidP="00FF725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6F9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robota</w:t>
                  </w:r>
                  <w:r w:rsidR="006B000A" w:rsidRPr="00536F9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budowlan</w:t>
                  </w:r>
                  <w:r w:rsidRPr="00536F9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a</w:t>
                  </w:r>
                  <w:r w:rsidR="006B000A" w:rsidRPr="00536F9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zrealizowaną w </w:t>
                  </w:r>
                  <w:r w:rsidR="006B000A" w:rsidRPr="00536F9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lastRenderedPageBreak/>
                    <w:t xml:space="preserve">systemie zaprojektuj i wybuduj, w ramach której wykonano roboty związane </w:t>
                  </w:r>
                  <w:r w:rsidR="00FB053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z </w:t>
                  </w:r>
                  <w:r w:rsidR="006B000A" w:rsidRPr="00536F93">
                    <w:rPr>
                      <w:rFonts w:ascii="Cambria" w:hAnsi="Cambria" w:cs="Arial"/>
                      <w:sz w:val="20"/>
                      <w:szCs w:val="20"/>
                    </w:rPr>
                    <w:t xml:space="preserve">budową lub przebudową instalacji fotowoltaicznych lub paneli słonecznych </w:t>
                  </w:r>
                  <w:r w:rsidR="00676C07">
                    <w:rPr>
                      <w:rFonts w:ascii="Cambria" w:hAnsi="Cambria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9C76F4" w:rsidRPr="008108D4" w:rsidTr="00BB58F5">
              <w:trPr>
                <w:trHeight w:val="1"/>
              </w:trPr>
              <w:tc>
                <w:tcPr>
                  <w:tcW w:w="45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536F93" w:rsidRDefault="009C76F4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36F93">
                    <w:rPr>
                      <w:rFonts w:ascii="Arial" w:eastAsia="Calibri" w:hAnsi="Arial" w:cs="Arial"/>
                      <w:sz w:val="20"/>
                      <w:szCs w:val="20"/>
                    </w:rPr>
                    <w:t>lub</w:t>
                  </w:r>
                </w:p>
              </w:tc>
            </w:tr>
            <w:tr w:rsidR="009C76F4" w:rsidRPr="008108D4" w:rsidTr="009C76F4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536F93" w:rsidRDefault="009C76F4" w:rsidP="009C76F4">
                  <w:pPr>
                    <w:suppressAutoHyphens/>
                    <w:spacing w:after="0" w:line="276" w:lineRule="auto"/>
                    <w:jc w:val="both"/>
                    <w:rPr>
                      <w:rFonts w:ascii="Cambria" w:hAnsi="Cambria" w:cs="Cambria"/>
                      <w:bCs/>
                      <w:iCs/>
                      <w:sz w:val="20"/>
                      <w:szCs w:val="20"/>
                      <w:u w:val="single"/>
                    </w:rPr>
                  </w:pPr>
                  <w:r w:rsidRPr="00536F93">
                    <w:rPr>
                      <w:rFonts w:ascii="Cambria" w:hAnsi="Cambria" w:cs="Cambria"/>
                      <w:iCs/>
                      <w:sz w:val="20"/>
                      <w:szCs w:val="20"/>
                    </w:rPr>
                    <w:t xml:space="preserve">a.  robota budowlana w ramach, której wykonano roboty związane z budową lub przebudową </w:t>
                  </w:r>
                  <w:r w:rsidRPr="00536F93">
                    <w:rPr>
                      <w:rFonts w:ascii="Cambria" w:hAnsi="Cambria" w:cs="Arial"/>
                      <w:sz w:val="20"/>
                      <w:szCs w:val="20"/>
                    </w:rPr>
                    <w:t xml:space="preserve">instalacji fotowoltaicznych lub paneli słonecznych </w:t>
                  </w:r>
                  <w:r w:rsidR="00676C07">
                    <w:rPr>
                      <w:rFonts w:ascii="Cambria" w:hAnsi="Cambria" w:cs="Arial"/>
                      <w:sz w:val="20"/>
                      <w:szCs w:val="20"/>
                    </w:rPr>
                    <w:t>*</w:t>
                  </w:r>
                </w:p>
                <w:p w:rsidR="009C76F4" w:rsidRPr="00536F93" w:rsidRDefault="009C76F4" w:rsidP="009C76F4">
                  <w:pPr>
                    <w:spacing w:line="276" w:lineRule="auto"/>
                    <w:ind w:left="1560"/>
                    <w:jc w:val="both"/>
                    <w:rPr>
                      <w:rFonts w:ascii="Cambria" w:hAnsi="Cambria" w:cs="Cambria"/>
                      <w:iCs/>
                      <w:sz w:val="20"/>
                      <w:szCs w:val="20"/>
                    </w:rPr>
                  </w:pPr>
                  <w:r w:rsidRPr="00536F93">
                    <w:rPr>
                      <w:rFonts w:ascii="Cambria" w:hAnsi="Cambria" w:cs="Cambria"/>
                      <w:bCs/>
                      <w:iCs/>
                      <w:sz w:val="20"/>
                      <w:szCs w:val="20"/>
                      <w:u w:val="single"/>
                    </w:rPr>
                    <w:t>oraz</w:t>
                  </w:r>
                </w:p>
                <w:p w:rsidR="009C76F4" w:rsidRPr="00536F93" w:rsidRDefault="009C76F4" w:rsidP="00FF7252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536F93">
                    <w:rPr>
                      <w:rFonts w:ascii="Cambria" w:hAnsi="Cambria" w:cs="Cambria"/>
                      <w:iCs/>
                      <w:sz w:val="20"/>
                      <w:szCs w:val="20"/>
                    </w:rPr>
                    <w:t xml:space="preserve">b. dokumentacja projektowa związana z budową lub przebudową </w:t>
                  </w:r>
                  <w:r w:rsidRPr="00536F93">
                    <w:rPr>
                      <w:rFonts w:ascii="Cambria" w:hAnsi="Cambria" w:cs="Arial"/>
                      <w:sz w:val="20"/>
                      <w:szCs w:val="20"/>
                    </w:rPr>
                    <w:t xml:space="preserve">instalacji fotowoltaicznych lub paneli słonecznych </w:t>
                  </w:r>
                  <w:r w:rsidR="00676C07">
                    <w:rPr>
                      <w:rFonts w:ascii="Cambria" w:hAnsi="Cambria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8108D4" w:rsidRDefault="009C76F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8108D4" w:rsidRDefault="009C76F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8108D4" w:rsidRDefault="009C76F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676C07" w:rsidRPr="008108D4" w:rsidTr="00E30112">
              <w:trPr>
                <w:trHeight w:val="1"/>
              </w:trPr>
              <w:tc>
                <w:tcPr>
                  <w:tcW w:w="45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C07" w:rsidRPr="008108D4" w:rsidRDefault="00676C0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*Niepotrzebne skreślić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E41A41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1"/>
              <w:gridCol w:w="1293"/>
              <w:gridCol w:w="1862"/>
              <w:gridCol w:w="1017"/>
            </w:tblGrid>
            <w:tr w:rsidR="00C64934" w:rsidTr="00521C50">
              <w:tc>
                <w:tcPr>
                  <w:tcW w:w="908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656" w:type="dxa"/>
                </w:tcPr>
                <w:p w:rsidR="00C64934" w:rsidRPr="00BB58F5" w:rsidRDefault="00C64934" w:rsidP="00C64934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C64934" w:rsidRPr="00BB58F5" w:rsidRDefault="00C64934" w:rsidP="00C64934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70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C64934" w:rsidTr="00521C50">
              <w:tc>
                <w:tcPr>
                  <w:tcW w:w="908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robót</w:t>
                  </w:r>
                </w:p>
              </w:tc>
              <w:tc>
                <w:tcPr>
                  <w:tcW w:w="1656" w:type="dxa"/>
                </w:tcPr>
                <w:p w:rsidR="00C64934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Uprawnienia budowlane do kierowania budowami bez ograniczeń w specjalności instalacyjnej w zakresie sieci, instalacji i urządzeń elektrycznych i elektroenergetycznych, posiadający doświadczenie w pełnieniu funkcji kierownika budowy lub kierownika robót (od rozpoczęcia do zakończenia inwestycji) przy ….. inwestycjach związanych z budową, przebudową instalacji fotowoltaicznych lub paneli słonecznych.</w:t>
                  </w:r>
                </w:p>
                <w:p w:rsidR="00C64934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Nr uprawnień ………………....</w:t>
                  </w:r>
                </w:p>
                <w:p w:rsidR="00C64934" w:rsidRDefault="00C64934" w:rsidP="00C64934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3. …………………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4. …………………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C64934" w:rsidRPr="00BB58F5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</w:tc>
              <w:tc>
                <w:tcPr>
                  <w:tcW w:w="70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C64934" w:rsidTr="00521C50">
              <w:tc>
                <w:tcPr>
                  <w:tcW w:w="908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Projektant</w:t>
                  </w:r>
                </w:p>
              </w:tc>
              <w:tc>
                <w:tcPr>
                  <w:tcW w:w="1656" w:type="dxa"/>
                </w:tcPr>
                <w:p w:rsidR="00C64934" w:rsidRPr="00C82817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C82817">
                    <w:rPr>
                      <w:rFonts w:ascii="Arial" w:eastAsia="Arial" w:hAnsi="Arial" w:cs="Arial"/>
                      <w:sz w:val="16"/>
                      <w:szCs w:val="16"/>
                    </w:rPr>
                    <w:t>Uprawnienia do  projektowania bez ograniczeń w specjalności instalacyjnej w zakresie sieci, instalacji i urządzeń elektrycznych i elektroenergetycznych</w:t>
                  </w:r>
                  <w:r w:rsidRPr="00C82817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C64934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</w:t>
                  </w:r>
                </w:p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………………………..</w:t>
                  </w:r>
                </w:p>
              </w:tc>
              <w:tc>
                <w:tcPr>
                  <w:tcW w:w="70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E41A4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a) [……]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5DF" w:rsidRDefault="00F835DF" w:rsidP="00AD3784">
      <w:pPr>
        <w:spacing w:after="0" w:line="240" w:lineRule="auto"/>
      </w:pPr>
      <w:r>
        <w:separator/>
      </w:r>
    </w:p>
  </w:endnote>
  <w:endnote w:type="continuationSeparator" w:id="0">
    <w:p w:rsidR="00F835DF" w:rsidRDefault="00F835DF" w:rsidP="00A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5DF" w:rsidRDefault="00F835DF" w:rsidP="00AD3784">
      <w:pPr>
        <w:spacing w:after="0" w:line="240" w:lineRule="auto"/>
      </w:pPr>
      <w:r>
        <w:separator/>
      </w:r>
    </w:p>
  </w:footnote>
  <w:footnote w:type="continuationSeparator" w:id="0">
    <w:p w:rsidR="00F835DF" w:rsidRDefault="00F835DF" w:rsidP="00AD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599"/>
      <w:gridCol w:w="2409"/>
      <w:gridCol w:w="2296"/>
    </w:tblGrid>
    <w:tr w:rsidR="00AD3784" w:rsidRPr="00B77BD1" w:rsidTr="00234C8A">
      <w:tc>
        <w:tcPr>
          <w:tcW w:w="1009" w:type="pct"/>
          <w:shd w:val="clear" w:color="auto" w:fill="auto"/>
          <w:hideMark/>
        </w:tcPr>
        <w:p w:rsidR="00AD3784" w:rsidRPr="00B77BD1" w:rsidRDefault="00AD3784" w:rsidP="00234C8A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0A1CF6F" wp14:editId="7A9F8D4B">
                <wp:extent cx="1029970" cy="43688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AD3784" w:rsidRPr="00B77BD1" w:rsidRDefault="00AD3784" w:rsidP="00234C8A">
          <w:pPr>
            <w:spacing w:after="0" w:line="240" w:lineRule="auto"/>
            <w:ind w:left="-66" w:right="2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5FC6A62" wp14:editId="4F8A206B">
                <wp:extent cx="1408430" cy="43688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AD3784" w:rsidRPr="00B77BD1" w:rsidRDefault="00AD3784" w:rsidP="00234C8A">
          <w:pPr>
            <w:spacing w:after="0" w:line="240" w:lineRule="auto"/>
            <w:ind w:left="1" w:right="25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10A9B84" wp14:editId="0EFCC6FC">
                <wp:extent cx="963930" cy="43688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AD3784" w:rsidRPr="00B77BD1" w:rsidRDefault="00AD3784" w:rsidP="00234C8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26A7596" wp14:editId="192DB7C6">
                <wp:extent cx="1457960" cy="4368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784" w:rsidRDefault="00AD37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FB6"/>
    <w:rsid w:val="00033357"/>
    <w:rsid w:val="00036995"/>
    <w:rsid w:val="000437B1"/>
    <w:rsid w:val="00075946"/>
    <w:rsid w:val="00075FB6"/>
    <w:rsid w:val="00097E14"/>
    <w:rsid w:val="000D1E7A"/>
    <w:rsid w:val="000F4235"/>
    <w:rsid w:val="001B06A2"/>
    <w:rsid w:val="002050A4"/>
    <w:rsid w:val="00265D56"/>
    <w:rsid w:val="00280133"/>
    <w:rsid w:val="002D1075"/>
    <w:rsid w:val="002D29B9"/>
    <w:rsid w:val="00316F46"/>
    <w:rsid w:val="00325459"/>
    <w:rsid w:val="00371ABB"/>
    <w:rsid w:val="003B1EBC"/>
    <w:rsid w:val="003C7A6F"/>
    <w:rsid w:val="003D38E0"/>
    <w:rsid w:val="003F4B07"/>
    <w:rsid w:val="004217FF"/>
    <w:rsid w:val="004A3502"/>
    <w:rsid w:val="004F17A2"/>
    <w:rsid w:val="00536F93"/>
    <w:rsid w:val="00553BE8"/>
    <w:rsid w:val="00567E46"/>
    <w:rsid w:val="00590806"/>
    <w:rsid w:val="0067331B"/>
    <w:rsid w:val="00676C07"/>
    <w:rsid w:val="00677B88"/>
    <w:rsid w:val="006B000A"/>
    <w:rsid w:val="007272A0"/>
    <w:rsid w:val="007621B7"/>
    <w:rsid w:val="008108D4"/>
    <w:rsid w:val="00821D92"/>
    <w:rsid w:val="008479EF"/>
    <w:rsid w:val="008C2FFA"/>
    <w:rsid w:val="008D4134"/>
    <w:rsid w:val="009113C7"/>
    <w:rsid w:val="0097023D"/>
    <w:rsid w:val="00974342"/>
    <w:rsid w:val="009B0BFD"/>
    <w:rsid w:val="009C76F4"/>
    <w:rsid w:val="009F1F5C"/>
    <w:rsid w:val="00A50987"/>
    <w:rsid w:val="00A600F1"/>
    <w:rsid w:val="00A951E6"/>
    <w:rsid w:val="00AA3814"/>
    <w:rsid w:val="00AD1EA6"/>
    <w:rsid w:val="00AD3784"/>
    <w:rsid w:val="00AE5449"/>
    <w:rsid w:val="00BA49A7"/>
    <w:rsid w:val="00BB58F5"/>
    <w:rsid w:val="00C05107"/>
    <w:rsid w:val="00C41809"/>
    <w:rsid w:val="00C42C71"/>
    <w:rsid w:val="00C64934"/>
    <w:rsid w:val="00C82817"/>
    <w:rsid w:val="00CC423D"/>
    <w:rsid w:val="00CD5D6F"/>
    <w:rsid w:val="00D90084"/>
    <w:rsid w:val="00DE7DC9"/>
    <w:rsid w:val="00E25BFE"/>
    <w:rsid w:val="00E41A41"/>
    <w:rsid w:val="00E55135"/>
    <w:rsid w:val="00EA59E0"/>
    <w:rsid w:val="00EB3EDC"/>
    <w:rsid w:val="00F12A2A"/>
    <w:rsid w:val="00F37606"/>
    <w:rsid w:val="00F835DF"/>
    <w:rsid w:val="00F84492"/>
    <w:rsid w:val="00FB0539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5FDF"/>
  <w15:docId w15:val="{4C4E4EF8-9774-4971-AE5B-87395CE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4726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TM</cp:lastModifiedBy>
  <cp:revision>5</cp:revision>
  <dcterms:created xsi:type="dcterms:W3CDTF">2018-04-16T08:51:00Z</dcterms:created>
  <dcterms:modified xsi:type="dcterms:W3CDTF">2018-08-02T07:09:00Z</dcterms:modified>
</cp:coreProperties>
</file>