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4E441" w14:textId="2C1EA657" w:rsidR="00137B07" w:rsidRDefault="00137B07" w:rsidP="006A68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Załącznik nr 6</w:t>
      </w:r>
    </w:p>
    <w:p w14:paraId="55459184" w14:textId="77777777" w:rsidR="00137B07" w:rsidRDefault="00137B07" w:rsidP="006A6854">
      <w:pPr>
        <w:jc w:val="center"/>
        <w:rPr>
          <w:rFonts w:ascii="Arial" w:hAnsi="Arial" w:cs="Arial"/>
          <w:b/>
          <w:sz w:val="22"/>
          <w:szCs w:val="22"/>
        </w:rPr>
      </w:pPr>
    </w:p>
    <w:p w14:paraId="05125BFD" w14:textId="6D407B9D" w:rsidR="00CB0F7E" w:rsidRPr="006A6854" w:rsidRDefault="00C53984" w:rsidP="006A6854">
      <w:pPr>
        <w:jc w:val="center"/>
        <w:rPr>
          <w:rFonts w:ascii="Arial" w:hAnsi="Arial" w:cs="Arial"/>
          <w:b/>
          <w:sz w:val="22"/>
          <w:szCs w:val="22"/>
        </w:rPr>
      </w:pPr>
      <w:r w:rsidRPr="006A6854">
        <w:rPr>
          <w:rFonts w:ascii="Arial" w:hAnsi="Arial" w:cs="Arial"/>
          <w:b/>
          <w:sz w:val="22"/>
          <w:szCs w:val="22"/>
        </w:rPr>
        <w:t xml:space="preserve">Wykaz budynków </w:t>
      </w:r>
      <w:r w:rsidR="00F80FE5" w:rsidRPr="006A685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6A6854">
        <w:rPr>
          <w:rFonts w:ascii="Arial" w:hAnsi="Arial" w:cs="Arial"/>
          <w:b/>
          <w:sz w:val="22"/>
          <w:szCs w:val="22"/>
        </w:rPr>
        <w:t xml:space="preserve"> </w:t>
      </w:r>
      <w:r w:rsidR="00CB0F7E" w:rsidRPr="006A6854">
        <w:rPr>
          <w:rFonts w:ascii="Arial" w:hAnsi="Arial" w:cs="Arial"/>
          <w:b/>
          <w:sz w:val="22"/>
          <w:szCs w:val="22"/>
        </w:rPr>
        <w:t xml:space="preserve"> </w:t>
      </w:r>
      <w:r w:rsidR="00F80FE5" w:rsidRPr="006A6854">
        <w:rPr>
          <w:rFonts w:ascii="Arial" w:hAnsi="Arial" w:cs="Arial"/>
          <w:b/>
          <w:sz w:val="22"/>
          <w:szCs w:val="22"/>
        </w:rPr>
        <w:t>Ochotniczych  Straży Pożarnych</w:t>
      </w:r>
      <w:r w:rsidR="003D6BDF" w:rsidRPr="006A6854">
        <w:rPr>
          <w:rFonts w:ascii="Arial" w:hAnsi="Arial" w:cs="Arial"/>
          <w:b/>
          <w:sz w:val="22"/>
          <w:szCs w:val="22"/>
        </w:rPr>
        <w:t xml:space="preserve"> </w:t>
      </w:r>
      <w:r w:rsidR="00F80FE5" w:rsidRPr="006A6854">
        <w:rPr>
          <w:rFonts w:ascii="Arial" w:hAnsi="Arial" w:cs="Arial"/>
          <w:b/>
          <w:sz w:val="22"/>
          <w:szCs w:val="22"/>
        </w:rPr>
        <w:t xml:space="preserve"> działających </w:t>
      </w:r>
      <w:r w:rsidR="00CB0F7E" w:rsidRPr="006A6854">
        <w:rPr>
          <w:rFonts w:ascii="Arial" w:hAnsi="Arial" w:cs="Arial"/>
          <w:b/>
          <w:sz w:val="22"/>
          <w:szCs w:val="22"/>
        </w:rPr>
        <w:t>na terenie Gminy Pińczów</w:t>
      </w:r>
    </w:p>
    <w:p w14:paraId="2C5FBD06" w14:textId="77777777" w:rsidR="00C53984" w:rsidRPr="006A6854" w:rsidRDefault="00C53984" w:rsidP="006A6854">
      <w:pPr>
        <w:jc w:val="center"/>
        <w:rPr>
          <w:rFonts w:ascii="Arial" w:hAnsi="Arial" w:cs="Arial"/>
          <w:b/>
          <w:sz w:val="22"/>
          <w:szCs w:val="22"/>
        </w:rPr>
      </w:pPr>
    </w:p>
    <w:p w14:paraId="6FE346EC" w14:textId="77777777" w:rsidR="00CB0F7E" w:rsidRPr="006A6854" w:rsidRDefault="00CB0F7E" w:rsidP="008C4C0B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26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587"/>
        <w:gridCol w:w="3169"/>
        <w:gridCol w:w="1559"/>
        <w:gridCol w:w="1985"/>
        <w:gridCol w:w="2126"/>
      </w:tblGrid>
      <w:tr w:rsidR="000272A0" w:rsidRPr="006A6854" w14:paraId="6AAB1814" w14:textId="77777777" w:rsidTr="006A685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D154" w14:textId="77777777" w:rsidR="000272A0" w:rsidRPr="006A6854" w:rsidRDefault="000272A0" w:rsidP="008C4C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85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7EA0" w14:textId="77777777" w:rsidR="000272A0" w:rsidRPr="006A6854" w:rsidRDefault="000272A0" w:rsidP="008C4C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854">
              <w:rPr>
                <w:rFonts w:ascii="Arial" w:hAnsi="Arial" w:cs="Arial"/>
                <w:b/>
                <w:sz w:val="22"/>
                <w:szCs w:val="22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8463" w14:textId="77777777" w:rsidR="000272A0" w:rsidRPr="006A6854" w:rsidRDefault="000272A0" w:rsidP="005D7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854">
              <w:rPr>
                <w:rFonts w:ascii="Arial" w:hAnsi="Arial" w:cs="Arial"/>
                <w:b/>
                <w:sz w:val="22"/>
                <w:szCs w:val="22"/>
              </w:rPr>
              <w:t>Powierzchnia</w:t>
            </w:r>
          </w:p>
          <w:p w14:paraId="39C88FA6" w14:textId="77777777" w:rsidR="000272A0" w:rsidRPr="006A6854" w:rsidRDefault="000272A0" w:rsidP="005D7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854">
              <w:rPr>
                <w:rFonts w:ascii="Arial" w:hAnsi="Arial" w:cs="Arial"/>
                <w:b/>
                <w:sz w:val="22"/>
                <w:szCs w:val="22"/>
              </w:rPr>
              <w:t>budynku (m²)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A4B" w14:textId="5A05304B" w:rsidR="000272A0" w:rsidRPr="006A6854" w:rsidRDefault="000272A0" w:rsidP="007C3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54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="006A6854">
              <w:rPr>
                <w:rFonts w:ascii="Arial" w:hAnsi="Arial" w:cs="Arial"/>
                <w:b/>
                <w:sz w:val="22"/>
                <w:szCs w:val="22"/>
              </w:rPr>
              <w:t>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B07" w14:textId="77777777" w:rsidR="000272A0" w:rsidRPr="006A6854" w:rsidRDefault="000272A0" w:rsidP="008C4C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85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272A0" w:rsidRPr="006A6854" w14:paraId="56C67DAD" w14:textId="77777777" w:rsidTr="006A685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9D9E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4E2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Winiary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7DD0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135</w:t>
            </w:r>
          </w:p>
          <w:p w14:paraId="07797AFE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215D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68</w:t>
            </w:r>
            <w:r w:rsidR="00884F98" w:rsidRPr="006A6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854">
              <w:rPr>
                <w:rFonts w:ascii="Arial" w:hAnsi="Arial" w:cs="Arial"/>
                <w:sz w:val="22"/>
                <w:szCs w:val="22"/>
              </w:rPr>
              <w:t>067,00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461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A0" w:rsidRPr="006A6854" w14:paraId="1917C144" w14:textId="77777777" w:rsidTr="006A685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7C8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B6A5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Zagość Stara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9A41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363</w:t>
            </w:r>
          </w:p>
          <w:p w14:paraId="64C17FEF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E93C" w14:textId="77777777" w:rsidR="000272A0" w:rsidRPr="006A6854" w:rsidRDefault="00884F98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85 822,00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4D6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A0" w:rsidRPr="006A6854" w14:paraId="0ED645AB" w14:textId="77777777" w:rsidTr="006A685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1A5B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7EF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Marzęcin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B42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376</w:t>
            </w:r>
          </w:p>
          <w:p w14:paraId="790275A0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33C" w14:textId="77777777" w:rsidR="000272A0" w:rsidRPr="006A6854" w:rsidRDefault="00884F98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111 280,00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0C6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A0" w:rsidRPr="006A6854" w14:paraId="78AE5914" w14:textId="77777777" w:rsidTr="006A685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6B44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7BE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Bogucice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4E46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169</w:t>
            </w:r>
          </w:p>
          <w:p w14:paraId="7A909CC8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E31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35 625,00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8941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A0" w:rsidRPr="006A6854" w14:paraId="7C3A3FDC" w14:textId="77777777" w:rsidTr="006A685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45A2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2AF3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Krzyżanowice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1C15" w14:textId="77777777" w:rsidR="000272A0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132</w:t>
            </w:r>
          </w:p>
          <w:p w14:paraId="7904709C" w14:textId="77777777" w:rsidR="002A4547" w:rsidRPr="006A6854" w:rsidRDefault="002A4547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3B0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101</w:t>
            </w:r>
            <w:r w:rsidR="00884F98" w:rsidRPr="006A6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854">
              <w:rPr>
                <w:rFonts w:ascii="Arial" w:hAnsi="Arial" w:cs="Arial"/>
                <w:sz w:val="22"/>
                <w:szCs w:val="22"/>
              </w:rPr>
              <w:t>256,00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9E2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A0" w:rsidRPr="006A6854" w14:paraId="4CCF2715" w14:textId="77777777" w:rsidTr="006A685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D62D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4E8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Kowala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C16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180</w:t>
            </w:r>
          </w:p>
          <w:p w14:paraId="19CC3FBC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DDAC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77</w:t>
            </w:r>
            <w:r w:rsidR="00884F98" w:rsidRPr="006A6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854">
              <w:rPr>
                <w:rFonts w:ascii="Arial" w:hAnsi="Arial" w:cs="Arial"/>
                <w:sz w:val="22"/>
                <w:szCs w:val="22"/>
              </w:rPr>
              <w:t>989,00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92D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A0" w:rsidRPr="006A6854" w14:paraId="63C1BE07" w14:textId="77777777" w:rsidTr="006A685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243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1D1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Kozubów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1B9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 xml:space="preserve"> 217</w:t>
            </w:r>
          </w:p>
          <w:p w14:paraId="51CB6508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10C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86</w:t>
            </w:r>
            <w:r w:rsidR="00884F98" w:rsidRPr="006A6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854">
              <w:rPr>
                <w:rFonts w:ascii="Arial" w:hAnsi="Arial" w:cs="Arial"/>
                <w:sz w:val="22"/>
                <w:szCs w:val="22"/>
              </w:rPr>
              <w:t>216,00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45E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A0" w:rsidRPr="006A6854" w14:paraId="29EAFCEE" w14:textId="77777777" w:rsidTr="006A685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0842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D2B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Skowronno Dolne</w:t>
            </w:r>
            <w:r w:rsidR="00884F98" w:rsidRPr="006A6854">
              <w:rPr>
                <w:rFonts w:ascii="Arial" w:hAnsi="Arial" w:cs="Arial"/>
                <w:sz w:val="22"/>
                <w:szCs w:val="22"/>
              </w:rPr>
              <w:t xml:space="preserve"> z garażem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F25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4F2" w14:textId="77777777" w:rsidR="000272A0" w:rsidRPr="006A6854" w:rsidRDefault="00884F98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137 280,00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DF8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A0" w:rsidRPr="006A6854" w14:paraId="12944FF6" w14:textId="77777777" w:rsidTr="006A685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F746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6D8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Skowronno Górne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AD9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189</w:t>
            </w:r>
          </w:p>
          <w:p w14:paraId="639E1161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B77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43</w:t>
            </w:r>
            <w:r w:rsidR="00884F98" w:rsidRPr="006A6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854">
              <w:rPr>
                <w:rFonts w:ascii="Arial" w:hAnsi="Arial" w:cs="Arial"/>
                <w:sz w:val="22"/>
                <w:szCs w:val="22"/>
              </w:rPr>
              <w:t>071,00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D48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A0" w:rsidRPr="006A6854" w14:paraId="68ED7798" w14:textId="77777777" w:rsidTr="006A685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4ACF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B1D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Podłęże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14C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AE" w14:textId="77777777" w:rsidR="000272A0" w:rsidRPr="006A6854" w:rsidRDefault="00884F98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46 607,00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D76F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29225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A0" w:rsidRPr="006A6854" w14:paraId="729060A5" w14:textId="77777777" w:rsidTr="006A685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078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FE45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Brzeście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E83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26F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82</w:t>
            </w:r>
            <w:r w:rsidR="00884F98" w:rsidRPr="006A6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854">
              <w:rPr>
                <w:rFonts w:ascii="Arial" w:hAnsi="Arial" w:cs="Arial"/>
                <w:sz w:val="22"/>
                <w:szCs w:val="22"/>
              </w:rPr>
              <w:t>875,00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D47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4B77F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A0" w:rsidRPr="006A6854" w14:paraId="42F2DB99" w14:textId="77777777" w:rsidTr="006A685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8E28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3E2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Chruście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64A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485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FC4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75</w:t>
            </w:r>
            <w:r w:rsidR="00884F98" w:rsidRPr="006A6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854">
              <w:rPr>
                <w:rFonts w:ascii="Arial" w:hAnsi="Arial" w:cs="Arial"/>
                <w:sz w:val="22"/>
                <w:szCs w:val="22"/>
              </w:rPr>
              <w:t>755,00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F11" w14:textId="77777777" w:rsidR="000272A0" w:rsidRPr="006A6854" w:rsidRDefault="000272A0" w:rsidP="00A802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A0" w:rsidRPr="006A6854" w14:paraId="3695608A" w14:textId="77777777" w:rsidTr="00056EE6">
        <w:trPr>
          <w:trHeight w:val="52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020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9C6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 Kopernia z garażem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501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19</w:t>
            </w:r>
            <w:r w:rsidR="00884F98" w:rsidRPr="006A6854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90DBA6B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579A8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341" w14:textId="77777777" w:rsidR="000272A0" w:rsidRPr="006A6854" w:rsidRDefault="00884F98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190 720,00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A8F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2A0" w:rsidRPr="006A6854" w14:paraId="6425DDE3" w14:textId="77777777" w:rsidTr="006A6854">
        <w:trPr>
          <w:trHeight w:val="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557A4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E953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Młodzawy Duże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837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283</w:t>
            </w:r>
          </w:p>
          <w:p w14:paraId="28E17F43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F98A" w14:textId="77777777" w:rsidR="000272A0" w:rsidRPr="006A6854" w:rsidRDefault="00646F11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15</w:t>
            </w:r>
            <w:r w:rsidR="00683EFF" w:rsidRPr="006A6854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8EC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Świetlica wiejska</w:t>
            </w:r>
          </w:p>
        </w:tc>
      </w:tr>
      <w:tr w:rsidR="000272A0" w:rsidRPr="006A6854" w14:paraId="6807C79C" w14:textId="77777777" w:rsidTr="006A6854">
        <w:trPr>
          <w:trHeight w:val="105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E4A99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018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Uników</w:t>
            </w:r>
          </w:p>
          <w:p w14:paraId="3DE4D19E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FA1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62C" w14:textId="77777777" w:rsidR="000272A0" w:rsidRPr="006A6854" w:rsidRDefault="00646F11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15</w:t>
            </w:r>
            <w:r w:rsidR="00683EFF" w:rsidRPr="006A6854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B926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Świetlica wiejska</w:t>
            </w:r>
          </w:p>
        </w:tc>
      </w:tr>
      <w:tr w:rsidR="000272A0" w:rsidRPr="006A6854" w14:paraId="4B3A97A9" w14:textId="77777777" w:rsidTr="006A6854">
        <w:trPr>
          <w:trHeight w:val="16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9F97" w14:textId="77777777" w:rsidR="000272A0" w:rsidRPr="006A6854" w:rsidRDefault="000272A0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742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 xml:space="preserve">OSP </w:t>
            </w:r>
            <w:proofErr w:type="spellStart"/>
            <w:r w:rsidRPr="006A6854">
              <w:rPr>
                <w:rFonts w:ascii="Arial" w:hAnsi="Arial" w:cs="Arial"/>
                <w:sz w:val="22"/>
                <w:szCs w:val="22"/>
              </w:rPr>
              <w:t>Zawarża</w:t>
            </w:r>
            <w:proofErr w:type="spellEnd"/>
          </w:p>
          <w:p w14:paraId="238D09AF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35B8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810" w14:textId="77777777" w:rsidR="000272A0" w:rsidRPr="006A6854" w:rsidRDefault="00646F11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15</w:t>
            </w:r>
            <w:r w:rsidR="00683EFF" w:rsidRPr="006A6854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6CC" w14:textId="77777777" w:rsidR="000272A0" w:rsidRPr="006A6854" w:rsidRDefault="000272A0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Świetlica wiejska</w:t>
            </w:r>
          </w:p>
        </w:tc>
      </w:tr>
      <w:tr w:rsidR="00884F98" w:rsidRPr="006A6854" w14:paraId="2C667B48" w14:textId="77777777" w:rsidTr="006A6854">
        <w:trPr>
          <w:trHeight w:val="16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7AC" w14:textId="77777777" w:rsidR="00884F98" w:rsidRPr="006A6854" w:rsidRDefault="00884F98" w:rsidP="008C4C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CD4" w14:textId="77777777" w:rsidR="00884F98" w:rsidRPr="006A6854" w:rsidRDefault="00884F98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OSP Włochy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576" w14:textId="77777777" w:rsidR="00884F98" w:rsidRPr="006A6854" w:rsidRDefault="00884F98" w:rsidP="008C4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CE8B" w14:textId="77777777" w:rsidR="00884F98" w:rsidRPr="006A6854" w:rsidRDefault="00646F11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9B2" w14:textId="77777777" w:rsidR="00884F98" w:rsidRPr="006A6854" w:rsidRDefault="00884F98" w:rsidP="008C4C0B">
            <w:pPr>
              <w:rPr>
                <w:rFonts w:ascii="Arial" w:hAnsi="Arial" w:cs="Arial"/>
                <w:sz w:val="22"/>
                <w:szCs w:val="22"/>
              </w:rPr>
            </w:pPr>
            <w:r w:rsidRPr="006A6854">
              <w:rPr>
                <w:rFonts w:ascii="Arial" w:hAnsi="Arial" w:cs="Arial"/>
                <w:sz w:val="22"/>
                <w:szCs w:val="22"/>
              </w:rPr>
              <w:t>Świetlica wiejska</w:t>
            </w:r>
          </w:p>
        </w:tc>
      </w:tr>
      <w:tr w:rsidR="000272A0" w:rsidRPr="006A6854" w14:paraId="518D47C9" w14:textId="77777777" w:rsidTr="006A6854"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35EC" w14:textId="77777777" w:rsidR="000272A0" w:rsidRPr="006A6854" w:rsidRDefault="000272A0" w:rsidP="008C4C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854">
              <w:rPr>
                <w:rFonts w:ascii="Arial" w:hAnsi="Arial" w:cs="Arial"/>
                <w:b/>
                <w:sz w:val="22"/>
                <w:szCs w:val="22"/>
              </w:rPr>
              <w:t>Suma ubezpieczenia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847D" w14:textId="77777777" w:rsidR="000272A0" w:rsidRPr="006A6854" w:rsidRDefault="000272A0" w:rsidP="008C4C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187CAA" w14:textId="77777777" w:rsidR="000272A0" w:rsidRPr="006A6854" w:rsidRDefault="000272A0" w:rsidP="008C4C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3A6" w14:textId="77777777" w:rsidR="000272A0" w:rsidRPr="006A6854" w:rsidRDefault="00646F11" w:rsidP="008C4C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54">
              <w:rPr>
                <w:rFonts w:ascii="Arial" w:hAnsi="Arial" w:cs="Arial"/>
                <w:b/>
                <w:sz w:val="22"/>
                <w:szCs w:val="22"/>
              </w:rPr>
              <w:t>1 202 563</w:t>
            </w:r>
            <w:r w:rsidR="00884F98" w:rsidRPr="006A6854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127D" w14:textId="77777777" w:rsidR="000272A0" w:rsidRPr="006A6854" w:rsidRDefault="000272A0" w:rsidP="008C4C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07C5F5" w14:textId="77777777" w:rsidR="00CB0F7E" w:rsidRPr="006A6854" w:rsidRDefault="00CB0F7E" w:rsidP="008C4C0B">
      <w:pPr>
        <w:rPr>
          <w:rFonts w:ascii="Arial" w:hAnsi="Arial" w:cs="Arial"/>
          <w:b/>
          <w:sz w:val="22"/>
          <w:szCs w:val="22"/>
        </w:rPr>
      </w:pPr>
    </w:p>
    <w:p w14:paraId="29421CF9" w14:textId="77777777" w:rsidR="00892E61" w:rsidRPr="006A6854" w:rsidRDefault="00892E61" w:rsidP="008C4C0B">
      <w:pPr>
        <w:rPr>
          <w:rFonts w:ascii="Arial" w:hAnsi="Arial" w:cs="Arial"/>
          <w:b/>
          <w:sz w:val="22"/>
          <w:szCs w:val="22"/>
        </w:rPr>
      </w:pPr>
    </w:p>
    <w:p w14:paraId="685E558B" w14:textId="77777777" w:rsidR="00892E61" w:rsidRPr="006A6854" w:rsidRDefault="00892E61" w:rsidP="008C4C0B">
      <w:pPr>
        <w:rPr>
          <w:rFonts w:ascii="Arial" w:hAnsi="Arial" w:cs="Arial"/>
          <w:b/>
          <w:sz w:val="22"/>
          <w:szCs w:val="22"/>
        </w:rPr>
      </w:pPr>
      <w:r w:rsidRPr="006A6854">
        <w:rPr>
          <w:rFonts w:ascii="Arial" w:hAnsi="Arial" w:cs="Arial"/>
          <w:b/>
          <w:sz w:val="22"/>
          <w:szCs w:val="22"/>
        </w:rPr>
        <w:t>Środki trwałe i wyposażenie OSP ( wszystkich jednostek ) – kwota 110 491,00 zł</w:t>
      </w:r>
    </w:p>
    <w:p w14:paraId="0604B494" w14:textId="77777777" w:rsidR="00892E61" w:rsidRPr="006A6854" w:rsidRDefault="00892E61" w:rsidP="008C4C0B">
      <w:pPr>
        <w:rPr>
          <w:rFonts w:ascii="Arial" w:hAnsi="Arial" w:cs="Arial"/>
          <w:b/>
          <w:sz w:val="22"/>
          <w:szCs w:val="22"/>
        </w:rPr>
      </w:pPr>
    </w:p>
    <w:sectPr w:rsidR="00892E61" w:rsidRPr="006A6854" w:rsidSect="009B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7E"/>
    <w:rsid w:val="000272A0"/>
    <w:rsid w:val="00056EE6"/>
    <w:rsid w:val="000F5178"/>
    <w:rsid w:val="00137B07"/>
    <w:rsid w:val="001542CD"/>
    <w:rsid w:val="001675A3"/>
    <w:rsid w:val="00177FE0"/>
    <w:rsid w:val="001E774A"/>
    <w:rsid w:val="00204FDE"/>
    <w:rsid w:val="002A4547"/>
    <w:rsid w:val="002A558D"/>
    <w:rsid w:val="00360CD4"/>
    <w:rsid w:val="003D6BDF"/>
    <w:rsid w:val="004C34DE"/>
    <w:rsid w:val="004E7D86"/>
    <w:rsid w:val="00575CE5"/>
    <w:rsid w:val="005A59B0"/>
    <w:rsid w:val="005C2ABE"/>
    <w:rsid w:val="005D7511"/>
    <w:rsid w:val="00606981"/>
    <w:rsid w:val="00646F11"/>
    <w:rsid w:val="00683EFF"/>
    <w:rsid w:val="006A6854"/>
    <w:rsid w:val="00752852"/>
    <w:rsid w:val="00774E2D"/>
    <w:rsid w:val="00783653"/>
    <w:rsid w:val="007C35D9"/>
    <w:rsid w:val="00837A2F"/>
    <w:rsid w:val="00884F98"/>
    <w:rsid w:val="00892E61"/>
    <w:rsid w:val="008E3D1D"/>
    <w:rsid w:val="009B5F0D"/>
    <w:rsid w:val="009D1D2F"/>
    <w:rsid w:val="009F0937"/>
    <w:rsid w:val="00A20BAC"/>
    <w:rsid w:val="00A802DA"/>
    <w:rsid w:val="00AC30DD"/>
    <w:rsid w:val="00B00966"/>
    <w:rsid w:val="00B74E63"/>
    <w:rsid w:val="00B82BD4"/>
    <w:rsid w:val="00BD2819"/>
    <w:rsid w:val="00BF06D0"/>
    <w:rsid w:val="00C43281"/>
    <w:rsid w:val="00C5178B"/>
    <w:rsid w:val="00C53984"/>
    <w:rsid w:val="00C74A30"/>
    <w:rsid w:val="00CA78D1"/>
    <w:rsid w:val="00CB0F7E"/>
    <w:rsid w:val="00CF710B"/>
    <w:rsid w:val="00D44184"/>
    <w:rsid w:val="00DC4FE8"/>
    <w:rsid w:val="00DE31B9"/>
    <w:rsid w:val="00E355B1"/>
    <w:rsid w:val="00EB22C8"/>
    <w:rsid w:val="00EB6254"/>
    <w:rsid w:val="00F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2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4C8C-E427-4965-95A3-BEFF3C79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</dc:creator>
  <cp:lastModifiedBy>Maria Wojciechowska</cp:lastModifiedBy>
  <cp:revision>6</cp:revision>
  <cp:lastPrinted>2017-11-14T07:28:00Z</cp:lastPrinted>
  <dcterms:created xsi:type="dcterms:W3CDTF">2021-11-12T13:33:00Z</dcterms:created>
  <dcterms:modified xsi:type="dcterms:W3CDTF">2021-11-15T11:47:00Z</dcterms:modified>
</cp:coreProperties>
</file>