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18E7" w14:textId="24C3CF63" w:rsidR="003A23BA" w:rsidRPr="003A23BA" w:rsidRDefault="003A23BA" w:rsidP="003A23BA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                                               Załą</w:t>
      </w:r>
      <w:r w:rsidRPr="003A23BA">
        <w:rPr>
          <w:rFonts w:asciiTheme="majorHAnsi" w:hAnsiTheme="majorHAnsi" w:cstheme="majorHAnsi"/>
          <w:b/>
          <w:bCs/>
          <w:sz w:val="28"/>
          <w:szCs w:val="28"/>
        </w:rPr>
        <w:t>cznik nr 9</w:t>
      </w:r>
    </w:p>
    <w:p w14:paraId="72A81528" w14:textId="77777777" w:rsidR="003A23BA" w:rsidRDefault="003A23BA" w:rsidP="003A23BA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6E2A651C" w14:textId="7EC91561" w:rsidR="00917AE8" w:rsidRPr="003A23BA" w:rsidRDefault="003A23BA" w:rsidP="003A23BA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1.</w:t>
      </w:r>
      <w:r w:rsidR="005F7D5D" w:rsidRPr="003A23BA">
        <w:rPr>
          <w:rFonts w:asciiTheme="majorHAnsi" w:hAnsiTheme="majorHAnsi" w:cstheme="majorHAnsi"/>
          <w:b/>
          <w:bCs/>
          <w:sz w:val="28"/>
          <w:szCs w:val="28"/>
          <w:u w:val="single"/>
        </w:rPr>
        <w:t>Przebieg ubezpieczeń komunikacyjnych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975"/>
        <w:gridCol w:w="2556"/>
        <w:gridCol w:w="2410"/>
        <w:gridCol w:w="2410"/>
      </w:tblGrid>
      <w:tr w:rsidR="005F7D5D" w:rsidRPr="003A23BA" w14:paraId="1FDAAD62" w14:textId="77777777" w:rsidTr="00917AE8">
        <w:trPr>
          <w:trHeight w:val="340"/>
        </w:trPr>
        <w:tc>
          <w:tcPr>
            <w:tcW w:w="1975" w:type="dxa"/>
          </w:tcPr>
          <w:p w14:paraId="1D3F0756" w14:textId="1DC9CD29" w:rsidR="005F7D5D" w:rsidRPr="003A23BA" w:rsidRDefault="005F7D5D" w:rsidP="00AD18F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Data szkody</w:t>
            </w:r>
          </w:p>
        </w:tc>
        <w:tc>
          <w:tcPr>
            <w:tcW w:w="2556" w:type="dxa"/>
          </w:tcPr>
          <w:p w14:paraId="160924A5" w14:textId="61D06347" w:rsidR="005F7D5D" w:rsidRPr="003A23BA" w:rsidRDefault="005F7D5D" w:rsidP="00AD18F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Ubezpieczenie</w:t>
            </w:r>
          </w:p>
        </w:tc>
        <w:tc>
          <w:tcPr>
            <w:tcW w:w="2410" w:type="dxa"/>
          </w:tcPr>
          <w:p w14:paraId="707B5B42" w14:textId="77777777" w:rsidR="005F7D5D" w:rsidRPr="003A23BA" w:rsidRDefault="005F7D5D" w:rsidP="00AD18F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Wysokość wypłaty</w:t>
            </w:r>
          </w:p>
          <w:p w14:paraId="77CF7C78" w14:textId="77A802A7" w:rsidR="00AD18F4" w:rsidRPr="003A23BA" w:rsidRDefault="00AD18F4" w:rsidP="00AD18F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2410" w:type="dxa"/>
          </w:tcPr>
          <w:p w14:paraId="14FB9725" w14:textId="77777777" w:rsidR="005F7D5D" w:rsidRPr="003A23BA" w:rsidRDefault="005F7D5D" w:rsidP="00AD18F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Wysokość rezerwy</w:t>
            </w:r>
          </w:p>
          <w:p w14:paraId="6DE70013" w14:textId="3021F07D" w:rsidR="00AD18F4" w:rsidRPr="003A23BA" w:rsidRDefault="00AD18F4" w:rsidP="00AD18F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 PLN</w:t>
            </w:r>
          </w:p>
        </w:tc>
      </w:tr>
      <w:tr w:rsidR="005F7D5D" w:rsidRPr="003A23BA" w14:paraId="128B16B4" w14:textId="77777777" w:rsidTr="00917AE8">
        <w:trPr>
          <w:trHeight w:val="340"/>
        </w:trPr>
        <w:tc>
          <w:tcPr>
            <w:tcW w:w="1975" w:type="dxa"/>
          </w:tcPr>
          <w:p w14:paraId="233A5D93" w14:textId="3E43A574" w:rsidR="005F7D5D" w:rsidRPr="003A23BA" w:rsidRDefault="00EF4B17" w:rsidP="00EF4B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23.04.2016</w:t>
            </w:r>
          </w:p>
        </w:tc>
        <w:tc>
          <w:tcPr>
            <w:tcW w:w="2556" w:type="dxa"/>
          </w:tcPr>
          <w:p w14:paraId="11248322" w14:textId="531D0BC8" w:rsidR="005F7D5D" w:rsidRPr="003A23BA" w:rsidRDefault="00BD3634" w:rsidP="00EF4B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AC</w:t>
            </w:r>
          </w:p>
        </w:tc>
        <w:tc>
          <w:tcPr>
            <w:tcW w:w="2410" w:type="dxa"/>
          </w:tcPr>
          <w:p w14:paraId="40C761B4" w14:textId="39893358" w:rsidR="005F7D5D" w:rsidRPr="003A23BA" w:rsidRDefault="00EF4B17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917AE8" w:rsidRPr="003A23BA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337</w:t>
            </w:r>
          </w:p>
        </w:tc>
        <w:tc>
          <w:tcPr>
            <w:tcW w:w="2410" w:type="dxa"/>
          </w:tcPr>
          <w:p w14:paraId="3BFC12A1" w14:textId="3A5B1D0B" w:rsidR="005F7D5D" w:rsidRPr="003A23BA" w:rsidRDefault="00EF4B17" w:rsidP="00EF4B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5F7D5D" w:rsidRPr="003A23BA" w14:paraId="2DAECB44" w14:textId="77777777" w:rsidTr="00917AE8">
        <w:trPr>
          <w:trHeight w:val="340"/>
        </w:trPr>
        <w:tc>
          <w:tcPr>
            <w:tcW w:w="1975" w:type="dxa"/>
          </w:tcPr>
          <w:p w14:paraId="7CF2AB3D" w14:textId="06B1C863" w:rsidR="005F7D5D" w:rsidRPr="003A23BA" w:rsidRDefault="00EF4B17" w:rsidP="00EF4B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05.12.2017</w:t>
            </w:r>
          </w:p>
        </w:tc>
        <w:tc>
          <w:tcPr>
            <w:tcW w:w="2556" w:type="dxa"/>
          </w:tcPr>
          <w:p w14:paraId="04A037AD" w14:textId="45ACA279" w:rsidR="005F7D5D" w:rsidRPr="003A23BA" w:rsidRDefault="00EF4B17" w:rsidP="00EF4B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AC</w:t>
            </w:r>
          </w:p>
        </w:tc>
        <w:tc>
          <w:tcPr>
            <w:tcW w:w="2410" w:type="dxa"/>
          </w:tcPr>
          <w:p w14:paraId="1184ACB6" w14:textId="244BBB36" w:rsidR="005F7D5D" w:rsidRPr="003A23BA" w:rsidRDefault="00EF4B17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1185</w:t>
            </w:r>
          </w:p>
        </w:tc>
        <w:tc>
          <w:tcPr>
            <w:tcW w:w="2410" w:type="dxa"/>
          </w:tcPr>
          <w:p w14:paraId="29E272D2" w14:textId="0859DA64" w:rsidR="005F7D5D" w:rsidRPr="003A23BA" w:rsidRDefault="00EF4B17" w:rsidP="00EF4B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5F7D5D" w:rsidRPr="003A23BA" w14:paraId="1D19CE01" w14:textId="77777777" w:rsidTr="00917AE8">
        <w:trPr>
          <w:trHeight w:val="340"/>
        </w:trPr>
        <w:tc>
          <w:tcPr>
            <w:tcW w:w="1975" w:type="dxa"/>
          </w:tcPr>
          <w:p w14:paraId="25B8B012" w14:textId="6D741E7D" w:rsidR="005F7D5D" w:rsidRPr="003A23BA" w:rsidRDefault="00EF4B17" w:rsidP="00EF4B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14.03.2019</w:t>
            </w:r>
          </w:p>
        </w:tc>
        <w:tc>
          <w:tcPr>
            <w:tcW w:w="2556" w:type="dxa"/>
          </w:tcPr>
          <w:p w14:paraId="39475724" w14:textId="64616D2C" w:rsidR="005F7D5D" w:rsidRPr="003A23BA" w:rsidRDefault="00EF4B17" w:rsidP="00EF4B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AC</w:t>
            </w:r>
          </w:p>
        </w:tc>
        <w:tc>
          <w:tcPr>
            <w:tcW w:w="2410" w:type="dxa"/>
          </w:tcPr>
          <w:p w14:paraId="00E6C730" w14:textId="5F837BE7" w:rsidR="005F7D5D" w:rsidRPr="003A23BA" w:rsidRDefault="00723D94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917AE8" w:rsidRPr="003A23B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588</w:t>
            </w:r>
          </w:p>
        </w:tc>
        <w:tc>
          <w:tcPr>
            <w:tcW w:w="2410" w:type="dxa"/>
          </w:tcPr>
          <w:p w14:paraId="30743E60" w14:textId="0F2EBAD3" w:rsidR="005F7D5D" w:rsidRPr="003A23BA" w:rsidRDefault="00723D94" w:rsidP="00EF4B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5F7D5D" w:rsidRPr="003A23BA" w14:paraId="7B82EB29" w14:textId="77777777" w:rsidTr="00917AE8">
        <w:trPr>
          <w:trHeight w:val="340"/>
        </w:trPr>
        <w:tc>
          <w:tcPr>
            <w:tcW w:w="1975" w:type="dxa"/>
          </w:tcPr>
          <w:p w14:paraId="0200AE7F" w14:textId="711BCE26" w:rsidR="005F7D5D" w:rsidRPr="003A23BA" w:rsidRDefault="00723D94" w:rsidP="00EF4B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31.08.2021</w:t>
            </w:r>
          </w:p>
        </w:tc>
        <w:tc>
          <w:tcPr>
            <w:tcW w:w="2556" w:type="dxa"/>
          </w:tcPr>
          <w:p w14:paraId="6F32DF1A" w14:textId="6A80C3AE" w:rsidR="005F7D5D" w:rsidRPr="003A23BA" w:rsidRDefault="00EF4B17" w:rsidP="00EF4B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AC</w:t>
            </w:r>
          </w:p>
        </w:tc>
        <w:tc>
          <w:tcPr>
            <w:tcW w:w="2410" w:type="dxa"/>
          </w:tcPr>
          <w:p w14:paraId="0DA5E5A8" w14:textId="28C23F13" w:rsidR="005F7D5D" w:rsidRPr="003A23BA" w:rsidRDefault="00723D94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530</w:t>
            </w:r>
          </w:p>
        </w:tc>
        <w:tc>
          <w:tcPr>
            <w:tcW w:w="2410" w:type="dxa"/>
          </w:tcPr>
          <w:p w14:paraId="30681627" w14:textId="3EFA7FB6" w:rsidR="005F7D5D" w:rsidRPr="003A23BA" w:rsidRDefault="00723D94" w:rsidP="00EF4B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</w:tbl>
    <w:p w14:paraId="21E90AEC" w14:textId="21153291" w:rsidR="00917AE8" w:rsidRPr="003A23BA" w:rsidRDefault="003A23BA" w:rsidP="003A23BA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2.</w:t>
      </w:r>
      <w:r w:rsidR="005F7D5D" w:rsidRPr="003A23B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Przebieg ubezpieczeń </w:t>
      </w:r>
      <w:r w:rsidR="00E80266" w:rsidRPr="003A23BA">
        <w:rPr>
          <w:rFonts w:asciiTheme="majorHAnsi" w:hAnsiTheme="majorHAnsi" w:cstheme="majorHAnsi"/>
          <w:b/>
          <w:bCs/>
          <w:sz w:val="28"/>
          <w:szCs w:val="28"/>
          <w:u w:val="single"/>
        </w:rPr>
        <w:t>majątkowych i OC</w:t>
      </w:r>
      <w:bookmarkStart w:id="0" w:name="_GoBack"/>
      <w:bookmarkEnd w:id="0"/>
    </w:p>
    <w:tbl>
      <w:tblPr>
        <w:tblStyle w:val="Tabela-Siatka"/>
        <w:tblW w:w="9126" w:type="dxa"/>
        <w:tblLook w:val="04A0" w:firstRow="1" w:lastRow="0" w:firstColumn="1" w:lastColumn="0" w:noHBand="0" w:noVBand="1"/>
      </w:tblPr>
      <w:tblGrid>
        <w:gridCol w:w="1750"/>
        <w:gridCol w:w="2578"/>
        <w:gridCol w:w="2388"/>
        <w:gridCol w:w="2410"/>
      </w:tblGrid>
      <w:tr w:rsidR="005F7D5D" w:rsidRPr="003A23BA" w14:paraId="6ECC01DE" w14:textId="77777777" w:rsidTr="00AD18F4">
        <w:trPr>
          <w:trHeight w:val="623"/>
        </w:trPr>
        <w:tc>
          <w:tcPr>
            <w:tcW w:w="1750" w:type="dxa"/>
          </w:tcPr>
          <w:p w14:paraId="3FF0C5C5" w14:textId="2113BBF6" w:rsidR="005F7D5D" w:rsidRPr="003A23BA" w:rsidRDefault="005F7D5D" w:rsidP="00AD18F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Data szkody</w:t>
            </w:r>
          </w:p>
        </w:tc>
        <w:tc>
          <w:tcPr>
            <w:tcW w:w="2578" w:type="dxa"/>
          </w:tcPr>
          <w:p w14:paraId="12DFEC10" w14:textId="0D1E89F6" w:rsidR="005F7D5D" w:rsidRPr="003A23BA" w:rsidRDefault="005F7D5D" w:rsidP="00AD18F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Ubezpieczenie</w:t>
            </w:r>
          </w:p>
        </w:tc>
        <w:tc>
          <w:tcPr>
            <w:tcW w:w="2388" w:type="dxa"/>
          </w:tcPr>
          <w:p w14:paraId="49058BBC" w14:textId="77777777" w:rsidR="005F7D5D" w:rsidRPr="003A23BA" w:rsidRDefault="005F7D5D" w:rsidP="00AD18F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Wysokość wypłaty</w:t>
            </w:r>
          </w:p>
          <w:p w14:paraId="336FDEF5" w14:textId="6478D611" w:rsidR="00AD18F4" w:rsidRPr="003A23BA" w:rsidRDefault="00AD18F4" w:rsidP="00AD18F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2410" w:type="dxa"/>
          </w:tcPr>
          <w:p w14:paraId="21302D5D" w14:textId="77777777" w:rsidR="005F7D5D" w:rsidRPr="003A23BA" w:rsidRDefault="005F7D5D" w:rsidP="00AD18F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Wysokość rezerwy</w:t>
            </w:r>
          </w:p>
          <w:p w14:paraId="65C918DF" w14:textId="707D7D53" w:rsidR="00AD18F4" w:rsidRPr="003A23BA" w:rsidRDefault="00AD18F4" w:rsidP="00AD18F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 PLN</w:t>
            </w:r>
          </w:p>
        </w:tc>
      </w:tr>
      <w:tr w:rsidR="005F7D5D" w:rsidRPr="003A23BA" w14:paraId="418E1F76" w14:textId="77777777" w:rsidTr="00AD18F4">
        <w:trPr>
          <w:trHeight w:val="340"/>
        </w:trPr>
        <w:tc>
          <w:tcPr>
            <w:tcW w:w="1750" w:type="dxa"/>
          </w:tcPr>
          <w:p w14:paraId="0D80FB41" w14:textId="551C1016" w:rsidR="005F7D5D" w:rsidRPr="003A23BA" w:rsidRDefault="00032730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13.02.2018</w:t>
            </w:r>
          </w:p>
        </w:tc>
        <w:tc>
          <w:tcPr>
            <w:tcW w:w="2578" w:type="dxa"/>
          </w:tcPr>
          <w:p w14:paraId="2833B60B" w14:textId="6108A712" w:rsidR="005F7D5D" w:rsidRPr="003A23BA" w:rsidRDefault="00032730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OC działalności</w:t>
            </w:r>
          </w:p>
        </w:tc>
        <w:tc>
          <w:tcPr>
            <w:tcW w:w="2388" w:type="dxa"/>
          </w:tcPr>
          <w:p w14:paraId="62DB9E22" w14:textId="6A633630" w:rsidR="005F7D5D" w:rsidRPr="003A23BA" w:rsidRDefault="00032730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2 000</w:t>
            </w:r>
          </w:p>
        </w:tc>
        <w:tc>
          <w:tcPr>
            <w:tcW w:w="2410" w:type="dxa"/>
          </w:tcPr>
          <w:p w14:paraId="1E4E6BE6" w14:textId="26DE84C6" w:rsidR="005F7D5D" w:rsidRPr="003A23BA" w:rsidRDefault="00032730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5F7D5D" w:rsidRPr="003A23BA" w14:paraId="18E7F4A9" w14:textId="77777777" w:rsidTr="00AD18F4">
        <w:trPr>
          <w:trHeight w:val="340"/>
        </w:trPr>
        <w:tc>
          <w:tcPr>
            <w:tcW w:w="1750" w:type="dxa"/>
          </w:tcPr>
          <w:p w14:paraId="0459C198" w14:textId="33A97CD4" w:rsidR="005F7D5D" w:rsidRPr="003A23BA" w:rsidRDefault="00032730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20.02.2018</w:t>
            </w:r>
          </w:p>
        </w:tc>
        <w:tc>
          <w:tcPr>
            <w:tcW w:w="2578" w:type="dxa"/>
          </w:tcPr>
          <w:p w14:paraId="0264A1E4" w14:textId="528CBAD9" w:rsidR="005F7D5D" w:rsidRPr="003A23BA" w:rsidRDefault="00032730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OC działalności</w:t>
            </w:r>
          </w:p>
        </w:tc>
        <w:tc>
          <w:tcPr>
            <w:tcW w:w="2388" w:type="dxa"/>
          </w:tcPr>
          <w:p w14:paraId="69A347BF" w14:textId="42CAE557" w:rsidR="005F7D5D" w:rsidRPr="003A23BA" w:rsidRDefault="00032730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11 000</w:t>
            </w:r>
          </w:p>
        </w:tc>
        <w:tc>
          <w:tcPr>
            <w:tcW w:w="2410" w:type="dxa"/>
          </w:tcPr>
          <w:p w14:paraId="380452C4" w14:textId="40D170F1" w:rsidR="005F7D5D" w:rsidRPr="003A23BA" w:rsidRDefault="00032730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5F7D5D" w:rsidRPr="003A23BA" w14:paraId="3AB882D8" w14:textId="77777777" w:rsidTr="00AD18F4">
        <w:trPr>
          <w:trHeight w:val="340"/>
        </w:trPr>
        <w:tc>
          <w:tcPr>
            <w:tcW w:w="1750" w:type="dxa"/>
          </w:tcPr>
          <w:p w14:paraId="35D3E4DE" w14:textId="196A98CF" w:rsidR="005F7D5D" w:rsidRPr="003A23BA" w:rsidRDefault="00032730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01.03.2019</w:t>
            </w:r>
          </w:p>
        </w:tc>
        <w:tc>
          <w:tcPr>
            <w:tcW w:w="2578" w:type="dxa"/>
          </w:tcPr>
          <w:p w14:paraId="1CFFE7B3" w14:textId="775A1184" w:rsidR="005F7D5D" w:rsidRPr="003A23BA" w:rsidRDefault="00032730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206889B5" w14:textId="3F1A117F" w:rsidR="005F7D5D" w:rsidRPr="003A23BA" w:rsidRDefault="00032730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4 026</w:t>
            </w:r>
          </w:p>
        </w:tc>
        <w:tc>
          <w:tcPr>
            <w:tcW w:w="2410" w:type="dxa"/>
          </w:tcPr>
          <w:p w14:paraId="6577A9C3" w14:textId="00CC0B15" w:rsidR="005F7D5D" w:rsidRPr="003A23BA" w:rsidRDefault="00032730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5F7D5D" w:rsidRPr="003A23BA" w14:paraId="14446EA3" w14:textId="77777777" w:rsidTr="00AD18F4">
        <w:trPr>
          <w:trHeight w:val="340"/>
        </w:trPr>
        <w:tc>
          <w:tcPr>
            <w:tcW w:w="1750" w:type="dxa"/>
          </w:tcPr>
          <w:p w14:paraId="4233F953" w14:textId="53FB1456" w:rsidR="005F7D5D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26.03.2020</w:t>
            </w:r>
          </w:p>
        </w:tc>
        <w:tc>
          <w:tcPr>
            <w:tcW w:w="2578" w:type="dxa"/>
          </w:tcPr>
          <w:p w14:paraId="5EF0B626" w14:textId="59BE8316" w:rsidR="005F7D5D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5388B734" w14:textId="1115D3C3" w:rsidR="005F7D5D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40 394,07</w:t>
            </w:r>
          </w:p>
        </w:tc>
        <w:tc>
          <w:tcPr>
            <w:tcW w:w="2410" w:type="dxa"/>
          </w:tcPr>
          <w:p w14:paraId="3EE93935" w14:textId="389CD3DA" w:rsidR="005F7D5D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E80266" w:rsidRPr="003A23BA" w14:paraId="275C5166" w14:textId="77777777" w:rsidTr="00AD18F4">
        <w:trPr>
          <w:trHeight w:val="340"/>
        </w:trPr>
        <w:tc>
          <w:tcPr>
            <w:tcW w:w="1750" w:type="dxa"/>
          </w:tcPr>
          <w:p w14:paraId="378F664A" w14:textId="4B2B0507" w:rsidR="00E80266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28.03.2020</w:t>
            </w:r>
          </w:p>
        </w:tc>
        <w:tc>
          <w:tcPr>
            <w:tcW w:w="2578" w:type="dxa"/>
          </w:tcPr>
          <w:p w14:paraId="1353E89F" w14:textId="7B6E675D" w:rsidR="00E80266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150FD708" w14:textId="52DB91AF" w:rsidR="00E80266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1 802,84</w:t>
            </w:r>
          </w:p>
        </w:tc>
        <w:tc>
          <w:tcPr>
            <w:tcW w:w="2410" w:type="dxa"/>
          </w:tcPr>
          <w:p w14:paraId="1BB91B62" w14:textId="6355516A" w:rsidR="00E80266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E80266" w:rsidRPr="003A23BA" w14:paraId="22D57074" w14:textId="77777777" w:rsidTr="00AD18F4">
        <w:trPr>
          <w:trHeight w:val="340"/>
        </w:trPr>
        <w:tc>
          <w:tcPr>
            <w:tcW w:w="1750" w:type="dxa"/>
          </w:tcPr>
          <w:p w14:paraId="6873DA72" w14:textId="72632C23" w:rsidR="00E80266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11.05.2020</w:t>
            </w:r>
          </w:p>
        </w:tc>
        <w:tc>
          <w:tcPr>
            <w:tcW w:w="2578" w:type="dxa"/>
          </w:tcPr>
          <w:p w14:paraId="3F90413F" w14:textId="73A977D2" w:rsidR="00E80266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1C23F511" w14:textId="7B523D7C" w:rsidR="00E80266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984</w:t>
            </w:r>
          </w:p>
        </w:tc>
        <w:tc>
          <w:tcPr>
            <w:tcW w:w="2410" w:type="dxa"/>
          </w:tcPr>
          <w:p w14:paraId="2A7D4539" w14:textId="26359F39" w:rsidR="00E80266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E80266" w:rsidRPr="003A23BA" w14:paraId="0D408CC6" w14:textId="77777777" w:rsidTr="00AD18F4">
        <w:trPr>
          <w:trHeight w:val="340"/>
        </w:trPr>
        <w:tc>
          <w:tcPr>
            <w:tcW w:w="1750" w:type="dxa"/>
          </w:tcPr>
          <w:p w14:paraId="03941BBE" w14:textId="03954D7D" w:rsidR="00E80266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15.06.2020</w:t>
            </w:r>
          </w:p>
        </w:tc>
        <w:tc>
          <w:tcPr>
            <w:tcW w:w="2578" w:type="dxa"/>
          </w:tcPr>
          <w:p w14:paraId="63F8F282" w14:textId="25082A77" w:rsidR="00E80266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607C3EB0" w14:textId="15125CE3" w:rsidR="00E80266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663,14</w:t>
            </w:r>
          </w:p>
        </w:tc>
        <w:tc>
          <w:tcPr>
            <w:tcW w:w="2410" w:type="dxa"/>
          </w:tcPr>
          <w:p w14:paraId="197DE17F" w14:textId="722A260B" w:rsidR="00E80266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E80266" w:rsidRPr="003A23BA" w14:paraId="05A9CB77" w14:textId="77777777" w:rsidTr="00AD18F4">
        <w:trPr>
          <w:trHeight w:val="340"/>
        </w:trPr>
        <w:tc>
          <w:tcPr>
            <w:tcW w:w="1750" w:type="dxa"/>
          </w:tcPr>
          <w:p w14:paraId="67F11F5A" w14:textId="02C1E7B6" w:rsidR="00E80266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17.06.2020</w:t>
            </w:r>
          </w:p>
        </w:tc>
        <w:tc>
          <w:tcPr>
            <w:tcW w:w="2578" w:type="dxa"/>
          </w:tcPr>
          <w:p w14:paraId="284CB436" w14:textId="4A36D8F9" w:rsidR="00E80266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OC działalności</w:t>
            </w:r>
          </w:p>
        </w:tc>
        <w:tc>
          <w:tcPr>
            <w:tcW w:w="2388" w:type="dxa"/>
          </w:tcPr>
          <w:p w14:paraId="21AA4067" w14:textId="7C8235B2" w:rsidR="00E80266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1B757F85" w14:textId="1D715092" w:rsidR="00E80266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18 160</w:t>
            </w:r>
          </w:p>
        </w:tc>
      </w:tr>
      <w:tr w:rsidR="00E80266" w:rsidRPr="003A23BA" w14:paraId="1939AFD0" w14:textId="77777777" w:rsidTr="00AD18F4">
        <w:trPr>
          <w:trHeight w:val="340"/>
        </w:trPr>
        <w:tc>
          <w:tcPr>
            <w:tcW w:w="1750" w:type="dxa"/>
          </w:tcPr>
          <w:p w14:paraId="5B39F755" w14:textId="2789F467" w:rsidR="00E80266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25.06.2020</w:t>
            </w:r>
          </w:p>
        </w:tc>
        <w:tc>
          <w:tcPr>
            <w:tcW w:w="2578" w:type="dxa"/>
          </w:tcPr>
          <w:p w14:paraId="59D25011" w14:textId="1A9BDA97" w:rsidR="00E80266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7456945C" w14:textId="297BD5C0" w:rsidR="00E80266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6 635,95</w:t>
            </w:r>
          </w:p>
        </w:tc>
        <w:tc>
          <w:tcPr>
            <w:tcW w:w="2410" w:type="dxa"/>
          </w:tcPr>
          <w:p w14:paraId="388674C0" w14:textId="790D9682" w:rsidR="00E80266" w:rsidRPr="003A23BA" w:rsidRDefault="0025634D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E80266" w:rsidRPr="003A23BA" w14:paraId="7E53FA18" w14:textId="77777777" w:rsidTr="00AD18F4">
        <w:trPr>
          <w:trHeight w:val="340"/>
        </w:trPr>
        <w:tc>
          <w:tcPr>
            <w:tcW w:w="1750" w:type="dxa"/>
          </w:tcPr>
          <w:p w14:paraId="363FB453" w14:textId="029351DD" w:rsidR="00E80266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09.07.2020</w:t>
            </w:r>
          </w:p>
        </w:tc>
        <w:tc>
          <w:tcPr>
            <w:tcW w:w="2578" w:type="dxa"/>
          </w:tcPr>
          <w:p w14:paraId="44F5B70F" w14:textId="137F53E7" w:rsidR="00E80266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217C8B4D" w14:textId="4B1CA74F" w:rsidR="00E80266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2 428,33</w:t>
            </w:r>
          </w:p>
        </w:tc>
        <w:tc>
          <w:tcPr>
            <w:tcW w:w="2410" w:type="dxa"/>
          </w:tcPr>
          <w:p w14:paraId="41F8BC13" w14:textId="43A658F4" w:rsidR="00E80266" w:rsidRPr="003A23BA" w:rsidRDefault="0025634D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9E7069" w:rsidRPr="003A23BA" w14:paraId="6E332969" w14:textId="77777777" w:rsidTr="00AD18F4">
        <w:trPr>
          <w:trHeight w:val="340"/>
        </w:trPr>
        <w:tc>
          <w:tcPr>
            <w:tcW w:w="1750" w:type="dxa"/>
          </w:tcPr>
          <w:p w14:paraId="35F1B5E4" w14:textId="4D123E0F" w:rsidR="009E7069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11.07.2020</w:t>
            </w:r>
          </w:p>
        </w:tc>
        <w:tc>
          <w:tcPr>
            <w:tcW w:w="2578" w:type="dxa"/>
          </w:tcPr>
          <w:p w14:paraId="14DBB76F" w14:textId="431B9E34" w:rsidR="009E7069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4C18DB5D" w14:textId="7F1F78CC" w:rsidR="009E7069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5 464,41</w:t>
            </w:r>
          </w:p>
        </w:tc>
        <w:tc>
          <w:tcPr>
            <w:tcW w:w="2410" w:type="dxa"/>
          </w:tcPr>
          <w:p w14:paraId="70A467E8" w14:textId="5FAF54EB" w:rsidR="009E7069" w:rsidRPr="003A23BA" w:rsidRDefault="0025634D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9E7069" w:rsidRPr="003A23BA" w14:paraId="2B76073C" w14:textId="77777777" w:rsidTr="00AD18F4">
        <w:trPr>
          <w:trHeight w:val="340"/>
        </w:trPr>
        <w:tc>
          <w:tcPr>
            <w:tcW w:w="1750" w:type="dxa"/>
          </w:tcPr>
          <w:p w14:paraId="55ED18FA" w14:textId="7344B4AA" w:rsidR="009E7069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19.05.2019</w:t>
            </w:r>
          </w:p>
        </w:tc>
        <w:tc>
          <w:tcPr>
            <w:tcW w:w="2578" w:type="dxa"/>
          </w:tcPr>
          <w:p w14:paraId="03E411A8" w14:textId="7B5ED99E" w:rsidR="009E7069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Sprzęt elektroniczny</w:t>
            </w:r>
          </w:p>
        </w:tc>
        <w:tc>
          <w:tcPr>
            <w:tcW w:w="2388" w:type="dxa"/>
          </w:tcPr>
          <w:p w14:paraId="5F85FD8C" w14:textId="3095EE40" w:rsidR="009E7069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5 000</w:t>
            </w:r>
          </w:p>
        </w:tc>
        <w:tc>
          <w:tcPr>
            <w:tcW w:w="2410" w:type="dxa"/>
          </w:tcPr>
          <w:p w14:paraId="325CC172" w14:textId="5B39D03D" w:rsidR="009E7069" w:rsidRPr="003A23BA" w:rsidRDefault="0025634D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9E7069" w:rsidRPr="003A23BA" w14:paraId="0C7629C8" w14:textId="77777777" w:rsidTr="00AD18F4">
        <w:trPr>
          <w:trHeight w:val="340"/>
        </w:trPr>
        <w:tc>
          <w:tcPr>
            <w:tcW w:w="1750" w:type="dxa"/>
          </w:tcPr>
          <w:p w14:paraId="7DC33F91" w14:textId="03DEDA9E" w:rsidR="009E7069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12.05.2021</w:t>
            </w:r>
          </w:p>
        </w:tc>
        <w:tc>
          <w:tcPr>
            <w:tcW w:w="2578" w:type="dxa"/>
          </w:tcPr>
          <w:p w14:paraId="466AA06D" w14:textId="0959693F" w:rsidR="009E7069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03994E18" w14:textId="5D7BBADE" w:rsidR="009E7069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6 355,85</w:t>
            </w:r>
          </w:p>
        </w:tc>
        <w:tc>
          <w:tcPr>
            <w:tcW w:w="2410" w:type="dxa"/>
          </w:tcPr>
          <w:p w14:paraId="2B558FB0" w14:textId="53F68B4D" w:rsidR="009E7069" w:rsidRPr="003A23BA" w:rsidRDefault="0025634D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9E7069" w:rsidRPr="003A23BA" w14:paraId="213B05A4" w14:textId="77777777" w:rsidTr="00AD18F4">
        <w:trPr>
          <w:trHeight w:val="340"/>
        </w:trPr>
        <w:tc>
          <w:tcPr>
            <w:tcW w:w="1750" w:type="dxa"/>
          </w:tcPr>
          <w:p w14:paraId="3A7E0A00" w14:textId="616AA1F4" w:rsidR="009E7069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06.07.2021</w:t>
            </w:r>
          </w:p>
        </w:tc>
        <w:tc>
          <w:tcPr>
            <w:tcW w:w="2578" w:type="dxa"/>
          </w:tcPr>
          <w:p w14:paraId="10526CA2" w14:textId="7C3F6145" w:rsidR="009E7069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 xml:space="preserve">Sprzęt elektroniczny </w:t>
            </w:r>
          </w:p>
        </w:tc>
        <w:tc>
          <w:tcPr>
            <w:tcW w:w="2388" w:type="dxa"/>
          </w:tcPr>
          <w:p w14:paraId="451E3308" w14:textId="1A715BD6" w:rsidR="009E7069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16 765,76</w:t>
            </w:r>
          </w:p>
        </w:tc>
        <w:tc>
          <w:tcPr>
            <w:tcW w:w="2410" w:type="dxa"/>
          </w:tcPr>
          <w:p w14:paraId="32988BE1" w14:textId="344AEC54" w:rsidR="009E7069" w:rsidRPr="003A23BA" w:rsidRDefault="0025634D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9E7069" w:rsidRPr="003A23BA" w14:paraId="788AD1C6" w14:textId="77777777" w:rsidTr="00AD18F4">
        <w:trPr>
          <w:trHeight w:val="340"/>
        </w:trPr>
        <w:tc>
          <w:tcPr>
            <w:tcW w:w="1750" w:type="dxa"/>
          </w:tcPr>
          <w:p w14:paraId="46437511" w14:textId="501EE6C4" w:rsidR="009E7069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23.07.2021</w:t>
            </w:r>
          </w:p>
        </w:tc>
        <w:tc>
          <w:tcPr>
            <w:tcW w:w="2578" w:type="dxa"/>
          </w:tcPr>
          <w:p w14:paraId="24EEE239" w14:textId="55694C5A" w:rsidR="009E7069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7B695E66" w14:textId="3E85E4A1" w:rsidR="009E7069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1 648,03</w:t>
            </w:r>
          </w:p>
        </w:tc>
        <w:tc>
          <w:tcPr>
            <w:tcW w:w="2410" w:type="dxa"/>
          </w:tcPr>
          <w:p w14:paraId="14576A04" w14:textId="395926D0" w:rsidR="009E7069" w:rsidRPr="003A23BA" w:rsidRDefault="0025634D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9E7069" w:rsidRPr="003A23BA" w14:paraId="277DB07E" w14:textId="77777777" w:rsidTr="00AD18F4">
        <w:trPr>
          <w:trHeight w:val="340"/>
        </w:trPr>
        <w:tc>
          <w:tcPr>
            <w:tcW w:w="1750" w:type="dxa"/>
          </w:tcPr>
          <w:p w14:paraId="2188E854" w14:textId="39A07C1A" w:rsidR="009E7069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06.08.2021</w:t>
            </w:r>
          </w:p>
        </w:tc>
        <w:tc>
          <w:tcPr>
            <w:tcW w:w="2578" w:type="dxa"/>
          </w:tcPr>
          <w:p w14:paraId="1C45901F" w14:textId="4744BBE6" w:rsidR="009E7069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33B6B22E" w14:textId="55E940ED" w:rsidR="009E7069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69 833,80</w:t>
            </w:r>
          </w:p>
        </w:tc>
        <w:tc>
          <w:tcPr>
            <w:tcW w:w="2410" w:type="dxa"/>
          </w:tcPr>
          <w:p w14:paraId="02DE5C0A" w14:textId="0F2F5374" w:rsidR="009E7069" w:rsidRPr="003A23BA" w:rsidRDefault="0025634D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9E7069" w:rsidRPr="003A23BA" w14:paraId="4635E6A5" w14:textId="77777777" w:rsidTr="00AD18F4">
        <w:trPr>
          <w:trHeight w:val="340"/>
        </w:trPr>
        <w:tc>
          <w:tcPr>
            <w:tcW w:w="1750" w:type="dxa"/>
          </w:tcPr>
          <w:p w14:paraId="5383E6A2" w14:textId="59D48EC3" w:rsidR="009E7069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17.02.2019</w:t>
            </w:r>
          </w:p>
        </w:tc>
        <w:tc>
          <w:tcPr>
            <w:tcW w:w="2578" w:type="dxa"/>
          </w:tcPr>
          <w:p w14:paraId="0633C3F9" w14:textId="50E923E4" w:rsidR="009E7069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0AF1E93F" w14:textId="7DDA7366" w:rsidR="009E7069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317,82</w:t>
            </w:r>
          </w:p>
        </w:tc>
        <w:tc>
          <w:tcPr>
            <w:tcW w:w="2410" w:type="dxa"/>
          </w:tcPr>
          <w:p w14:paraId="7D8DDBCB" w14:textId="7E84025F" w:rsidR="009E7069" w:rsidRPr="003A23BA" w:rsidRDefault="0025634D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9E7069" w:rsidRPr="003A23BA" w14:paraId="4801FE79" w14:textId="77777777" w:rsidTr="00AD18F4">
        <w:trPr>
          <w:trHeight w:val="340"/>
        </w:trPr>
        <w:tc>
          <w:tcPr>
            <w:tcW w:w="1750" w:type="dxa"/>
          </w:tcPr>
          <w:p w14:paraId="6D6391C6" w14:textId="63D85111" w:rsidR="009E7069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19.06.2020</w:t>
            </w:r>
          </w:p>
        </w:tc>
        <w:tc>
          <w:tcPr>
            <w:tcW w:w="2578" w:type="dxa"/>
          </w:tcPr>
          <w:p w14:paraId="1FDC517E" w14:textId="0BA163B5" w:rsidR="009E7069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622F0C4A" w14:textId="19F8A269" w:rsidR="009E7069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11 917,24</w:t>
            </w:r>
          </w:p>
        </w:tc>
        <w:tc>
          <w:tcPr>
            <w:tcW w:w="2410" w:type="dxa"/>
          </w:tcPr>
          <w:p w14:paraId="41F75198" w14:textId="393FC14C" w:rsidR="009E7069" w:rsidRPr="003A23BA" w:rsidRDefault="0025634D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9E7069" w:rsidRPr="003A23BA" w14:paraId="12C4B2C7" w14:textId="77777777" w:rsidTr="00AD18F4">
        <w:trPr>
          <w:trHeight w:val="340"/>
        </w:trPr>
        <w:tc>
          <w:tcPr>
            <w:tcW w:w="1750" w:type="dxa"/>
          </w:tcPr>
          <w:p w14:paraId="52E3C5F6" w14:textId="35C61DF5" w:rsidR="009E7069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14.09.2020</w:t>
            </w:r>
          </w:p>
        </w:tc>
        <w:tc>
          <w:tcPr>
            <w:tcW w:w="2578" w:type="dxa"/>
          </w:tcPr>
          <w:p w14:paraId="072E5C37" w14:textId="1847D76E" w:rsidR="009E7069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18946866" w14:textId="529D7465" w:rsidR="009E7069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9 018,14</w:t>
            </w:r>
          </w:p>
        </w:tc>
        <w:tc>
          <w:tcPr>
            <w:tcW w:w="2410" w:type="dxa"/>
          </w:tcPr>
          <w:p w14:paraId="1075D04C" w14:textId="5DE7659C" w:rsidR="009E7069" w:rsidRPr="003A23BA" w:rsidRDefault="0025634D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9E7069" w:rsidRPr="003A23BA" w14:paraId="3D35A3F6" w14:textId="77777777" w:rsidTr="00AD18F4">
        <w:trPr>
          <w:trHeight w:val="340"/>
        </w:trPr>
        <w:tc>
          <w:tcPr>
            <w:tcW w:w="1750" w:type="dxa"/>
          </w:tcPr>
          <w:p w14:paraId="18ECC2FC" w14:textId="5BE75AAD" w:rsidR="009E7069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21.05.2021</w:t>
            </w:r>
          </w:p>
        </w:tc>
        <w:tc>
          <w:tcPr>
            <w:tcW w:w="2578" w:type="dxa"/>
          </w:tcPr>
          <w:p w14:paraId="4E00F239" w14:textId="4750E1F2" w:rsidR="009E7069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155942C9" w14:textId="02F1559E" w:rsidR="009E7069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849,99</w:t>
            </w:r>
          </w:p>
        </w:tc>
        <w:tc>
          <w:tcPr>
            <w:tcW w:w="2410" w:type="dxa"/>
          </w:tcPr>
          <w:p w14:paraId="1C63D6D6" w14:textId="11320C2F" w:rsidR="009E7069" w:rsidRPr="003A23BA" w:rsidRDefault="0025634D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9E7069" w:rsidRPr="003A23BA" w14:paraId="3A714D7F" w14:textId="77777777" w:rsidTr="00AD18F4">
        <w:trPr>
          <w:trHeight w:val="340"/>
        </w:trPr>
        <w:tc>
          <w:tcPr>
            <w:tcW w:w="1750" w:type="dxa"/>
          </w:tcPr>
          <w:p w14:paraId="797F4D6D" w14:textId="38EB1071" w:rsidR="009E7069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29.07.2018</w:t>
            </w:r>
          </w:p>
        </w:tc>
        <w:tc>
          <w:tcPr>
            <w:tcW w:w="2578" w:type="dxa"/>
          </w:tcPr>
          <w:p w14:paraId="23CA418A" w14:textId="2E801DFE" w:rsidR="009E7069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21411730" w14:textId="395B056B" w:rsidR="009E7069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21 165,10</w:t>
            </w:r>
          </w:p>
        </w:tc>
        <w:tc>
          <w:tcPr>
            <w:tcW w:w="2410" w:type="dxa"/>
          </w:tcPr>
          <w:p w14:paraId="59234DEC" w14:textId="480A19E0" w:rsidR="009E7069" w:rsidRPr="003A23BA" w:rsidRDefault="0025634D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9E7069" w:rsidRPr="003A23BA" w14:paraId="250B99DF" w14:textId="77777777" w:rsidTr="00AD18F4">
        <w:trPr>
          <w:trHeight w:val="340"/>
        </w:trPr>
        <w:tc>
          <w:tcPr>
            <w:tcW w:w="1750" w:type="dxa"/>
          </w:tcPr>
          <w:p w14:paraId="0BBB7356" w14:textId="67108C48" w:rsidR="009E7069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12.05.2019</w:t>
            </w:r>
          </w:p>
        </w:tc>
        <w:tc>
          <w:tcPr>
            <w:tcW w:w="2578" w:type="dxa"/>
          </w:tcPr>
          <w:p w14:paraId="31444F8F" w14:textId="48E50F7D" w:rsidR="009E7069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24ACE5F6" w14:textId="2DFD8111" w:rsidR="009E7069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8 610,38</w:t>
            </w:r>
          </w:p>
        </w:tc>
        <w:tc>
          <w:tcPr>
            <w:tcW w:w="2410" w:type="dxa"/>
          </w:tcPr>
          <w:p w14:paraId="17FECD03" w14:textId="468F860F" w:rsidR="009E7069" w:rsidRPr="003A23BA" w:rsidRDefault="0025634D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9E7069" w:rsidRPr="003A23BA" w14:paraId="6CB974A8" w14:textId="77777777" w:rsidTr="00AD18F4">
        <w:trPr>
          <w:trHeight w:val="340"/>
        </w:trPr>
        <w:tc>
          <w:tcPr>
            <w:tcW w:w="1750" w:type="dxa"/>
          </w:tcPr>
          <w:p w14:paraId="65CD9FED" w14:textId="046A9052" w:rsidR="009E7069" w:rsidRPr="003A23BA" w:rsidRDefault="009E7069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12.09.2019</w:t>
            </w:r>
          </w:p>
        </w:tc>
        <w:tc>
          <w:tcPr>
            <w:tcW w:w="2578" w:type="dxa"/>
          </w:tcPr>
          <w:p w14:paraId="1C7D4607" w14:textId="483DBDFB" w:rsidR="009E7069" w:rsidRPr="003A23BA" w:rsidRDefault="00AD3F55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Mienie all risk</w:t>
            </w:r>
          </w:p>
        </w:tc>
        <w:tc>
          <w:tcPr>
            <w:tcW w:w="2388" w:type="dxa"/>
          </w:tcPr>
          <w:p w14:paraId="0CF448D9" w14:textId="6A42E857" w:rsidR="009E7069" w:rsidRPr="003A23BA" w:rsidRDefault="006B6AAB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1 210,41</w:t>
            </w:r>
          </w:p>
        </w:tc>
        <w:tc>
          <w:tcPr>
            <w:tcW w:w="2410" w:type="dxa"/>
          </w:tcPr>
          <w:p w14:paraId="129B5931" w14:textId="03A61688" w:rsidR="009E7069" w:rsidRPr="003A23BA" w:rsidRDefault="0025634D" w:rsidP="00AD18F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A23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</w:tbl>
    <w:p w14:paraId="47AB9640" w14:textId="1CAFEC3F" w:rsidR="00917AE8" w:rsidRPr="003A23BA" w:rsidRDefault="00917AE8" w:rsidP="00032730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406DBF2" w14:textId="36308917" w:rsidR="00917AE8" w:rsidRPr="003A23BA" w:rsidRDefault="00917AE8" w:rsidP="00032730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sectPr w:rsidR="00917AE8" w:rsidRPr="003A23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6E1B7" w14:textId="77777777" w:rsidR="004E52E0" w:rsidRDefault="004E52E0" w:rsidP="00917AE8">
      <w:pPr>
        <w:spacing w:after="0" w:line="240" w:lineRule="auto"/>
      </w:pPr>
      <w:r>
        <w:separator/>
      </w:r>
    </w:p>
  </w:endnote>
  <w:endnote w:type="continuationSeparator" w:id="0">
    <w:p w14:paraId="69F6EF0A" w14:textId="77777777" w:rsidR="004E52E0" w:rsidRDefault="004E52E0" w:rsidP="0091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655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8D563A" w14:textId="09B95E0E" w:rsidR="00917AE8" w:rsidRDefault="00917A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3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3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F652FA" w14:textId="77777777" w:rsidR="00917AE8" w:rsidRDefault="00917A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C2C0F" w14:textId="77777777" w:rsidR="004E52E0" w:rsidRDefault="004E52E0" w:rsidP="00917AE8">
      <w:pPr>
        <w:spacing w:after="0" w:line="240" w:lineRule="auto"/>
      </w:pPr>
      <w:r>
        <w:separator/>
      </w:r>
    </w:p>
  </w:footnote>
  <w:footnote w:type="continuationSeparator" w:id="0">
    <w:p w14:paraId="44FBD523" w14:textId="77777777" w:rsidR="004E52E0" w:rsidRDefault="004E52E0" w:rsidP="00917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116EE"/>
    <w:multiLevelType w:val="hybridMultilevel"/>
    <w:tmpl w:val="70C4A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5D"/>
    <w:rsid w:val="00032730"/>
    <w:rsid w:val="00157602"/>
    <w:rsid w:val="0025634D"/>
    <w:rsid w:val="003A23BA"/>
    <w:rsid w:val="003B4916"/>
    <w:rsid w:val="004E52E0"/>
    <w:rsid w:val="00536B63"/>
    <w:rsid w:val="005F7D5D"/>
    <w:rsid w:val="006B6AAB"/>
    <w:rsid w:val="006E08D7"/>
    <w:rsid w:val="00723D94"/>
    <w:rsid w:val="007D513F"/>
    <w:rsid w:val="008A4744"/>
    <w:rsid w:val="00917AE8"/>
    <w:rsid w:val="0095490C"/>
    <w:rsid w:val="009E7069"/>
    <w:rsid w:val="00AD18F4"/>
    <w:rsid w:val="00AD3F55"/>
    <w:rsid w:val="00BD3634"/>
    <w:rsid w:val="00CC0D04"/>
    <w:rsid w:val="00D04850"/>
    <w:rsid w:val="00E718E8"/>
    <w:rsid w:val="00E80266"/>
    <w:rsid w:val="00E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6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7D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E8"/>
  </w:style>
  <w:style w:type="paragraph" w:styleId="Stopka">
    <w:name w:val="footer"/>
    <w:basedOn w:val="Normalny"/>
    <w:link w:val="StopkaZnak"/>
    <w:uiPriority w:val="99"/>
    <w:unhideWhenUsed/>
    <w:rsid w:val="0091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7D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E8"/>
  </w:style>
  <w:style w:type="paragraph" w:styleId="Stopka">
    <w:name w:val="footer"/>
    <w:basedOn w:val="Normalny"/>
    <w:link w:val="StopkaZnak"/>
    <w:uiPriority w:val="99"/>
    <w:unhideWhenUsed/>
    <w:rsid w:val="0091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Promowicz</dc:creator>
  <cp:lastModifiedBy>Maria Wojciechowska</cp:lastModifiedBy>
  <cp:revision>3</cp:revision>
  <dcterms:created xsi:type="dcterms:W3CDTF">2021-11-12T13:29:00Z</dcterms:created>
  <dcterms:modified xsi:type="dcterms:W3CDTF">2021-11-15T12:03:00Z</dcterms:modified>
</cp:coreProperties>
</file>