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A786" w14:textId="77777777" w:rsidR="0037170B" w:rsidRDefault="00543B85">
      <w:pPr>
        <w:spacing w:after="0"/>
        <w:jc w:val="right"/>
        <w:rPr>
          <w:rFonts w:ascii="Times New Roman" w:hAnsi="Times New Roman" w:cs="Times New Roman"/>
          <w:sz w:val="20"/>
          <w:szCs w:val="20"/>
        </w:rPr>
      </w:pPr>
      <w:r>
        <w:rPr>
          <w:rFonts w:ascii="Times New Roman" w:hAnsi="Times New Roman" w:cs="Times New Roman"/>
          <w:sz w:val="20"/>
          <w:szCs w:val="20"/>
        </w:rPr>
        <w:t>Załącznik Nr 2.2 do Szczegółowych warunków</w:t>
      </w:r>
    </w:p>
    <w:p w14:paraId="2C658C2F"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14:paraId="4EBFAC02" w14:textId="77777777" w:rsidR="0037170B" w:rsidRDefault="00543B85">
      <w:pPr>
        <w:spacing w:after="0"/>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AOS</w:t>
      </w:r>
    </w:p>
    <w:p w14:paraId="2A36A6C3" w14:textId="77777777" w:rsidR="0037170B" w:rsidRDefault="0037170B">
      <w:pPr>
        <w:spacing w:after="0"/>
        <w:rPr>
          <w:rFonts w:ascii="Times New Roman" w:hAnsi="Times New Roman" w:cs="Times New Roman"/>
          <w:sz w:val="24"/>
          <w:szCs w:val="24"/>
        </w:rPr>
      </w:pPr>
    </w:p>
    <w:p w14:paraId="0DA85F1C"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 M O W A</w:t>
      </w:r>
    </w:p>
    <w:p w14:paraId="0F55679A" w14:textId="77777777" w:rsidR="0037170B" w:rsidRDefault="00543B85" w:rsidP="002930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14:paraId="5A743BC9" w14:textId="77777777" w:rsidR="0037170B" w:rsidRDefault="00543B85" w:rsidP="002930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nr……………………………..</w:t>
      </w:r>
    </w:p>
    <w:p w14:paraId="38267ABE" w14:textId="77777777" w:rsidR="0037170B" w:rsidRDefault="00543B85">
      <w:r>
        <w:rPr>
          <w:rFonts w:ascii="Times New Roman" w:hAnsi="Times New Roman" w:cs="Times New Roman"/>
          <w:sz w:val="24"/>
          <w:szCs w:val="24"/>
        </w:rPr>
        <w:t>zawarta w dniu ………………………… roku w Pińczowie,</w:t>
      </w:r>
    </w:p>
    <w:p w14:paraId="373F9401"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pomiędzy: </w:t>
      </w:r>
    </w:p>
    <w:p w14:paraId="1D1DC10F" w14:textId="77777777" w:rsidR="0037170B" w:rsidRDefault="00543B85">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AA20D7">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198415F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14:paraId="7B4C9E4A" w14:textId="77777777" w:rsidR="0037170B" w:rsidRDefault="00543B85">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14:paraId="45618819" w14:textId="77777777" w:rsidR="0037170B" w:rsidRDefault="00543B85">
      <w:pPr>
        <w:rPr>
          <w:rFonts w:ascii="Times New Roman" w:hAnsi="Times New Roman" w:cs="Times New Roman"/>
          <w:sz w:val="24"/>
          <w:szCs w:val="24"/>
        </w:rPr>
      </w:pPr>
      <w:r>
        <w:rPr>
          <w:rFonts w:ascii="Times New Roman" w:hAnsi="Times New Roman" w:cs="Times New Roman"/>
          <w:sz w:val="24"/>
          <w:szCs w:val="24"/>
        </w:rPr>
        <w:t xml:space="preserve">a </w:t>
      </w:r>
    </w:p>
    <w:p w14:paraId="49AF13C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p>
    <w:p w14:paraId="5C978ED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NIP ………………………….. REGON …………………………………..…………………..</w:t>
      </w:r>
    </w:p>
    <w:p w14:paraId="3D4EBE9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z siedzibą……………………………………………………………………………………….</w:t>
      </w:r>
    </w:p>
    <w:p w14:paraId="10F3934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14:paraId="6B67045B" w14:textId="77777777" w:rsidR="0037170B" w:rsidRDefault="00543B85">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14:paraId="6A1EFBE9" w14:textId="77777777" w:rsidR="0037170B" w:rsidRPr="00C44DAD" w:rsidRDefault="00543B85">
      <w:pPr>
        <w:jc w:val="both"/>
      </w:pPr>
      <w:r w:rsidRPr="00C44DAD">
        <w:rPr>
          <w:rFonts w:ascii="Times New Roman" w:hAnsi="Times New Roman" w:cs="Times New Roman"/>
          <w:sz w:val="24"/>
          <w:szCs w:val="24"/>
        </w:rPr>
        <w:t>zwanymi dalej łącznie</w:t>
      </w:r>
      <w:r w:rsidRPr="00C44DAD">
        <w:rPr>
          <w:rFonts w:ascii="Times New Roman" w:hAnsi="Times New Roman" w:cs="Times New Roman"/>
          <w:b/>
          <w:sz w:val="24"/>
          <w:szCs w:val="24"/>
        </w:rPr>
        <w:t xml:space="preserve"> ,,Stronami”,</w:t>
      </w:r>
    </w:p>
    <w:p w14:paraId="41B3065E" w14:textId="48A9C7C8" w:rsidR="0037170B" w:rsidRDefault="00543B85">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830668">
        <w:rPr>
          <w:rFonts w:ascii="Times New Roman" w:hAnsi="Times New Roman" w:cs="Times New Roman"/>
          <w:color w:val="000000" w:themeColor="text1"/>
          <w:sz w:val="24"/>
          <w:szCs w:val="24"/>
        </w:rPr>
        <w:t xml:space="preserve">(t.j. </w:t>
      </w:r>
      <w:r w:rsidR="00830668">
        <w:rPr>
          <w:rFonts w:ascii="Times New Roman" w:hAnsi="Times New Roman" w:cs="Times New Roman"/>
          <w:sz w:val="24"/>
          <w:szCs w:val="24"/>
        </w:rPr>
        <w:t>Dz.U. z 20</w:t>
      </w:r>
      <w:r w:rsidR="00FE11AC">
        <w:rPr>
          <w:rFonts w:ascii="Times New Roman" w:hAnsi="Times New Roman" w:cs="Times New Roman"/>
          <w:sz w:val="24"/>
          <w:szCs w:val="24"/>
        </w:rPr>
        <w:t>20</w:t>
      </w:r>
      <w:r w:rsidR="00830668">
        <w:rPr>
          <w:rFonts w:ascii="Times New Roman" w:hAnsi="Times New Roman" w:cs="Times New Roman"/>
          <w:sz w:val="24"/>
          <w:szCs w:val="24"/>
        </w:rPr>
        <w:t xml:space="preserve"> r., poz. 2</w:t>
      </w:r>
      <w:r w:rsidR="00FE11AC">
        <w:rPr>
          <w:rFonts w:ascii="Times New Roman" w:hAnsi="Times New Roman" w:cs="Times New Roman"/>
          <w:sz w:val="24"/>
          <w:szCs w:val="24"/>
        </w:rPr>
        <w:t xml:space="preserve">95 </w:t>
      </w:r>
      <w:r w:rsidR="00830668">
        <w:rPr>
          <w:rFonts w:ascii="Times New Roman" w:hAnsi="Times New Roman" w:cs="Times New Roman"/>
          <w:color w:val="000000" w:themeColor="text1"/>
          <w:sz w:val="24"/>
          <w:szCs w:val="24"/>
        </w:rPr>
        <w:t>z późn. zm.)</w:t>
      </w:r>
      <w:r>
        <w:rPr>
          <w:rFonts w:ascii="Times New Roman" w:hAnsi="Times New Roman" w:cs="Times New Roman"/>
          <w:color w:val="000000" w:themeColor="text1"/>
          <w:sz w:val="24"/>
          <w:szCs w:val="24"/>
        </w:rPr>
        <w:t xml:space="preserve"> strony zawierają umowę o następującej treści: </w:t>
      </w:r>
    </w:p>
    <w:p w14:paraId="0C080D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w:t>
      </w:r>
    </w:p>
    <w:p w14:paraId="2BEC81A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Ambulatoryjnej Opieki Specjalistycznej pacjentom Samorządowego Zakładu Opieki Zdrowotnej w Pińczowie.</w:t>
      </w:r>
    </w:p>
    <w:p w14:paraId="2B37D01F" w14:textId="77777777" w:rsidR="0037170B" w:rsidRDefault="00543B85">
      <w:pPr>
        <w:jc w:val="both"/>
      </w:pPr>
      <w:r>
        <w:rPr>
          <w:rFonts w:ascii="Times New Roman" w:hAnsi="Times New Roman" w:cs="Times New Roman"/>
          <w:sz w:val="24"/>
          <w:szCs w:val="24"/>
        </w:rPr>
        <w:t>2. Miejscem udzielania świadczeń zdrowotnych są wskazane przez Udzielającego zamówienie  Przychodnie/Ośrodki.</w:t>
      </w:r>
    </w:p>
    <w:p w14:paraId="1737FBEC"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14:paraId="59C84B3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14:paraId="73FAB64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a) porady specjalistyczne</w:t>
      </w:r>
    </w:p>
    <w:p w14:paraId="742FA332"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b) badania diagnostyczne</w:t>
      </w:r>
    </w:p>
    <w:p w14:paraId="6294BA76"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14:paraId="7EC22019" w14:textId="77777777" w:rsidR="00042330" w:rsidRDefault="00042330" w:rsidP="00042330">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14:paraId="78565A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14:paraId="23CBEE4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3</w:t>
      </w:r>
    </w:p>
    <w:p w14:paraId="6180778D" w14:textId="77777777" w:rsidR="0037170B" w:rsidRPr="00C44DAD" w:rsidRDefault="00543B85">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zapotrzebowania   </w:t>
      </w:r>
      <w:r w:rsidRPr="00C44DAD">
        <w:rPr>
          <w:rFonts w:ascii="Times New Roman" w:hAnsi="Times New Roman" w:cs="Times New Roman"/>
          <w:sz w:val="24"/>
          <w:szCs w:val="24"/>
        </w:rPr>
        <w:t>Udzielającego zamówienie.</w:t>
      </w:r>
    </w:p>
    <w:p w14:paraId="187735B1"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14:paraId="3053762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0CE7BD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317038E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SZOZ potrzebuje natychmiastowej pomocy ze względu na zagrożenie życia lub zdrowia. Świadczenie zdrowotne w przypadkach nagłych, o których mowa wyżej jest udzielane niezwłocznie. </w:t>
      </w:r>
    </w:p>
    <w:p w14:paraId="3943ACEB"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4</w:t>
      </w:r>
    </w:p>
    <w:p w14:paraId="744D7348"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14:paraId="5A4C8F0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46182C1A" w14:textId="77777777" w:rsidR="0029304D" w:rsidRDefault="0029304D">
      <w:pPr>
        <w:jc w:val="both"/>
        <w:rPr>
          <w:rFonts w:ascii="Times New Roman" w:hAnsi="Times New Roman" w:cs="Times New Roman"/>
          <w:sz w:val="24"/>
          <w:szCs w:val="24"/>
        </w:rPr>
      </w:pPr>
    </w:p>
    <w:p w14:paraId="2860C780" w14:textId="77777777" w:rsidR="0029304D" w:rsidRDefault="0029304D">
      <w:pPr>
        <w:jc w:val="both"/>
      </w:pPr>
    </w:p>
    <w:p w14:paraId="23D23C1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14:paraId="5358EA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14:paraId="1523FD1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6</w:t>
      </w:r>
    </w:p>
    <w:p w14:paraId="20B0B57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14:paraId="362D8D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14:paraId="0C93FB8E"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24262BDD"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676D7661"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6D6350CF" w14:textId="77777777" w:rsidR="0037170B" w:rsidRDefault="00543B85">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44DAD">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14:paraId="162012C8" w14:textId="77777777" w:rsidR="003D799A" w:rsidRPr="003D799A" w:rsidRDefault="00543B85" w:rsidP="003D799A">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14:paraId="677D469D" w14:textId="77777777" w:rsidR="0037170B" w:rsidRPr="003D799A" w:rsidRDefault="00543B85" w:rsidP="003D799A">
      <w:pPr>
        <w:jc w:val="both"/>
      </w:pPr>
      <w:r w:rsidRPr="003D799A">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14:paraId="4C0AEB92" w14:textId="77777777" w:rsidR="00025E68"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025E68">
        <w:rPr>
          <w:rFonts w:ascii="Times New Roman" w:hAnsi="Times New Roman" w:cs="Times New Roman"/>
          <w:sz w:val="24"/>
          <w:szCs w:val="24"/>
        </w:rPr>
        <w:t xml:space="preserve"> </w:t>
      </w:r>
      <w:r w:rsidR="00025E68">
        <w:rPr>
          <w:rFonts w:ascii="Times New Roman" w:hAnsi="Times New Roman" w:cs="Times New Roman"/>
          <w:color w:val="000000" w:themeColor="text1"/>
          <w:sz w:val="24"/>
          <w:szCs w:val="24"/>
        </w:rPr>
        <w:t xml:space="preserve">Strony oświadczają, że podczas współpracy, Przyjmujący zamówienie może mieć dostęp </w:t>
      </w:r>
      <w:r w:rsidR="00025E68">
        <w:rPr>
          <w:rFonts w:ascii="Times New Roman" w:hAnsi="Times New Roman" w:cs="Times New Roman"/>
        </w:rPr>
        <w:t>i mogą</w:t>
      </w:r>
      <w:r w:rsidR="00025E68">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59FC278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3984C6E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6. Dyrektor </w:t>
      </w:r>
      <w:r>
        <w:rPr>
          <w:rFonts w:ascii="Times New Roman" w:hAnsi="Times New Roman" w:cs="Times New Roman"/>
          <w:color w:val="000000" w:themeColor="text1"/>
          <w:sz w:val="24"/>
          <w:szCs w:val="24"/>
        </w:rPr>
        <w:t>SZOZ jako administrator danych osobowych</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powierza Przyjmującemu zamówienie przetwarzanie danych osobowych w zakresie niezbędnym dla realizacji niniejszej umowy. </w:t>
      </w:r>
    </w:p>
    <w:p w14:paraId="35CE43A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450589E6" w14:textId="77777777" w:rsidR="00025E68" w:rsidRDefault="00025E68">
      <w:pPr>
        <w:jc w:val="center"/>
        <w:rPr>
          <w:rFonts w:ascii="Times New Roman" w:hAnsi="Times New Roman" w:cs="Times New Roman"/>
          <w:b/>
          <w:sz w:val="24"/>
          <w:szCs w:val="24"/>
        </w:rPr>
      </w:pPr>
    </w:p>
    <w:p w14:paraId="0088138D"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14:paraId="7F62B74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14:paraId="091DFB5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830668">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14:paraId="5E3FB77B" w14:textId="77777777" w:rsidR="0037170B" w:rsidRDefault="00543B85">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14:paraId="4D6ECE1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2EE50B1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5.</w:t>
      </w:r>
      <w:r w:rsidR="0029304D">
        <w:rPr>
          <w:rFonts w:ascii="Times New Roman" w:hAnsi="Times New Roman" w:cs="Times New Roman"/>
          <w:sz w:val="24"/>
          <w:szCs w:val="24"/>
        </w:rPr>
        <w:t xml:space="preserve"> </w:t>
      </w:r>
      <w:r>
        <w:rPr>
          <w:rFonts w:ascii="Times New Roman" w:hAnsi="Times New Roman" w:cs="Times New Roman"/>
          <w:sz w:val="24"/>
          <w:szCs w:val="24"/>
        </w:rPr>
        <w:t xml:space="preserve">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23E851AC" w14:textId="77777777" w:rsidR="0037170B" w:rsidRDefault="00543B85">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14:paraId="2291E9C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8</w:t>
      </w:r>
    </w:p>
    <w:p w14:paraId="52C3782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14:paraId="2FE439D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9</w:t>
      </w:r>
    </w:p>
    <w:p w14:paraId="618CD61C"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72FECF8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14:paraId="346D5D3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10</w:t>
      </w:r>
    </w:p>
    <w:p w14:paraId="629CFC2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3B81B4A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z udzielaniem świadczeń zdrowotnych lub w przypadkach niezgodnego z prawem zaniechania udzielania świadczeń zdrowotnych wyrządzone w związku z udzielaniem lub </w:t>
      </w:r>
      <w:r>
        <w:rPr>
          <w:rFonts w:ascii="Times New Roman" w:hAnsi="Times New Roman" w:cs="Times New Roman"/>
          <w:sz w:val="24"/>
          <w:szCs w:val="24"/>
        </w:rPr>
        <w:lastRenderedPageBreak/>
        <w:t xml:space="preserve">zaniechaniem udzielania świadczeń zdrowotnych, określonych w § 2 niniejszej umowy. Minimalną sumę gwarancyjną ubezpieczenia OC w okresie trwania niniejszej umowy ustala się w wysokości określonej obowiązującymi przepisami. </w:t>
      </w:r>
    </w:p>
    <w:p w14:paraId="79FCB1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6E3084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14:paraId="5665BDF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11</w:t>
      </w:r>
    </w:p>
    <w:p w14:paraId="1835A90A" w14:textId="126E97B0" w:rsidR="0037170B" w:rsidRDefault="00543B85">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w:t>
      </w:r>
      <w:r>
        <w:rPr>
          <w:rFonts w:ascii="Times New Roman" w:hAnsi="Times New Roman" w:cs="Times New Roman"/>
          <w:sz w:val="24"/>
          <w:szCs w:val="24"/>
        </w:rPr>
        <w:t>z dnia</w:t>
      </w:r>
      <w:r>
        <w:rPr>
          <w:rFonts w:ascii="Times New Roman" w:hAnsi="Times New Roman" w:cs="Times New Roman"/>
          <w:color w:val="000000" w:themeColor="text1"/>
          <w:sz w:val="24"/>
          <w:szCs w:val="24"/>
        </w:rPr>
        <w:t xml:space="preserve"> 15 kwietnia 2011r. o działalności leczniczej </w:t>
      </w:r>
      <w:r w:rsidR="00830668">
        <w:rPr>
          <w:rFonts w:ascii="Times New Roman" w:hAnsi="Times New Roman" w:cs="Times New Roman"/>
          <w:color w:val="000000" w:themeColor="text1"/>
          <w:sz w:val="24"/>
          <w:szCs w:val="24"/>
        </w:rPr>
        <w:t xml:space="preserve">(t.j. </w:t>
      </w:r>
      <w:r w:rsidR="00830668">
        <w:rPr>
          <w:rFonts w:ascii="Times New Roman" w:hAnsi="Times New Roman" w:cs="Times New Roman"/>
          <w:sz w:val="24"/>
          <w:szCs w:val="24"/>
        </w:rPr>
        <w:t>Dz.U. z 20</w:t>
      </w:r>
      <w:r w:rsidR="00FE11AC">
        <w:rPr>
          <w:rFonts w:ascii="Times New Roman" w:hAnsi="Times New Roman" w:cs="Times New Roman"/>
          <w:sz w:val="24"/>
          <w:szCs w:val="24"/>
        </w:rPr>
        <w:t>20</w:t>
      </w:r>
      <w:r w:rsidR="00830668">
        <w:rPr>
          <w:rFonts w:ascii="Times New Roman" w:hAnsi="Times New Roman" w:cs="Times New Roman"/>
          <w:sz w:val="24"/>
          <w:szCs w:val="24"/>
        </w:rPr>
        <w:t xml:space="preserve"> r., poz. 2</w:t>
      </w:r>
      <w:r w:rsidR="00FE11AC">
        <w:rPr>
          <w:rFonts w:ascii="Times New Roman" w:hAnsi="Times New Roman" w:cs="Times New Roman"/>
          <w:sz w:val="24"/>
          <w:szCs w:val="24"/>
        </w:rPr>
        <w:t>95</w:t>
      </w:r>
      <w:r w:rsidR="00830668">
        <w:rPr>
          <w:rFonts w:ascii="Times New Roman" w:hAnsi="Times New Roman" w:cs="Times New Roman"/>
          <w:sz w:val="24"/>
          <w:szCs w:val="24"/>
        </w:rPr>
        <w:t xml:space="preserve"> </w:t>
      </w:r>
      <w:r w:rsidR="00830668">
        <w:rPr>
          <w:rFonts w:ascii="Times New Roman" w:hAnsi="Times New Roman" w:cs="Times New Roman"/>
          <w:color w:val="000000" w:themeColor="text1"/>
          <w:sz w:val="24"/>
          <w:szCs w:val="24"/>
        </w:rPr>
        <w:t>z późn. zm.)</w:t>
      </w:r>
    </w:p>
    <w:p w14:paraId="5DA2A5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12</w:t>
      </w:r>
    </w:p>
    <w:p w14:paraId="43A94536"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Kierownika</w:t>
      </w:r>
      <w:r w:rsidR="003D799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14:paraId="4FD109B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216EE7A2" w14:textId="77777777" w:rsidR="0037170B" w:rsidRDefault="00543B85">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14:paraId="36B8FB2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13</w:t>
      </w:r>
    </w:p>
    <w:p w14:paraId="718713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E32EB2">
        <w:rPr>
          <w:rFonts w:ascii="Times New Roman" w:hAnsi="Times New Roman" w:cs="Times New Roman"/>
          <w:sz w:val="24"/>
          <w:szCs w:val="24"/>
        </w:rPr>
        <w:t>zapłatę</w:t>
      </w:r>
      <w:r>
        <w:rPr>
          <w:rFonts w:ascii="Times New Roman" w:hAnsi="Times New Roman" w:cs="Times New Roman"/>
          <w:sz w:val="24"/>
          <w:szCs w:val="24"/>
        </w:rPr>
        <w:t xml:space="preserve"> miesięczn</w:t>
      </w:r>
      <w:r w:rsidR="003D799A">
        <w:rPr>
          <w:rFonts w:ascii="Times New Roman" w:hAnsi="Times New Roman" w:cs="Times New Roman"/>
          <w:sz w:val="24"/>
          <w:szCs w:val="24"/>
        </w:rPr>
        <w:t>ą</w:t>
      </w:r>
      <w:r>
        <w:rPr>
          <w:rFonts w:ascii="Times New Roman" w:hAnsi="Times New Roman" w:cs="Times New Roman"/>
          <w:sz w:val="24"/>
          <w:szCs w:val="24"/>
        </w:rPr>
        <w:t>, równ</w:t>
      </w:r>
      <w:r w:rsidR="003D799A">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w:t>
      </w:r>
      <w:r w:rsidR="00830668">
        <w:rPr>
          <w:rFonts w:ascii="Times New Roman" w:hAnsi="Times New Roman" w:cs="Times New Roman"/>
          <w:sz w:val="24"/>
          <w:szCs w:val="24"/>
        </w:rPr>
        <w:t>…</w:t>
      </w:r>
      <w:r>
        <w:rPr>
          <w:rFonts w:ascii="Times New Roman" w:hAnsi="Times New Roman" w:cs="Times New Roman"/>
          <w:sz w:val="24"/>
          <w:szCs w:val="24"/>
        </w:rPr>
        <w:t>……. zł brutto (słownie……</w:t>
      </w:r>
      <w:r w:rsidR="00830668">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14:paraId="6605FE0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14</w:t>
      </w:r>
    </w:p>
    <w:p w14:paraId="0EEE814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w:t>
      </w:r>
      <w:r w:rsidR="00632CA8">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8B3230">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6EE124A7"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14:paraId="4E48018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3.</w:t>
      </w:r>
      <w:r w:rsidR="0029304D">
        <w:rPr>
          <w:rFonts w:ascii="Times New Roman" w:hAnsi="Times New Roman" w:cs="Times New Roman"/>
          <w:sz w:val="24"/>
          <w:szCs w:val="24"/>
        </w:rPr>
        <w:t xml:space="preserve"> </w:t>
      </w:r>
      <w:r>
        <w:rPr>
          <w:rFonts w:ascii="Times New Roman" w:hAnsi="Times New Roman" w:cs="Times New Roman"/>
          <w:sz w:val="24"/>
          <w:szCs w:val="24"/>
        </w:rPr>
        <w:t>Realizacja faktury następuje po sprawdzeniu pod względem merytorycznym i formalno</w:t>
      </w:r>
      <w:r w:rsidR="003D799A">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14:paraId="3B701A7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4. Udzielający zamówienia będzie wypłacał należności za zrealizowane świadczenia na </w:t>
      </w:r>
      <w:r w:rsidR="003D2DD6">
        <w:rPr>
          <w:rFonts w:ascii="Times New Roman" w:hAnsi="Times New Roman" w:cs="Times New Roman"/>
          <w:sz w:val="24"/>
          <w:szCs w:val="24"/>
        </w:rPr>
        <w:t xml:space="preserve">firmowy </w:t>
      </w:r>
      <w:r>
        <w:rPr>
          <w:rFonts w:ascii="Times New Roman" w:hAnsi="Times New Roman" w:cs="Times New Roman"/>
          <w:sz w:val="24"/>
          <w:szCs w:val="24"/>
        </w:rPr>
        <w:t xml:space="preserve">rachunek Przyjmującego zamówienie nr </w:t>
      </w:r>
      <w:r w:rsidR="008B3230">
        <w:rPr>
          <w:rFonts w:ascii="Times New Roman" w:hAnsi="Times New Roman" w:cs="Times New Roman"/>
          <w:sz w:val="24"/>
          <w:szCs w:val="24"/>
        </w:rPr>
        <w:t>konta</w:t>
      </w:r>
      <w:r w:rsidR="003D2DD6">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230">
        <w:rPr>
          <w:rFonts w:ascii="Times New Roman" w:hAnsi="Times New Roman" w:cs="Times New Roman"/>
          <w:sz w:val="24"/>
          <w:szCs w:val="24"/>
        </w:rPr>
        <w:t>.</w:t>
      </w:r>
    </w:p>
    <w:p w14:paraId="56B459CA"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2C1999">
        <w:rPr>
          <w:rFonts w:ascii="Times New Roman" w:hAnsi="Times New Roman" w:cs="Times New Roman"/>
          <w:sz w:val="24"/>
          <w:szCs w:val="24"/>
        </w:rPr>
        <w:t>zapłata miesięczna</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5FE57F4F"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15</w:t>
      </w:r>
    </w:p>
    <w:p w14:paraId="0251ED3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14:paraId="1C071A73"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14:paraId="578E66B9" w14:textId="77777777" w:rsidR="00AF493F" w:rsidRDefault="00543B85">
      <w:pPr>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14:paraId="0D07B9DA" w14:textId="77777777" w:rsidR="0037170B" w:rsidRDefault="00AF493F">
      <w:pPr>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Hlk26784016"/>
      <w:r w:rsidR="00F371CC"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sidR="00F371CC">
        <w:rPr>
          <w:rFonts w:ascii="Times New Roman" w:hAnsi="Times New Roman" w:cs="Times New Roman"/>
          <w:sz w:val="24"/>
          <w:szCs w:val="24"/>
        </w:rPr>
        <w:t>świadczeń.</w:t>
      </w:r>
    </w:p>
    <w:bookmarkEnd w:id="0"/>
    <w:p w14:paraId="7C719039"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16</w:t>
      </w:r>
    </w:p>
    <w:p w14:paraId="2BB6C51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14:paraId="1DB473F4"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2ED114A2"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uzgodnionego harmonogramu udzielania świadczeń. </w:t>
      </w:r>
    </w:p>
    <w:p w14:paraId="26115F26"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037BF58C"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14:paraId="4587ACF0" w14:textId="77777777" w:rsidR="0037170B" w:rsidRPr="0004538C" w:rsidRDefault="00543B85" w:rsidP="0004538C">
      <w:pPr>
        <w:pStyle w:val="Akapitzlist"/>
        <w:numPr>
          <w:ilvl w:val="0"/>
          <w:numId w:val="4"/>
        </w:numPr>
        <w:spacing w:line="276" w:lineRule="auto"/>
        <w:jc w:val="both"/>
        <w:rPr>
          <w:rFonts w:ascii="Times New Roman" w:hAnsi="Times New Roman" w:cs="Times New Roman"/>
          <w:sz w:val="24"/>
          <w:szCs w:val="24"/>
        </w:rPr>
      </w:pPr>
      <w:r w:rsidRPr="0004538C">
        <w:rPr>
          <w:rFonts w:ascii="Times New Roman" w:hAnsi="Times New Roman" w:cs="Times New Roman"/>
          <w:sz w:val="24"/>
          <w:szCs w:val="24"/>
        </w:rPr>
        <w:t xml:space="preserve">uzasadnionych skarg pacjentów na jakość świadczonych przez Przyjmującego Zamówienie usług medycznych, </w:t>
      </w:r>
    </w:p>
    <w:p w14:paraId="01024C0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2C1999">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14:paraId="502C78E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14:paraId="5526D1C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4.</w:t>
      </w:r>
      <w:r w:rsidR="003D799A">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2C1999">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2C1999">
        <w:rPr>
          <w:rFonts w:ascii="Times New Roman" w:hAnsi="Times New Roman" w:cs="Times New Roman"/>
          <w:sz w:val="24"/>
          <w:szCs w:val="24"/>
        </w:rPr>
        <w:t>należność</w:t>
      </w:r>
      <w:r>
        <w:rPr>
          <w:rFonts w:ascii="Times New Roman" w:hAnsi="Times New Roman" w:cs="Times New Roman"/>
          <w:sz w:val="24"/>
          <w:szCs w:val="24"/>
        </w:rPr>
        <w:t xml:space="preserve">, zobowiązany jest on jest do uiszczenia kary w terminie 7 dni od daty otrzymania powiadomienia o naliczeniu kary, przelewem na rachunek bankowy Udzielającego Zamówienie. </w:t>
      </w:r>
    </w:p>
    <w:p w14:paraId="4D4B2D9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5. Naliczenie kary umownej nie wyłącza roszczenia Udzielającego Zamówienie o dochodzenie odszkodowania przekraczającego wysokość kary umownej.</w:t>
      </w:r>
    </w:p>
    <w:p w14:paraId="581FDE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17</w:t>
      </w:r>
    </w:p>
    <w:p w14:paraId="59B44BF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74D36A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18</w:t>
      </w:r>
    </w:p>
    <w:p w14:paraId="6DBA976F" w14:textId="77777777" w:rsidR="0037170B" w:rsidRPr="002C1999" w:rsidRDefault="00543B85">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2636_446236415"/>
      <w:r w:rsidRPr="002C1999">
        <w:rPr>
          <w:rFonts w:ascii="Times New Roman" w:hAnsi="Times New Roman" w:cs="Times New Roman"/>
          <w:sz w:val="24"/>
          <w:szCs w:val="24"/>
        </w:rPr>
        <w:t>ze skutkiem na koniec miesiąca kalendarzowego</w:t>
      </w:r>
      <w:bookmarkEnd w:id="1"/>
      <w:r w:rsidRPr="002C1999">
        <w:rPr>
          <w:rFonts w:ascii="Times New Roman" w:hAnsi="Times New Roman" w:cs="Times New Roman"/>
          <w:sz w:val="24"/>
          <w:szCs w:val="24"/>
        </w:rPr>
        <w:t xml:space="preserve">. </w:t>
      </w:r>
    </w:p>
    <w:p w14:paraId="2A506F2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14:paraId="6AC48E9E"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19</w:t>
      </w:r>
    </w:p>
    <w:p w14:paraId="11A03BBD" w14:textId="77777777" w:rsidR="0037170B" w:rsidRPr="002C1999" w:rsidRDefault="00543B85">
      <w:pPr>
        <w:jc w:val="both"/>
      </w:pPr>
      <w:r>
        <w:rPr>
          <w:rFonts w:ascii="Times New Roman" w:hAnsi="Times New Roman" w:cs="Times New Roman"/>
          <w:sz w:val="24"/>
          <w:szCs w:val="24"/>
        </w:rPr>
        <w:t xml:space="preserve"> </w:t>
      </w:r>
      <w:r w:rsidRPr="002C1999">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4B206A3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20</w:t>
      </w:r>
    </w:p>
    <w:p w14:paraId="3596E44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14:paraId="78BFF850"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14:paraId="77A61FA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3B1A318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14:paraId="76EBB1E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21</w:t>
      </w:r>
    </w:p>
    <w:p w14:paraId="4B1405C4"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5A2E01F3"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22</w:t>
      </w:r>
    </w:p>
    <w:p w14:paraId="320DA7A3" w14:textId="77777777" w:rsidR="002C1999" w:rsidRPr="002C1999" w:rsidRDefault="00543B85" w:rsidP="002C1999">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14:paraId="50E4E251" w14:textId="77777777" w:rsidR="001E1C45" w:rsidRDefault="001E1C45">
      <w:pPr>
        <w:jc w:val="center"/>
        <w:rPr>
          <w:rFonts w:ascii="Times New Roman" w:hAnsi="Times New Roman" w:cs="Times New Roman"/>
          <w:b/>
          <w:sz w:val="24"/>
          <w:szCs w:val="24"/>
        </w:rPr>
      </w:pPr>
    </w:p>
    <w:p w14:paraId="77CB2FEA" w14:textId="77777777" w:rsidR="001E1C45" w:rsidRDefault="001E1C45">
      <w:pPr>
        <w:jc w:val="center"/>
        <w:rPr>
          <w:rFonts w:ascii="Times New Roman" w:hAnsi="Times New Roman" w:cs="Times New Roman"/>
          <w:b/>
          <w:sz w:val="24"/>
          <w:szCs w:val="24"/>
        </w:rPr>
      </w:pPr>
    </w:p>
    <w:p w14:paraId="48FA12D4"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23</w:t>
      </w:r>
    </w:p>
    <w:p w14:paraId="3CB11B5E"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7173C282"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0F9DB82"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24</w:t>
      </w:r>
    </w:p>
    <w:p w14:paraId="0C66BB75"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14:paraId="5C3237F1"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25</w:t>
      </w:r>
    </w:p>
    <w:p w14:paraId="0D9905FD"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14:paraId="42876638"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26</w:t>
      </w:r>
    </w:p>
    <w:p w14:paraId="5F694BB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14:paraId="658B3985" w14:textId="77777777" w:rsidR="0037170B" w:rsidRDefault="00543B85">
      <w:pPr>
        <w:jc w:val="center"/>
        <w:rPr>
          <w:rFonts w:ascii="Times New Roman" w:hAnsi="Times New Roman" w:cs="Times New Roman"/>
          <w:b/>
          <w:sz w:val="24"/>
          <w:szCs w:val="24"/>
        </w:rPr>
      </w:pPr>
      <w:r>
        <w:rPr>
          <w:rFonts w:ascii="Times New Roman" w:hAnsi="Times New Roman" w:cs="Times New Roman"/>
          <w:b/>
          <w:sz w:val="24"/>
          <w:szCs w:val="24"/>
        </w:rPr>
        <w:t>§ 27</w:t>
      </w:r>
    </w:p>
    <w:p w14:paraId="292A956F"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ze stron. </w:t>
      </w:r>
    </w:p>
    <w:p w14:paraId="61B38F4D" w14:textId="77777777" w:rsidR="0037170B" w:rsidRDefault="0037170B">
      <w:pPr>
        <w:jc w:val="both"/>
        <w:rPr>
          <w:rFonts w:ascii="Times New Roman" w:hAnsi="Times New Roman" w:cs="Times New Roman"/>
          <w:sz w:val="24"/>
          <w:szCs w:val="24"/>
        </w:rPr>
      </w:pPr>
    </w:p>
    <w:p w14:paraId="408D5DDB"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14:paraId="0A566F15" w14:textId="77777777" w:rsidR="0037170B" w:rsidRDefault="0037170B">
      <w:pPr>
        <w:jc w:val="both"/>
        <w:rPr>
          <w:rFonts w:ascii="Times New Roman" w:hAnsi="Times New Roman" w:cs="Times New Roman"/>
          <w:sz w:val="24"/>
          <w:szCs w:val="24"/>
        </w:rPr>
      </w:pPr>
    </w:p>
    <w:p w14:paraId="30F027E9" w14:textId="77777777" w:rsidR="0037170B" w:rsidRDefault="00543B8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837E0BA" w14:textId="77777777" w:rsidR="0037170B" w:rsidRDefault="0037170B">
      <w:pPr>
        <w:jc w:val="both"/>
        <w:rPr>
          <w:rFonts w:ascii="Times New Roman" w:hAnsi="Times New Roman" w:cs="Times New Roman"/>
          <w:sz w:val="24"/>
          <w:szCs w:val="24"/>
        </w:rPr>
      </w:pPr>
    </w:p>
    <w:p w14:paraId="62B4F332" w14:textId="77777777" w:rsidR="0037170B" w:rsidRDefault="0037170B">
      <w:pPr>
        <w:jc w:val="both"/>
        <w:rPr>
          <w:rFonts w:ascii="Times New Roman" w:hAnsi="Times New Roman" w:cs="Times New Roman"/>
          <w:sz w:val="24"/>
          <w:szCs w:val="24"/>
        </w:rPr>
      </w:pPr>
    </w:p>
    <w:p w14:paraId="52E2A4C6" w14:textId="77777777" w:rsidR="0037170B" w:rsidRDefault="0037170B">
      <w:pPr>
        <w:jc w:val="both"/>
        <w:rPr>
          <w:rFonts w:ascii="Times New Roman" w:hAnsi="Times New Roman" w:cs="Times New Roman"/>
          <w:sz w:val="24"/>
          <w:szCs w:val="24"/>
        </w:rPr>
      </w:pPr>
    </w:p>
    <w:p w14:paraId="5BD81113" w14:textId="77777777" w:rsidR="0037170B" w:rsidRDefault="0037170B">
      <w:pPr>
        <w:jc w:val="both"/>
        <w:rPr>
          <w:rFonts w:ascii="Times New Roman" w:hAnsi="Times New Roman" w:cs="Times New Roman"/>
          <w:sz w:val="24"/>
          <w:szCs w:val="24"/>
        </w:rPr>
      </w:pPr>
    </w:p>
    <w:p w14:paraId="0B13FB3E" w14:textId="77777777" w:rsidR="0037170B" w:rsidRDefault="0037170B">
      <w:pPr>
        <w:jc w:val="both"/>
        <w:rPr>
          <w:rFonts w:ascii="Times New Roman" w:hAnsi="Times New Roman" w:cs="Times New Roman"/>
          <w:sz w:val="24"/>
          <w:szCs w:val="24"/>
        </w:rPr>
      </w:pPr>
    </w:p>
    <w:p w14:paraId="189A3E3C" w14:textId="77777777" w:rsidR="0037170B" w:rsidRDefault="0037170B">
      <w:pPr>
        <w:jc w:val="both"/>
        <w:rPr>
          <w:rFonts w:ascii="Times New Roman" w:hAnsi="Times New Roman" w:cs="Times New Roman"/>
          <w:sz w:val="24"/>
          <w:szCs w:val="24"/>
        </w:rPr>
      </w:pPr>
    </w:p>
    <w:p w14:paraId="70524CED" w14:textId="77777777" w:rsidR="0037170B" w:rsidRDefault="0037170B">
      <w:pPr>
        <w:jc w:val="both"/>
        <w:rPr>
          <w:rFonts w:ascii="Times New Roman" w:hAnsi="Times New Roman" w:cs="Times New Roman"/>
          <w:sz w:val="24"/>
          <w:szCs w:val="24"/>
        </w:rPr>
      </w:pPr>
    </w:p>
    <w:p w14:paraId="205E04BB" w14:textId="77777777" w:rsidR="0037170B" w:rsidRDefault="0037170B">
      <w:pPr>
        <w:jc w:val="both"/>
        <w:rPr>
          <w:rFonts w:ascii="Times New Roman" w:hAnsi="Times New Roman" w:cs="Times New Roman"/>
          <w:sz w:val="24"/>
          <w:szCs w:val="24"/>
        </w:rPr>
      </w:pPr>
    </w:p>
    <w:p w14:paraId="51E82B50" w14:textId="77777777" w:rsidR="0029304D" w:rsidRDefault="0029304D">
      <w:pPr>
        <w:jc w:val="both"/>
        <w:rPr>
          <w:rFonts w:ascii="Times New Roman" w:hAnsi="Times New Roman" w:cs="Times New Roman"/>
          <w:sz w:val="24"/>
          <w:szCs w:val="24"/>
        </w:rPr>
      </w:pPr>
    </w:p>
    <w:p w14:paraId="52D26A70" w14:textId="77777777" w:rsidR="0029304D" w:rsidRDefault="0029304D">
      <w:pPr>
        <w:jc w:val="both"/>
        <w:rPr>
          <w:rFonts w:ascii="Times New Roman" w:hAnsi="Times New Roman" w:cs="Times New Roman"/>
          <w:sz w:val="24"/>
          <w:szCs w:val="24"/>
        </w:rPr>
      </w:pPr>
    </w:p>
    <w:p w14:paraId="6D4A2460" w14:textId="77777777" w:rsidR="002C1999" w:rsidRDefault="002C1999">
      <w:pPr>
        <w:jc w:val="both"/>
        <w:rPr>
          <w:rFonts w:ascii="Times New Roman" w:hAnsi="Times New Roman" w:cs="Times New Roman"/>
          <w:sz w:val="24"/>
          <w:szCs w:val="24"/>
        </w:rPr>
      </w:pPr>
    </w:p>
    <w:p w14:paraId="506260F9" w14:textId="77777777" w:rsidR="0037170B" w:rsidRDefault="00543B85">
      <w:pPr>
        <w:jc w:val="right"/>
        <w:rPr>
          <w:rFonts w:ascii="Times New Roman" w:hAnsi="Times New Roman" w:cs="Times New Roman"/>
          <w:sz w:val="24"/>
          <w:szCs w:val="24"/>
        </w:rPr>
      </w:pPr>
      <w:r>
        <w:rPr>
          <w:rFonts w:ascii="Times New Roman" w:hAnsi="Times New Roman" w:cs="Times New Roman"/>
          <w:sz w:val="24"/>
          <w:szCs w:val="24"/>
        </w:rPr>
        <w:t>Załącznik Nr 1</w:t>
      </w:r>
    </w:p>
    <w:p w14:paraId="692F1216" w14:textId="77777777" w:rsidR="0037170B" w:rsidRDefault="0037170B">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883C7F" w:rsidRPr="003E6AE1" w14:paraId="7EAB7BA1"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5C9D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1DACC32D" w14:textId="034B5D69"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Miesiąc………………………………..</w:t>
            </w:r>
          </w:p>
          <w:p w14:paraId="07C8642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2DB7C91F" w14:textId="77777777" w:rsidR="00883C7F" w:rsidRPr="003E6AE1" w:rsidRDefault="00883C7F"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883C7F" w:rsidRPr="003E6AE1" w14:paraId="737C9910"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2D9BC" w14:textId="1D3A5DFF"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 </w:t>
            </w:r>
          </w:p>
          <w:p w14:paraId="4F57B9B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883C7F" w:rsidRPr="003E6AE1" w14:paraId="1FC86A0E"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8F71F"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D20EE"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4F491"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76206" w14:textId="77777777" w:rsidR="00883C7F" w:rsidRPr="003E6AE1" w:rsidRDefault="00883C7F"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883C7F" w:rsidRPr="003E6AE1" w14:paraId="6C75BCF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967E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3504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B5AF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E28F2" w14:textId="77777777" w:rsidR="00883C7F" w:rsidRPr="003E6AE1" w:rsidRDefault="00883C7F" w:rsidP="00A87F69">
            <w:pPr>
              <w:spacing w:after="0"/>
              <w:rPr>
                <w:rFonts w:ascii="Times New Roman" w:hAnsi="Times New Roman" w:cs="Times New Roman"/>
              </w:rPr>
            </w:pPr>
          </w:p>
        </w:tc>
      </w:tr>
      <w:tr w:rsidR="00883C7F" w:rsidRPr="003E6AE1" w14:paraId="7A36BB2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FC6C4"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94876"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A91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BAE9E" w14:textId="77777777" w:rsidR="00883C7F" w:rsidRPr="003E6AE1" w:rsidRDefault="00883C7F" w:rsidP="00A87F69">
            <w:pPr>
              <w:spacing w:after="0"/>
              <w:rPr>
                <w:rFonts w:ascii="Times New Roman" w:hAnsi="Times New Roman" w:cs="Times New Roman"/>
              </w:rPr>
            </w:pPr>
          </w:p>
        </w:tc>
      </w:tr>
      <w:tr w:rsidR="00883C7F" w:rsidRPr="003E6AE1" w14:paraId="6CE1419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6227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495F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FD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D9DF4" w14:textId="77777777" w:rsidR="00883C7F" w:rsidRPr="003E6AE1" w:rsidRDefault="00883C7F" w:rsidP="00A87F69">
            <w:pPr>
              <w:spacing w:after="0"/>
              <w:rPr>
                <w:rFonts w:ascii="Times New Roman" w:hAnsi="Times New Roman" w:cs="Times New Roman"/>
              </w:rPr>
            </w:pPr>
          </w:p>
        </w:tc>
      </w:tr>
      <w:tr w:rsidR="00883C7F" w:rsidRPr="003E6AE1" w14:paraId="1977E20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D9D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F8C4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A4EDF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9C784" w14:textId="77777777" w:rsidR="00883C7F" w:rsidRPr="003E6AE1" w:rsidRDefault="00883C7F" w:rsidP="00A87F69">
            <w:pPr>
              <w:spacing w:after="0"/>
              <w:rPr>
                <w:rFonts w:ascii="Times New Roman" w:hAnsi="Times New Roman" w:cs="Times New Roman"/>
              </w:rPr>
            </w:pPr>
          </w:p>
        </w:tc>
      </w:tr>
      <w:tr w:rsidR="00883C7F" w:rsidRPr="003E6AE1" w14:paraId="46BB9E6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0C0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8C70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7565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9284A" w14:textId="77777777" w:rsidR="00883C7F" w:rsidRPr="003E6AE1" w:rsidRDefault="00883C7F" w:rsidP="00A87F69">
            <w:pPr>
              <w:spacing w:after="0"/>
              <w:rPr>
                <w:rFonts w:ascii="Times New Roman" w:hAnsi="Times New Roman" w:cs="Times New Roman"/>
              </w:rPr>
            </w:pPr>
          </w:p>
        </w:tc>
      </w:tr>
      <w:tr w:rsidR="00883C7F" w:rsidRPr="003E6AE1" w14:paraId="5A7FB8F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901F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DB9E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088F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417BF" w14:textId="77777777" w:rsidR="00883C7F" w:rsidRPr="003E6AE1" w:rsidRDefault="00883C7F" w:rsidP="00A87F69">
            <w:pPr>
              <w:spacing w:after="0"/>
              <w:rPr>
                <w:rFonts w:ascii="Times New Roman" w:hAnsi="Times New Roman" w:cs="Times New Roman"/>
              </w:rPr>
            </w:pPr>
          </w:p>
        </w:tc>
      </w:tr>
      <w:tr w:rsidR="00883C7F" w:rsidRPr="003E6AE1" w14:paraId="7BDC2E9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735D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7035"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5A70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48DAF" w14:textId="77777777" w:rsidR="00883C7F" w:rsidRPr="003E6AE1" w:rsidRDefault="00883C7F" w:rsidP="00A87F69">
            <w:pPr>
              <w:spacing w:after="0"/>
              <w:rPr>
                <w:rFonts w:ascii="Times New Roman" w:hAnsi="Times New Roman" w:cs="Times New Roman"/>
              </w:rPr>
            </w:pPr>
          </w:p>
        </w:tc>
      </w:tr>
      <w:tr w:rsidR="00883C7F" w:rsidRPr="003E6AE1" w14:paraId="1B7C866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443A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42D9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6D8F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E8260" w14:textId="77777777" w:rsidR="00883C7F" w:rsidRPr="003E6AE1" w:rsidRDefault="00883C7F" w:rsidP="00A87F69">
            <w:pPr>
              <w:spacing w:after="0"/>
              <w:rPr>
                <w:rFonts w:ascii="Times New Roman" w:hAnsi="Times New Roman" w:cs="Times New Roman"/>
              </w:rPr>
            </w:pPr>
          </w:p>
        </w:tc>
      </w:tr>
      <w:tr w:rsidR="00883C7F" w:rsidRPr="003E6AE1" w14:paraId="79A5BFB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BE12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850B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CFF8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AF4B" w14:textId="77777777" w:rsidR="00883C7F" w:rsidRPr="003E6AE1" w:rsidRDefault="00883C7F" w:rsidP="00A87F69">
            <w:pPr>
              <w:spacing w:after="0"/>
              <w:rPr>
                <w:rFonts w:ascii="Times New Roman" w:hAnsi="Times New Roman" w:cs="Times New Roman"/>
              </w:rPr>
            </w:pPr>
          </w:p>
        </w:tc>
      </w:tr>
      <w:tr w:rsidR="00883C7F" w:rsidRPr="003E6AE1" w14:paraId="145A2B4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99A4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0E09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62881"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C9056" w14:textId="77777777" w:rsidR="00883C7F" w:rsidRPr="003E6AE1" w:rsidRDefault="00883C7F" w:rsidP="00A87F69">
            <w:pPr>
              <w:spacing w:after="0"/>
              <w:rPr>
                <w:rFonts w:ascii="Times New Roman" w:hAnsi="Times New Roman" w:cs="Times New Roman"/>
              </w:rPr>
            </w:pPr>
          </w:p>
        </w:tc>
      </w:tr>
      <w:tr w:rsidR="00883C7F" w:rsidRPr="003E6AE1" w14:paraId="0896D0B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B1C2E"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5054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926BB"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F798D" w14:textId="77777777" w:rsidR="00883C7F" w:rsidRPr="003E6AE1" w:rsidRDefault="00883C7F" w:rsidP="00A87F69">
            <w:pPr>
              <w:spacing w:after="0"/>
              <w:rPr>
                <w:rFonts w:ascii="Times New Roman" w:hAnsi="Times New Roman" w:cs="Times New Roman"/>
              </w:rPr>
            </w:pPr>
          </w:p>
        </w:tc>
      </w:tr>
      <w:tr w:rsidR="00883C7F" w:rsidRPr="003E6AE1" w14:paraId="2D4AB4E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2DD8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9F32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17728"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851386" w14:textId="77777777" w:rsidR="00883C7F" w:rsidRPr="003E6AE1" w:rsidRDefault="00883C7F" w:rsidP="00A87F69">
            <w:pPr>
              <w:spacing w:after="0"/>
              <w:rPr>
                <w:rFonts w:ascii="Times New Roman" w:hAnsi="Times New Roman" w:cs="Times New Roman"/>
              </w:rPr>
            </w:pPr>
          </w:p>
        </w:tc>
      </w:tr>
      <w:tr w:rsidR="00883C7F" w:rsidRPr="003E6AE1" w14:paraId="20139CD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BB93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E74D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606F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72DC4" w14:textId="77777777" w:rsidR="00883C7F" w:rsidRPr="003E6AE1" w:rsidRDefault="00883C7F" w:rsidP="00A87F69">
            <w:pPr>
              <w:spacing w:after="0"/>
              <w:rPr>
                <w:rFonts w:ascii="Times New Roman" w:hAnsi="Times New Roman" w:cs="Times New Roman"/>
              </w:rPr>
            </w:pPr>
          </w:p>
        </w:tc>
      </w:tr>
      <w:tr w:rsidR="00883C7F" w:rsidRPr="003E6AE1" w14:paraId="36B9DFC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46F0C"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4E6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5CB0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A1BD0" w14:textId="77777777" w:rsidR="00883C7F" w:rsidRPr="003E6AE1" w:rsidRDefault="00883C7F" w:rsidP="00A87F69">
            <w:pPr>
              <w:spacing w:after="0"/>
              <w:rPr>
                <w:rFonts w:ascii="Times New Roman" w:hAnsi="Times New Roman" w:cs="Times New Roman"/>
              </w:rPr>
            </w:pPr>
          </w:p>
        </w:tc>
      </w:tr>
      <w:tr w:rsidR="00883C7F" w:rsidRPr="003E6AE1" w14:paraId="011AF63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B316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43C1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3786E"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007DF" w14:textId="77777777" w:rsidR="00883C7F" w:rsidRPr="003E6AE1" w:rsidRDefault="00883C7F" w:rsidP="00A87F69">
            <w:pPr>
              <w:spacing w:after="0"/>
              <w:rPr>
                <w:rFonts w:ascii="Times New Roman" w:hAnsi="Times New Roman" w:cs="Times New Roman"/>
              </w:rPr>
            </w:pPr>
          </w:p>
        </w:tc>
      </w:tr>
      <w:tr w:rsidR="00883C7F" w:rsidRPr="003E6AE1" w14:paraId="1C4BBFC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46DA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F790F"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40E2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097C8" w14:textId="77777777" w:rsidR="00883C7F" w:rsidRPr="003E6AE1" w:rsidRDefault="00883C7F" w:rsidP="00A87F69">
            <w:pPr>
              <w:spacing w:after="0"/>
              <w:rPr>
                <w:rFonts w:ascii="Times New Roman" w:hAnsi="Times New Roman" w:cs="Times New Roman"/>
              </w:rPr>
            </w:pPr>
          </w:p>
        </w:tc>
      </w:tr>
      <w:tr w:rsidR="00883C7F" w:rsidRPr="003E6AE1" w14:paraId="564253F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91355"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755C7"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2B27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4A2B1" w14:textId="77777777" w:rsidR="00883C7F" w:rsidRPr="003E6AE1" w:rsidRDefault="00883C7F" w:rsidP="00A87F69">
            <w:pPr>
              <w:spacing w:after="0"/>
              <w:rPr>
                <w:rFonts w:ascii="Times New Roman" w:hAnsi="Times New Roman" w:cs="Times New Roman"/>
              </w:rPr>
            </w:pPr>
          </w:p>
        </w:tc>
      </w:tr>
      <w:tr w:rsidR="00883C7F" w:rsidRPr="003E6AE1" w14:paraId="15A6630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CFC2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17B6C"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89442"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C8064" w14:textId="77777777" w:rsidR="00883C7F" w:rsidRPr="003E6AE1" w:rsidRDefault="00883C7F" w:rsidP="00A87F69">
            <w:pPr>
              <w:spacing w:after="0"/>
              <w:rPr>
                <w:rFonts w:ascii="Times New Roman" w:hAnsi="Times New Roman" w:cs="Times New Roman"/>
              </w:rPr>
            </w:pPr>
          </w:p>
        </w:tc>
      </w:tr>
      <w:tr w:rsidR="00883C7F" w:rsidRPr="003E6AE1" w14:paraId="309042C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2EB0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18D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5655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CA846" w14:textId="77777777" w:rsidR="00883C7F" w:rsidRPr="003E6AE1" w:rsidRDefault="00883C7F" w:rsidP="00A87F69">
            <w:pPr>
              <w:spacing w:after="0"/>
              <w:rPr>
                <w:rFonts w:ascii="Times New Roman" w:hAnsi="Times New Roman" w:cs="Times New Roman"/>
              </w:rPr>
            </w:pPr>
          </w:p>
        </w:tc>
      </w:tr>
      <w:tr w:rsidR="00883C7F" w:rsidRPr="003E6AE1" w14:paraId="2715838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F5CE2"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B1C9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4F2E5"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728D1" w14:textId="77777777" w:rsidR="00883C7F" w:rsidRPr="003E6AE1" w:rsidRDefault="00883C7F" w:rsidP="00A87F69">
            <w:pPr>
              <w:spacing w:after="0"/>
              <w:rPr>
                <w:rFonts w:ascii="Times New Roman" w:hAnsi="Times New Roman" w:cs="Times New Roman"/>
              </w:rPr>
            </w:pPr>
          </w:p>
        </w:tc>
      </w:tr>
      <w:tr w:rsidR="00883C7F" w:rsidRPr="003E6AE1" w14:paraId="3CB56B9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30B28"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0042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D1BED"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503F3" w14:textId="77777777" w:rsidR="00883C7F" w:rsidRPr="003E6AE1" w:rsidRDefault="00883C7F" w:rsidP="00A87F69">
            <w:pPr>
              <w:spacing w:after="0"/>
              <w:rPr>
                <w:rFonts w:ascii="Times New Roman" w:hAnsi="Times New Roman" w:cs="Times New Roman"/>
              </w:rPr>
            </w:pPr>
          </w:p>
        </w:tc>
      </w:tr>
      <w:tr w:rsidR="00883C7F" w:rsidRPr="003E6AE1" w14:paraId="0470D73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DC31F"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33D6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65FCC"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5D95F" w14:textId="77777777" w:rsidR="00883C7F" w:rsidRPr="003E6AE1" w:rsidRDefault="00883C7F" w:rsidP="00A87F69">
            <w:pPr>
              <w:spacing w:after="0"/>
              <w:rPr>
                <w:rFonts w:ascii="Times New Roman" w:hAnsi="Times New Roman" w:cs="Times New Roman"/>
              </w:rPr>
            </w:pPr>
          </w:p>
        </w:tc>
      </w:tr>
      <w:tr w:rsidR="00883C7F" w:rsidRPr="003E6AE1" w14:paraId="2473A17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C702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783F3"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DDD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35AEA" w14:textId="77777777" w:rsidR="00883C7F" w:rsidRPr="003E6AE1" w:rsidRDefault="00883C7F" w:rsidP="00A87F69">
            <w:pPr>
              <w:spacing w:after="0"/>
              <w:rPr>
                <w:rFonts w:ascii="Times New Roman" w:hAnsi="Times New Roman" w:cs="Times New Roman"/>
              </w:rPr>
            </w:pPr>
          </w:p>
        </w:tc>
      </w:tr>
      <w:tr w:rsidR="00883C7F" w:rsidRPr="003E6AE1" w14:paraId="4448326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73A7D"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B8D7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F406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6EABD" w14:textId="77777777" w:rsidR="00883C7F" w:rsidRPr="003E6AE1" w:rsidRDefault="00883C7F" w:rsidP="00A87F69">
            <w:pPr>
              <w:spacing w:after="0"/>
              <w:rPr>
                <w:rFonts w:ascii="Times New Roman" w:hAnsi="Times New Roman" w:cs="Times New Roman"/>
              </w:rPr>
            </w:pPr>
          </w:p>
        </w:tc>
      </w:tr>
      <w:tr w:rsidR="00883C7F" w:rsidRPr="003E6AE1" w14:paraId="661A98A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22F7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311B0"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EA6EA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38463" w14:textId="77777777" w:rsidR="00883C7F" w:rsidRPr="003E6AE1" w:rsidRDefault="00883C7F" w:rsidP="00A87F69">
            <w:pPr>
              <w:spacing w:after="0"/>
              <w:rPr>
                <w:rFonts w:ascii="Times New Roman" w:hAnsi="Times New Roman" w:cs="Times New Roman"/>
              </w:rPr>
            </w:pPr>
          </w:p>
        </w:tc>
      </w:tr>
      <w:tr w:rsidR="00883C7F" w:rsidRPr="003E6AE1" w14:paraId="74CFF1A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E9AC7"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9DE8"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AB069"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E91E7" w14:textId="77777777" w:rsidR="00883C7F" w:rsidRPr="003E6AE1" w:rsidRDefault="00883C7F" w:rsidP="00A87F69">
            <w:pPr>
              <w:spacing w:after="0"/>
              <w:rPr>
                <w:rFonts w:ascii="Times New Roman" w:hAnsi="Times New Roman" w:cs="Times New Roman"/>
              </w:rPr>
            </w:pPr>
          </w:p>
        </w:tc>
      </w:tr>
      <w:tr w:rsidR="00883C7F" w:rsidRPr="003E6AE1" w14:paraId="3A7A366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6905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C89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DD91A"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E9D6D" w14:textId="77777777" w:rsidR="00883C7F" w:rsidRPr="003E6AE1" w:rsidRDefault="00883C7F" w:rsidP="00A87F69">
            <w:pPr>
              <w:spacing w:after="0"/>
              <w:rPr>
                <w:rFonts w:ascii="Times New Roman" w:hAnsi="Times New Roman" w:cs="Times New Roman"/>
              </w:rPr>
            </w:pPr>
          </w:p>
        </w:tc>
      </w:tr>
      <w:tr w:rsidR="00883C7F" w:rsidRPr="003E6AE1" w14:paraId="47D83A0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655D9"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861C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B6076"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07AEB" w14:textId="77777777" w:rsidR="00883C7F" w:rsidRPr="003E6AE1" w:rsidRDefault="00883C7F" w:rsidP="00A87F69">
            <w:pPr>
              <w:spacing w:after="0"/>
              <w:rPr>
                <w:rFonts w:ascii="Times New Roman" w:hAnsi="Times New Roman" w:cs="Times New Roman"/>
              </w:rPr>
            </w:pPr>
          </w:p>
        </w:tc>
      </w:tr>
      <w:tr w:rsidR="00883C7F" w:rsidRPr="003E6AE1" w14:paraId="628BB77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5E76B"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BD069"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70C23"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952D6" w14:textId="77777777" w:rsidR="00883C7F" w:rsidRPr="003E6AE1" w:rsidRDefault="00883C7F" w:rsidP="00A87F69">
            <w:pPr>
              <w:spacing w:after="0"/>
              <w:rPr>
                <w:rFonts w:ascii="Times New Roman" w:hAnsi="Times New Roman" w:cs="Times New Roman"/>
              </w:rPr>
            </w:pPr>
          </w:p>
        </w:tc>
      </w:tr>
      <w:tr w:rsidR="00883C7F" w:rsidRPr="003E6AE1" w14:paraId="77314AE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9DA9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2EF6E"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780104"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BB6D1" w14:textId="77777777" w:rsidR="00883C7F" w:rsidRPr="003E6AE1" w:rsidRDefault="00883C7F" w:rsidP="00A87F69">
            <w:pPr>
              <w:spacing w:after="0"/>
              <w:rPr>
                <w:rFonts w:ascii="Times New Roman" w:hAnsi="Times New Roman" w:cs="Times New Roman"/>
              </w:rPr>
            </w:pPr>
          </w:p>
        </w:tc>
      </w:tr>
      <w:tr w:rsidR="00883C7F" w:rsidRPr="003E6AE1" w14:paraId="10AB6B4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2D3F0"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96034"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C5F57"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26C24" w14:textId="77777777" w:rsidR="00883C7F" w:rsidRPr="003E6AE1" w:rsidRDefault="00883C7F" w:rsidP="00A87F69">
            <w:pPr>
              <w:spacing w:after="0"/>
              <w:rPr>
                <w:rFonts w:ascii="Times New Roman" w:hAnsi="Times New Roman" w:cs="Times New Roman"/>
              </w:rPr>
            </w:pPr>
          </w:p>
        </w:tc>
      </w:tr>
      <w:tr w:rsidR="00883C7F" w:rsidRPr="003E6AE1" w14:paraId="559EB51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E9613" w14:textId="77777777" w:rsidR="00883C7F" w:rsidRPr="003E6AE1" w:rsidRDefault="00883C7F"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01B3D" w14:textId="77777777" w:rsidR="00883C7F" w:rsidRPr="003E6AE1" w:rsidRDefault="00883C7F"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1BFD0" w14:textId="77777777" w:rsidR="00883C7F" w:rsidRPr="003E6AE1" w:rsidRDefault="00883C7F"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8616F" w14:textId="77777777" w:rsidR="00883C7F" w:rsidRPr="003E6AE1" w:rsidRDefault="00883C7F" w:rsidP="00A87F69">
            <w:pPr>
              <w:spacing w:after="0"/>
              <w:rPr>
                <w:rFonts w:ascii="Times New Roman" w:hAnsi="Times New Roman" w:cs="Times New Roman"/>
              </w:rPr>
            </w:pPr>
          </w:p>
        </w:tc>
      </w:tr>
    </w:tbl>
    <w:p w14:paraId="449718EA" w14:textId="77777777" w:rsidR="0037170B" w:rsidRDefault="0037170B">
      <w:pPr>
        <w:jc w:val="both"/>
      </w:pPr>
    </w:p>
    <w:sectPr w:rsidR="0037170B" w:rsidSect="00C44DA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1191" w14:textId="77777777" w:rsidR="004E245D" w:rsidRDefault="004E245D">
      <w:pPr>
        <w:spacing w:after="0" w:line="240" w:lineRule="auto"/>
      </w:pPr>
      <w:r>
        <w:separator/>
      </w:r>
    </w:p>
  </w:endnote>
  <w:endnote w:type="continuationSeparator" w:id="0">
    <w:p w14:paraId="3B10D0AE" w14:textId="77777777" w:rsidR="004E245D" w:rsidRDefault="004E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06718"/>
      <w:docPartObj>
        <w:docPartGallery w:val="Page Numbers (Bottom of Page)"/>
        <w:docPartUnique/>
      </w:docPartObj>
    </w:sdtPr>
    <w:sdtEndPr/>
    <w:sdtContent>
      <w:p w14:paraId="5011253E" w14:textId="77777777" w:rsidR="0037170B" w:rsidRDefault="00543B85">
        <w:pPr>
          <w:pStyle w:val="Stopka"/>
          <w:jc w:val="right"/>
        </w:pPr>
        <w:r>
          <w:fldChar w:fldCharType="begin"/>
        </w:r>
        <w:r>
          <w:instrText>PAGE</w:instrText>
        </w:r>
        <w:r>
          <w:fldChar w:fldCharType="separate"/>
        </w:r>
        <w:r>
          <w:t>8</w:t>
        </w:r>
        <w:r>
          <w:fldChar w:fldCharType="end"/>
        </w:r>
      </w:p>
    </w:sdtContent>
  </w:sdt>
  <w:p w14:paraId="3CCE9E81" w14:textId="77777777" w:rsidR="0037170B" w:rsidRDefault="00371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977D" w14:textId="77777777" w:rsidR="004E245D" w:rsidRDefault="004E245D">
      <w:pPr>
        <w:spacing w:after="0" w:line="240" w:lineRule="auto"/>
      </w:pPr>
      <w:r>
        <w:separator/>
      </w:r>
    </w:p>
  </w:footnote>
  <w:footnote w:type="continuationSeparator" w:id="0">
    <w:p w14:paraId="412B0009" w14:textId="77777777" w:rsidR="004E245D" w:rsidRDefault="004E2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7AE9"/>
    <w:multiLevelType w:val="multilevel"/>
    <w:tmpl w:val="FBC415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532F5B"/>
    <w:multiLevelType w:val="hybridMultilevel"/>
    <w:tmpl w:val="0464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645875"/>
    <w:multiLevelType w:val="multilevel"/>
    <w:tmpl w:val="A9D4C4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93A7040"/>
    <w:multiLevelType w:val="hybridMultilevel"/>
    <w:tmpl w:val="B8226E2C"/>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70B"/>
    <w:rsid w:val="00025E68"/>
    <w:rsid w:val="00042330"/>
    <w:rsid w:val="0004538C"/>
    <w:rsid w:val="000500EA"/>
    <w:rsid w:val="001E1C45"/>
    <w:rsid w:val="001E7F79"/>
    <w:rsid w:val="0029304D"/>
    <w:rsid w:val="002C1999"/>
    <w:rsid w:val="0037170B"/>
    <w:rsid w:val="003D2DD6"/>
    <w:rsid w:val="003D799A"/>
    <w:rsid w:val="0040510A"/>
    <w:rsid w:val="00483D79"/>
    <w:rsid w:val="004E245D"/>
    <w:rsid w:val="00543B85"/>
    <w:rsid w:val="00566D02"/>
    <w:rsid w:val="005A4C38"/>
    <w:rsid w:val="00632CA8"/>
    <w:rsid w:val="00830668"/>
    <w:rsid w:val="00883C7F"/>
    <w:rsid w:val="008B3230"/>
    <w:rsid w:val="00917D08"/>
    <w:rsid w:val="00963D90"/>
    <w:rsid w:val="00A437D5"/>
    <w:rsid w:val="00AA20D7"/>
    <w:rsid w:val="00AF493F"/>
    <w:rsid w:val="00C44DAD"/>
    <w:rsid w:val="00D3122D"/>
    <w:rsid w:val="00E32EB2"/>
    <w:rsid w:val="00F371CC"/>
    <w:rsid w:val="00FE11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4DA5"/>
  <w15:docId w15:val="{5E1AE837-80D7-4588-A562-3ACE359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8FA"/>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B4138B"/>
    <w:pPr>
      <w:spacing w:line="254" w:lineRule="auto"/>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9</Pages>
  <Words>2627</Words>
  <Characters>15765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47</cp:revision>
  <cp:lastPrinted>2017-12-01T11:41:00Z</cp:lastPrinted>
  <dcterms:created xsi:type="dcterms:W3CDTF">2016-10-31T09:13:00Z</dcterms:created>
  <dcterms:modified xsi:type="dcterms:W3CDTF">2021-12-09T07:52:00Z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