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B" w:rsidRPr="008651DC" w:rsidRDefault="0014628B" w:rsidP="0014628B">
      <w:pPr>
        <w:tabs>
          <w:tab w:val="left" w:pos="0"/>
          <w:tab w:val="right" w:pos="8953"/>
        </w:tabs>
        <w:spacing w:line="360" w:lineRule="auto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14628B" w:rsidRPr="008651DC" w:rsidRDefault="0014628B" w:rsidP="0014628B">
      <w:pPr>
        <w:tabs>
          <w:tab w:val="left" w:pos="0"/>
          <w:tab w:val="right" w:pos="9639"/>
        </w:tabs>
        <w:spacing w:line="360" w:lineRule="auto"/>
        <w:rPr>
          <w:rFonts w:ascii="Cambria" w:hAnsi="Cambria"/>
          <w:snapToGrid w:val="0"/>
          <w:sz w:val="20"/>
          <w:szCs w:val="20"/>
        </w:rPr>
      </w:pPr>
    </w:p>
    <w:p w:rsidR="0014628B" w:rsidRPr="008651DC" w:rsidRDefault="0060099E" w:rsidP="0014628B">
      <w:pPr>
        <w:spacing w:line="360" w:lineRule="auto"/>
        <w:ind w:left="6372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2</w:t>
      </w:r>
      <w:r w:rsidR="0014628B" w:rsidRPr="008651DC">
        <w:rPr>
          <w:rFonts w:ascii="Cambria" w:hAnsi="Cambria"/>
          <w:sz w:val="20"/>
          <w:szCs w:val="20"/>
        </w:rPr>
        <w:t xml:space="preserve"> do SIWZ</w:t>
      </w:r>
    </w:p>
    <w:tbl>
      <w:tblPr>
        <w:tblW w:w="8505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138"/>
        <w:gridCol w:w="1555"/>
        <w:gridCol w:w="1419"/>
        <w:gridCol w:w="1844"/>
        <w:gridCol w:w="988"/>
        <w:gridCol w:w="857"/>
      </w:tblGrid>
      <w:tr w:rsidR="0014628B" w:rsidRPr="008651DC" w:rsidTr="00750FE1">
        <w:trPr>
          <w:gridAfter w:val="1"/>
          <w:wAfter w:w="857" w:type="dxa"/>
          <w:cantSplit/>
          <w:trHeight w:hRule="exact" w:val="286"/>
        </w:trPr>
        <w:tc>
          <w:tcPr>
            <w:tcW w:w="7648" w:type="dxa"/>
            <w:gridSpan w:val="6"/>
            <w:vMerge w:val="restart"/>
            <w:tcBorders>
              <w:top w:val="nil"/>
            </w:tcBorders>
          </w:tcPr>
          <w:p w:rsidR="0014628B" w:rsidRPr="008651DC" w:rsidRDefault="0014628B" w:rsidP="00750FE1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  <w:u w:val="single"/>
              </w:rPr>
            </w:pPr>
          </w:p>
          <w:p w:rsidR="0014628B" w:rsidRPr="008651DC" w:rsidRDefault="0014628B" w:rsidP="00750FE1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  <w:u w:val="single"/>
              </w:rPr>
            </w:pPr>
            <w:r w:rsidRPr="008651DC">
              <w:rPr>
                <w:rFonts w:ascii="Cambria" w:hAnsi="Cambria"/>
                <w:sz w:val="20"/>
                <w:szCs w:val="20"/>
                <w:u w:val="single"/>
              </w:rPr>
              <w:t>Podstawowe założenia:</w:t>
            </w:r>
          </w:p>
          <w:p w:rsidR="0014628B" w:rsidRPr="008651DC" w:rsidRDefault="0014628B" w:rsidP="00750FE1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14628B" w:rsidRPr="008651DC" w:rsidRDefault="0014628B" w:rsidP="00750FE1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Kwota kredytu</w:t>
            </w:r>
            <w:r w:rsidRPr="008651DC">
              <w:rPr>
                <w:rFonts w:ascii="Cambria" w:hAnsi="Cambria"/>
                <w:sz w:val="20"/>
                <w:szCs w:val="20"/>
              </w:rPr>
              <w:tab/>
              <w:t>2 </w:t>
            </w:r>
            <w:r>
              <w:rPr>
                <w:rFonts w:ascii="Cambria" w:hAnsi="Cambria"/>
                <w:sz w:val="20"/>
                <w:szCs w:val="20"/>
              </w:rPr>
              <w:t>050</w:t>
            </w:r>
            <w:r w:rsidRPr="008651DC">
              <w:rPr>
                <w:rFonts w:ascii="Cambria" w:hAnsi="Cambria"/>
                <w:sz w:val="20"/>
                <w:szCs w:val="20"/>
              </w:rPr>
              <w:t> 000,00 zł.</w:t>
            </w:r>
          </w:p>
          <w:p w:rsidR="0014628B" w:rsidRPr="008651DC" w:rsidRDefault="0014628B" w:rsidP="00750FE1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 xml:space="preserve">Podstawa oprocentowania WIBOR 1M  z dnia </w:t>
            </w:r>
            <w:r>
              <w:rPr>
                <w:rFonts w:ascii="Cambria" w:hAnsi="Cambria"/>
                <w:sz w:val="20"/>
                <w:szCs w:val="20"/>
              </w:rPr>
              <w:t>27.11</w:t>
            </w:r>
            <w:r w:rsidRPr="008651DC">
              <w:rPr>
                <w:rFonts w:ascii="Cambria" w:hAnsi="Cambria"/>
                <w:sz w:val="20"/>
                <w:szCs w:val="20"/>
              </w:rPr>
              <w:t>.2018 – 1,64 %</w:t>
            </w:r>
          </w:p>
          <w:p w:rsidR="0014628B" w:rsidRPr="008651DC" w:rsidRDefault="0014628B" w:rsidP="00750FE1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Marża banku - ………..%</w:t>
            </w:r>
            <w:r w:rsidRPr="008651DC">
              <w:rPr>
                <w:rFonts w:ascii="Cambria" w:hAnsi="Cambria"/>
                <w:sz w:val="20"/>
                <w:szCs w:val="20"/>
              </w:rPr>
              <w:tab/>
            </w:r>
          </w:p>
          <w:p w:rsidR="0014628B" w:rsidRPr="008651DC" w:rsidRDefault="0014628B" w:rsidP="00750FE1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Razem oprocentowanie …………</w:t>
            </w:r>
            <w:r w:rsidRPr="008651DC">
              <w:rPr>
                <w:rFonts w:ascii="Cambria" w:hAnsi="Cambria"/>
                <w:sz w:val="20"/>
                <w:szCs w:val="20"/>
              </w:rPr>
              <w:tab/>
            </w:r>
          </w:p>
          <w:p w:rsidR="0014628B" w:rsidRPr="008651DC" w:rsidRDefault="0014628B" w:rsidP="00750FE1">
            <w:pPr>
              <w:snapToGri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 xml:space="preserve">Data uruchomienia kredytu </w:t>
            </w:r>
            <w:r w:rsidR="00EF6C56">
              <w:rPr>
                <w:rFonts w:ascii="Cambria" w:hAnsi="Cambria"/>
                <w:sz w:val="20"/>
                <w:szCs w:val="20"/>
              </w:rPr>
              <w:t>28</w:t>
            </w:r>
            <w:r w:rsidRPr="008651DC">
              <w:rPr>
                <w:rFonts w:ascii="Cambria" w:hAnsi="Cambria"/>
                <w:sz w:val="20"/>
                <w:szCs w:val="20"/>
              </w:rPr>
              <w:t>.12.2018 r.</w:t>
            </w:r>
          </w:p>
          <w:p w:rsidR="0014628B" w:rsidRPr="008651DC" w:rsidRDefault="0014628B" w:rsidP="00750FE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gridAfter w:val="1"/>
          <w:wAfter w:w="857" w:type="dxa"/>
          <w:cantSplit/>
          <w:trHeight w:hRule="exact" w:val="286"/>
        </w:trPr>
        <w:tc>
          <w:tcPr>
            <w:tcW w:w="7648" w:type="dxa"/>
            <w:gridSpan w:val="6"/>
            <w:vMerge/>
          </w:tcPr>
          <w:p w:rsidR="0014628B" w:rsidRPr="008651DC" w:rsidRDefault="0014628B" w:rsidP="00750FE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gridAfter w:val="1"/>
          <w:wAfter w:w="857" w:type="dxa"/>
          <w:cantSplit/>
          <w:trHeight w:val="352"/>
        </w:trPr>
        <w:tc>
          <w:tcPr>
            <w:tcW w:w="7648" w:type="dxa"/>
            <w:gridSpan w:val="6"/>
            <w:vMerge/>
          </w:tcPr>
          <w:p w:rsidR="0014628B" w:rsidRPr="008651DC" w:rsidRDefault="0014628B" w:rsidP="00750FE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gridAfter w:val="1"/>
          <w:wAfter w:w="857" w:type="dxa"/>
          <w:cantSplit/>
          <w:trHeight w:hRule="exact" w:val="286"/>
        </w:trPr>
        <w:tc>
          <w:tcPr>
            <w:tcW w:w="7648" w:type="dxa"/>
            <w:gridSpan w:val="6"/>
            <w:vMerge/>
          </w:tcPr>
          <w:p w:rsidR="0014628B" w:rsidRPr="008651DC" w:rsidRDefault="0014628B" w:rsidP="00750FE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gridAfter w:val="1"/>
          <w:wAfter w:w="857" w:type="dxa"/>
          <w:cantSplit/>
          <w:trHeight w:hRule="exact" w:val="286"/>
        </w:trPr>
        <w:tc>
          <w:tcPr>
            <w:tcW w:w="7648" w:type="dxa"/>
            <w:gridSpan w:val="6"/>
            <w:vMerge/>
          </w:tcPr>
          <w:p w:rsidR="0014628B" w:rsidRPr="008651DC" w:rsidRDefault="0014628B" w:rsidP="00750FE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gridAfter w:val="1"/>
          <w:wAfter w:w="857" w:type="dxa"/>
          <w:cantSplit/>
          <w:trHeight w:val="414"/>
        </w:trPr>
        <w:tc>
          <w:tcPr>
            <w:tcW w:w="7648" w:type="dxa"/>
            <w:gridSpan w:val="6"/>
            <w:vMerge/>
          </w:tcPr>
          <w:p w:rsidR="0014628B" w:rsidRPr="008651DC" w:rsidRDefault="0014628B" w:rsidP="00750FE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gridAfter w:val="1"/>
          <w:wAfter w:w="857" w:type="dxa"/>
          <w:cantSplit/>
          <w:trHeight w:val="414"/>
        </w:trPr>
        <w:tc>
          <w:tcPr>
            <w:tcW w:w="7648" w:type="dxa"/>
            <w:gridSpan w:val="6"/>
            <w:vMerge/>
            <w:tcBorders>
              <w:left w:val="nil"/>
              <w:bottom w:val="single" w:sz="4" w:space="0" w:color="000000"/>
            </w:tcBorders>
          </w:tcPr>
          <w:p w:rsidR="0014628B" w:rsidRPr="008651DC" w:rsidRDefault="0014628B" w:rsidP="00750FE1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651DC">
              <w:rPr>
                <w:rFonts w:ascii="Cambria" w:hAnsi="Cambri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Data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pStyle w:val="Kasia"/>
              <w:tabs>
                <w:tab w:val="clear" w:pos="284"/>
              </w:tabs>
              <w:snapToGrid w:val="0"/>
              <w:jc w:val="center"/>
              <w:rPr>
                <w:rFonts w:ascii="Cambria" w:hAnsi="Cambria" w:cs="Times New Roman"/>
                <w:sz w:val="20"/>
                <w:szCs w:val="20"/>
                <w:lang w:val="pl-PL"/>
              </w:rPr>
            </w:pPr>
            <w:r w:rsidRPr="008651DC">
              <w:rPr>
                <w:rFonts w:ascii="Cambria" w:hAnsi="Cambria" w:cs="Times New Roman"/>
                <w:sz w:val="20"/>
                <w:szCs w:val="20"/>
                <w:lang w:val="pl-PL"/>
              </w:rPr>
              <w:t>Rata kapitałowa (zł)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Odsetki (zł)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Płatność razem (rata kapitałowa + odsetki) (zł)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Saldo zadłużenia (zł)</w:t>
            </w:r>
          </w:p>
        </w:tc>
      </w:tr>
      <w:tr w:rsidR="0014628B" w:rsidRPr="008651DC" w:rsidTr="00750FE1">
        <w:trPr>
          <w:trHeight w:val="1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14628B" w:rsidRPr="008651DC" w:rsidTr="00750FE1">
        <w:trPr>
          <w:trHeight w:val="39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4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29.02.2019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47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42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31.10.2019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tabs>
                <w:tab w:val="left" w:pos="255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tabs>
                <w:tab w:val="left" w:pos="255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tabs>
                <w:tab w:val="left" w:pos="255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tabs>
                <w:tab w:val="left" w:pos="255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9449D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tabs>
                <w:tab w:val="left" w:pos="255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tabs>
                <w:tab w:val="left" w:pos="255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tabs>
                <w:tab w:val="left" w:pos="255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tabs>
                <w:tab w:val="left" w:pos="255"/>
              </w:tabs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F74B27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F35729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3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61.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ind w:left="3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29.02.2024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1D7FB2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</w:t>
            </w:r>
            <w:r w:rsidRPr="008651DC"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31.01.2028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7645B0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492C0A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31.12.2031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31.12.2032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EB3AA5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31.12.2034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31.01.2035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28.02.2035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31.03.2035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30.04.2035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31.05.2035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30.06.2035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31.07.2035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31.08.2035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30.09.2035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31.10.2035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10 000,00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30.11.2035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203199">
              <w:rPr>
                <w:rFonts w:ascii="Cambria" w:hAnsi="Cambria"/>
                <w:sz w:val="20"/>
                <w:szCs w:val="20"/>
              </w:rPr>
              <w:t>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14628B" w:rsidRPr="008651DC" w:rsidTr="00750FE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14628B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mbria" w:hAnsi="Cambria"/>
                <w:sz w:val="20"/>
                <w:szCs w:val="20"/>
              </w:rPr>
            </w:pPr>
            <w:r w:rsidRPr="008651DC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31.12.2035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Default="0014628B" w:rsidP="00750FE1">
            <w:pPr>
              <w:jc w:val="center"/>
            </w:pPr>
            <w:r w:rsidRPr="00203199">
              <w:rPr>
                <w:rFonts w:ascii="Cambria" w:hAnsi="Cambria"/>
                <w:sz w:val="20"/>
                <w:szCs w:val="20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203199">
              <w:rPr>
                <w:rFonts w:ascii="Cambria" w:hAnsi="Cambria"/>
                <w:sz w:val="20"/>
                <w:szCs w:val="20"/>
              </w:rPr>
              <w:t> 000,00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28B" w:rsidRPr="008651DC" w:rsidRDefault="0014628B" w:rsidP="00750FE1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28B" w:rsidRPr="008651DC" w:rsidRDefault="0014628B" w:rsidP="00750FE1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4628B" w:rsidRPr="008651DC" w:rsidRDefault="0014628B" w:rsidP="0014628B">
      <w:pPr>
        <w:spacing w:before="100" w:beforeAutospacing="1" w:after="100" w:afterAutospacing="1"/>
        <w:jc w:val="both"/>
        <w:rPr>
          <w:rFonts w:ascii="Cambria" w:hAnsi="Cambria"/>
          <w:sz w:val="20"/>
          <w:szCs w:val="20"/>
        </w:rPr>
      </w:pPr>
    </w:p>
    <w:p w:rsidR="0014628B" w:rsidRPr="008651DC" w:rsidRDefault="0014628B" w:rsidP="0014628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4628B" w:rsidRPr="008651DC" w:rsidRDefault="0014628B" w:rsidP="0014628B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8651DC">
        <w:rPr>
          <w:rFonts w:ascii="Cambria" w:hAnsi="Cambria"/>
          <w:sz w:val="20"/>
          <w:szCs w:val="20"/>
        </w:rPr>
        <w:t>RAZEM KOSZTY</w:t>
      </w:r>
    </w:p>
    <w:p w:rsidR="0014628B" w:rsidRPr="008651DC" w:rsidRDefault="0014628B" w:rsidP="0014628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14628B" w:rsidRPr="008651DC" w:rsidRDefault="0014628B" w:rsidP="0014628B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8651DC">
        <w:rPr>
          <w:rFonts w:ascii="Cambria" w:hAnsi="Cambria"/>
          <w:sz w:val="20"/>
          <w:szCs w:val="20"/>
        </w:rPr>
        <w:t>Odsetki - ………………….PLN</w:t>
      </w:r>
    </w:p>
    <w:p w:rsidR="0014628B" w:rsidRPr="008651DC" w:rsidRDefault="0014628B" w:rsidP="0014628B">
      <w:pPr>
        <w:pStyle w:val="Tytu"/>
        <w:spacing w:line="360" w:lineRule="auto"/>
        <w:jc w:val="right"/>
        <w:rPr>
          <w:rFonts w:ascii="Cambria" w:hAnsi="Cambria"/>
          <w:sz w:val="20"/>
          <w:szCs w:val="20"/>
          <w:lang w:val="pl-PL"/>
        </w:rPr>
      </w:pPr>
    </w:p>
    <w:p w:rsidR="00DD70C2" w:rsidRPr="006B4F09" w:rsidRDefault="00DD70C2" w:rsidP="006B4F09"/>
    <w:sectPr w:rsidR="00DD70C2" w:rsidRPr="006B4F09" w:rsidSect="00EB3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80" w:rsidRDefault="000C5D80" w:rsidP="009E53FA">
      <w:r>
        <w:separator/>
      </w:r>
    </w:p>
  </w:endnote>
  <w:endnote w:type="continuationSeparator" w:id="0">
    <w:p w:rsidR="000C5D80" w:rsidRDefault="000C5D80" w:rsidP="009E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5" w:rsidRDefault="00C601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5" w:rsidRDefault="00C601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5" w:rsidRDefault="00C60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80" w:rsidRDefault="000C5D80" w:rsidP="009E53FA">
      <w:r>
        <w:separator/>
      </w:r>
    </w:p>
  </w:footnote>
  <w:footnote w:type="continuationSeparator" w:id="0">
    <w:p w:rsidR="000C5D80" w:rsidRDefault="000C5D80" w:rsidP="009E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5" w:rsidRDefault="00C601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80" w:rsidRDefault="00F57480" w:rsidP="00F57480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bCs/>
        <w:iCs/>
        <w:sz w:val="20"/>
        <w:szCs w:val="20"/>
      </w:rPr>
      <w:t xml:space="preserve">Numer referencyjny: </w:t>
    </w:r>
    <w:r w:rsidR="00C60175" w:rsidRPr="00C60175">
      <w:rPr>
        <w:rFonts w:ascii="Cambria" w:hAnsi="Cambria"/>
        <w:b/>
        <w:sz w:val="20"/>
        <w:szCs w:val="20"/>
      </w:rPr>
      <w:t>FB.341.2.1.2018</w:t>
    </w:r>
  </w:p>
  <w:p w:rsidR="009E53FA" w:rsidRDefault="009E53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75" w:rsidRDefault="00C601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3"/>
        <w:lang w:eastAsia="pl-PL" w:bidi="ar-SA"/>
      </w:rPr>
    </w:lvl>
  </w:abstractNum>
  <w:abstractNum w:abstractNumId="1">
    <w:nsid w:val="01D90DD6"/>
    <w:multiLevelType w:val="hybridMultilevel"/>
    <w:tmpl w:val="4BC2C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24320"/>
    <w:multiLevelType w:val="hybridMultilevel"/>
    <w:tmpl w:val="F38038B6"/>
    <w:lvl w:ilvl="0" w:tplc="1564E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84F6B"/>
    <w:multiLevelType w:val="hybridMultilevel"/>
    <w:tmpl w:val="0766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7F1A"/>
    <w:multiLevelType w:val="hybridMultilevel"/>
    <w:tmpl w:val="64C09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F225D"/>
    <w:multiLevelType w:val="hybridMultilevel"/>
    <w:tmpl w:val="F7228EC2"/>
    <w:lvl w:ilvl="0" w:tplc="19426198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2C31"/>
    <w:multiLevelType w:val="hybridMultilevel"/>
    <w:tmpl w:val="1744EE6C"/>
    <w:lvl w:ilvl="0" w:tplc="9C6A00B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7C3C"/>
    <w:multiLevelType w:val="hybridMultilevel"/>
    <w:tmpl w:val="29B46560"/>
    <w:lvl w:ilvl="0" w:tplc="E77891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BA"/>
    <w:rsid w:val="00000E59"/>
    <w:rsid w:val="000027E2"/>
    <w:rsid w:val="00003433"/>
    <w:rsid w:val="00005A3A"/>
    <w:rsid w:val="00006D79"/>
    <w:rsid w:val="00007CDE"/>
    <w:rsid w:val="00011FC5"/>
    <w:rsid w:val="000129B8"/>
    <w:rsid w:val="0001510F"/>
    <w:rsid w:val="00015A6A"/>
    <w:rsid w:val="00017849"/>
    <w:rsid w:val="00017B8A"/>
    <w:rsid w:val="00020EB2"/>
    <w:rsid w:val="00021273"/>
    <w:rsid w:val="00022C6A"/>
    <w:rsid w:val="00023A1B"/>
    <w:rsid w:val="00026028"/>
    <w:rsid w:val="0003775B"/>
    <w:rsid w:val="000401AD"/>
    <w:rsid w:val="000402C4"/>
    <w:rsid w:val="0004185F"/>
    <w:rsid w:val="00051626"/>
    <w:rsid w:val="000516D8"/>
    <w:rsid w:val="00053AF3"/>
    <w:rsid w:val="000543B4"/>
    <w:rsid w:val="000556AD"/>
    <w:rsid w:val="00056E87"/>
    <w:rsid w:val="00056E89"/>
    <w:rsid w:val="00056EE0"/>
    <w:rsid w:val="0006044E"/>
    <w:rsid w:val="00062D19"/>
    <w:rsid w:val="000637FC"/>
    <w:rsid w:val="00063824"/>
    <w:rsid w:val="00063EDD"/>
    <w:rsid w:val="000668EE"/>
    <w:rsid w:val="00066A3D"/>
    <w:rsid w:val="00066A92"/>
    <w:rsid w:val="00066EF8"/>
    <w:rsid w:val="00067531"/>
    <w:rsid w:val="00080EC0"/>
    <w:rsid w:val="00081010"/>
    <w:rsid w:val="0008156E"/>
    <w:rsid w:val="00084533"/>
    <w:rsid w:val="0008587D"/>
    <w:rsid w:val="00086CD0"/>
    <w:rsid w:val="00091258"/>
    <w:rsid w:val="0009271F"/>
    <w:rsid w:val="00092811"/>
    <w:rsid w:val="0009370A"/>
    <w:rsid w:val="00093971"/>
    <w:rsid w:val="000948AE"/>
    <w:rsid w:val="00097308"/>
    <w:rsid w:val="000A0718"/>
    <w:rsid w:val="000A07C7"/>
    <w:rsid w:val="000A2F75"/>
    <w:rsid w:val="000A54A8"/>
    <w:rsid w:val="000A60E7"/>
    <w:rsid w:val="000A68FA"/>
    <w:rsid w:val="000A6EB1"/>
    <w:rsid w:val="000A7247"/>
    <w:rsid w:val="000A75D3"/>
    <w:rsid w:val="000B08E6"/>
    <w:rsid w:val="000B125A"/>
    <w:rsid w:val="000B24F7"/>
    <w:rsid w:val="000B4AB4"/>
    <w:rsid w:val="000B58B1"/>
    <w:rsid w:val="000B6278"/>
    <w:rsid w:val="000B717C"/>
    <w:rsid w:val="000C002E"/>
    <w:rsid w:val="000C052A"/>
    <w:rsid w:val="000C2741"/>
    <w:rsid w:val="000C5070"/>
    <w:rsid w:val="000C5D80"/>
    <w:rsid w:val="000C6A31"/>
    <w:rsid w:val="000D0EB1"/>
    <w:rsid w:val="000D1A93"/>
    <w:rsid w:val="000D299C"/>
    <w:rsid w:val="000D41AF"/>
    <w:rsid w:val="000D443B"/>
    <w:rsid w:val="000D48E1"/>
    <w:rsid w:val="000D5792"/>
    <w:rsid w:val="000D63C0"/>
    <w:rsid w:val="000D6F7B"/>
    <w:rsid w:val="000D721A"/>
    <w:rsid w:val="000E0D16"/>
    <w:rsid w:val="000E1127"/>
    <w:rsid w:val="000E2021"/>
    <w:rsid w:val="000E274E"/>
    <w:rsid w:val="000E2DD2"/>
    <w:rsid w:val="000E3FE5"/>
    <w:rsid w:val="000F030E"/>
    <w:rsid w:val="000F157D"/>
    <w:rsid w:val="000F1EDC"/>
    <w:rsid w:val="000F2D05"/>
    <w:rsid w:val="000F45C5"/>
    <w:rsid w:val="000F49F0"/>
    <w:rsid w:val="000F5921"/>
    <w:rsid w:val="000F594C"/>
    <w:rsid w:val="000F59E7"/>
    <w:rsid w:val="000F7961"/>
    <w:rsid w:val="00103D43"/>
    <w:rsid w:val="00103F13"/>
    <w:rsid w:val="0010431D"/>
    <w:rsid w:val="00105518"/>
    <w:rsid w:val="00112A41"/>
    <w:rsid w:val="001130E2"/>
    <w:rsid w:val="0011373C"/>
    <w:rsid w:val="00113C82"/>
    <w:rsid w:val="00114548"/>
    <w:rsid w:val="00122659"/>
    <w:rsid w:val="001341A2"/>
    <w:rsid w:val="00141A37"/>
    <w:rsid w:val="001442A1"/>
    <w:rsid w:val="0014628B"/>
    <w:rsid w:val="00146EC3"/>
    <w:rsid w:val="0015141C"/>
    <w:rsid w:val="00151C26"/>
    <w:rsid w:val="00152345"/>
    <w:rsid w:val="001533A6"/>
    <w:rsid w:val="00160D97"/>
    <w:rsid w:val="00161585"/>
    <w:rsid w:val="0016176B"/>
    <w:rsid w:val="00162A93"/>
    <w:rsid w:val="001633CA"/>
    <w:rsid w:val="001649E4"/>
    <w:rsid w:val="001713A1"/>
    <w:rsid w:val="00172A52"/>
    <w:rsid w:val="00172E3D"/>
    <w:rsid w:val="00174B56"/>
    <w:rsid w:val="00175A57"/>
    <w:rsid w:val="00175C44"/>
    <w:rsid w:val="00176192"/>
    <w:rsid w:val="00176AF8"/>
    <w:rsid w:val="001809F5"/>
    <w:rsid w:val="001846A8"/>
    <w:rsid w:val="0018793E"/>
    <w:rsid w:val="00191075"/>
    <w:rsid w:val="00195D38"/>
    <w:rsid w:val="00196B57"/>
    <w:rsid w:val="00197B7B"/>
    <w:rsid w:val="00197E77"/>
    <w:rsid w:val="001A5743"/>
    <w:rsid w:val="001A7EC5"/>
    <w:rsid w:val="001B3409"/>
    <w:rsid w:val="001B3625"/>
    <w:rsid w:val="001B3D83"/>
    <w:rsid w:val="001B545B"/>
    <w:rsid w:val="001B6311"/>
    <w:rsid w:val="001B740E"/>
    <w:rsid w:val="001B784E"/>
    <w:rsid w:val="001C01B5"/>
    <w:rsid w:val="001C1494"/>
    <w:rsid w:val="001C1EB1"/>
    <w:rsid w:val="001C37F6"/>
    <w:rsid w:val="001C58E1"/>
    <w:rsid w:val="001C6C06"/>
    <w:rsid w:val="001C720E"/>
    <w:rsid w:val="001D010E"/>
    <w:rsid w:val="001D0D74"/>
    <w:rsid w:val="001D2FDC"/>
    <w:rsid w:val="001D3758"/>
    <w:rsid w:val="001D3966"/>
    <w:rsid w:val="001D435C"/>
    <w:rsid w:val="001D471C"/>
    <w:rsid w:val="001D6C18"/>
    <w:rsid w:val="001D7EDA"/>
    <w:rsid w:val="001E2A7D"/>
    <w:rsid w:val="001E5BB1"/>
    <w:rsid w:val="001F09D8"/>
    <w:rsid w:val="001F1911"/>
    <w:rsid w:val="001F2C5C"/>
    <w:rsid w:val="00200DA4"/>
    <w:rsid w:val="002041B4"/>
    <w:rsid w:val="002052F0"/>
    <w:rsid w:val="0020684F"/>
    <w:rsid w:val="002102F9"/>
    <w:rsid w:val="00213F81"/>
    <w:rsid w:val="0021492C"/>
    <w:rsid w:val="0021778D"/>
    <w:rsid w:val="00220E71"/>
    <w:rsid w:val="00221B1E"/>
    <w:rsid w:val="00224781"/>
    <w:rsid w:val="00224B29"/>
    <w:rsid w:val="00225AE7"/>
    <w:rsid w:val="00230FFC"/>
    <w:rsid w:val="00231183"/>
    <w:rsid w:val="002315BC"/>
    <w:rsid w:val="002317FA"/>
    <w:rsid w:val="00232987"/>
    <w:rsid w:val="002359AB"/>
    <w:rsid w:val="00235C5B"/>
    <w:rsid w:val="00241768"/>
    <w:rsid w:val="002418C2"/>
    <w:rsid w:val="00243DDF"/>
    <w:rsid w:val="00244A87"/>
    <w:rsid w:val="00244C7C"/>
    <w:rsid w:val="00245319"/>
    <w:rsid w:val="00246447"/>
    <w:rsid w:val="0025012B"/>
    <w:rsid w:val="00251D1C"/>
    <w:rsid w:val="002520EF"/>
    <w:rsid w:val="002523B5"/>
    <w:rsid w:val="00253B03"/>
    <w:rsid w:val="0025547F"/>
    <w:rsid w:val="0025572C"/>
    <w:rsid w:val="00256708"/>
    <w:rsid w:val="0025728C"/>
    <w:rsid w:val="0026087C"/>
    <w:rsid w:val="00261313"/>
    <w:rsid w:val="002635AB"/>
    <w:rsid w:val="00263B7B"/>
    <w:rsid w:val="00263C29"/>
    <w:rsid w:val="002666D0"/>
    <w:rsid w:val="00266EF7"/>
    <w:rsid w:val="00271EAA"/>
    <w:rsid w:val="0027231F"/>
    <w:rsid w:val="002764D3"/>
    <w:rsid w:val="00282A91"/>
    <w:rsid w:val="002857E3"/>
    <w:rsid w:val="00286E7E"/>
    <w:rsid w:val="00290450"/>
    <w:rsid w:val="00290DCE"/>
    <w:rsid w:val="00292B1F"/>
    <w:rsid w:val="002A2178"/>
    <w:rsid w:val="002A42AD"/>
    <w:rsid w:val="002A484B"/>
    <w:rsid w:val="002A7134"/>
    <w:rsid w:val="002A7562"/>
    <w:rsid w:val="002A7572"/>
    <w:rsid w:val="002B00D9"/>
    <w:rsid w:val="002B163C"/>
    <w:rsid w:val="002B4123"/>
    <w:rsid w:val="002C01D6"/>
    <w:rsid w:val="002C0205"/>
    <w:rsid w:val="002C0C54"/>
    <w:rsid w:val="002C1017"/>
    <w:rsid w:val="002C1DE0"/>
    <w:rsid w:val="002C3272"/>
    <w:rsid w:val="002C58A5"/>
    <w:rsid w:val="002C76C8"/>
    <w:rsid w:val="002C7E5A"/>
    <w:rsid w:val="002D06EF"/>
    <w:rsid w:val="002D38A8"/>
    <w:rsid w:val="002D3B28"/>
    <w:rsid w:val="002D55DC"/>
    <w:rsid w:val="002D6379"/>
    <w:rsid w:val="002E1C7E"/>
    <w:rsid w:val="002E2733"/>
    <w:rsid w:val="002E3160"/>
    <w:rsid w:val="002E3A28"/>
    <w:rsid w:val="002E4481"/>
    <w:rsid w:val="002E630E"/>
    <w:rsid w:val="002E6976"/>
    <w:rsid w:val="002E6E0E"/>
    <w:rsid w:val="002F00D6"/>
    <w:rsid w:val="002F0ACB"/>
    <w:rsid w:val="002F20CA"/>
    <w:rsid w:val="002F3767"/>
    <w:rsid w:val="002F4A2B"/>
    <w:rsid w:val="002F5892"/>
    <w:rsid w:val="002F6816"/>
    <w:rsid w:val="0030221E"/>
    <w:rsid w:val="00305404"/>
    <w:rsid w:val="003060BC"/>
    <w:rsid w:val="003066D0"/>
    <w:rsid w:val="00310C3F"/>
    <w:rsid w:val="00311C4E"/>
    <w:rsid w:val="00311F42"/>
    <w:rsid w:val="003133E1"/>
    <w:rsid w:val="003143BC"/>
    <w:rsid w:val="00314524"/>
    <w:rsid w:val="00315E1C"/>
    <w:rsid w:val="00315F0F"/>
    <w:rsid w:val="0031616E"/>
    <w:rsid w:val="003209E3"/>
    <w:rsid w:val="003218D2"/>
    <w:rsid w:val="0032200C"/>
    <w:rsid w:val="00323570"/>
    <w:rsid w:val="003235E5"/>
    <w:rsid w:val="003237B0"/>
    <w:rsid w:val="00324089"/>
    <w:rsid w:val="00325E17"/>
    <w:rsid w:val="00326494"/>
    <w:rsid w:val="00326A08"/>
    <w:rsid w:val="00326CD5"/>
    <w:rsid w:val="0033127F"/>
    <w:rsid w:val="00337EA4"/>
    <w:rsid w:val="0034032D"/>
    <w:rsid w:val="0034059F"/>
    <w:rsid w:val="003425E6"/>
    <w:rsid w:val="00342F65"/>
    <w:rsid w:val="00344F1D"/>
    <w:rsid w:val="003452F9"/>
    <w:rsid w:val="0034593C"/>
    <w:rsid w:val="0034654C"/>
    <w:rsid w:val="0034672A"/>
    <w:rsid w:val="00347E23"/>
    <w:rsid w:val="003500B1"/>
    <w:rsid w:val="00350532"/>
    <w:rsid w:val="00350E7A"/>
    <w:rsid w:val="00350E7D"/>
    <w:rsid w:val="0035216D"/>
    <w:rsid w:val="00352199"/>
    <w:rsid w:val="00356CF1"/>
    <w:rsid w:val="003576BB"/>
    <w:rsid w:val="003606C0"/>
    <w:rsid w:val="00360B98"/>
    <w:rsid w:val="00361520"/>
    <w:rsid w:val="00362E9A"/>
    <w:rsid w:val="00363564"/>
    <w:rsid w:val="00371449"/>
    <w:rsid w:val="00372452"/>
    <w:rsid w:val="00373E05"/>
    <w:rsid w:val="0037422A"/>
    <w:rsid w:val="00374B18"/>
    <w:rsid w:val="00375B46"/>
    <w:rsid w:val="00376FAA"/>
    <w:rsid w:val="00377A4A"/>
    <w:rsid w:val="00381AD3"/>
    <w:rsid w:val="0038239E"/>
    <w:rsid w:val="0038292F"/>
    <w:rsid w:val="003837E4"/>
    <w:rsid w:val="00383C88"/>
    <w:rsid w:val="00384860"/>
    <w:rsid w:val="00384B79"/>
    <w:rsid w:val="00387087"/>
    <w:rsid w:val="003874A1"/>
    <w:rsid w:val="003933C1"/>
    <w:rsid w:val="003933FB"/>
    <w:rsid w:val="00393582"/>
    <w:rsid w:val="003939CD"/>
    <w:rsid w:val="003939E3"/>
    <w:rsid w:val="003949FC"/>
    <w:rsid w:val="00396C37"/>
    <w:rsid w:val="003A1654"/>
    <w:rsid w:val="003A3D07"/>
    <w:rsid w:val="003A46C1"/>
    <w:rsid w:val="003A5B20"/>
    <w:rsid w:val="003A6313"/>
    <w:rsid w:val="003B095D"/>
    <w:rsid w:val="003B3787"/>
    <w:rsid w:val="003B7351"/>
    <w:rsid w:val="003B77DD"/>
    <w:rsid w:val="003C1318"/>
    <w:rsid w:val="003C328A"/>
    <w:rsid w:val="003C5EFE"/>
    <w:rsid w:val="003C6BFF"/>
    <w:rsid w:val="003C7E27"/>
    <w:rsid w:val="003D00C5"/>
    <w:rsid w:val="003D1482"/>
    <w:rsid w:val="003D42AB"/>
    <w:rsid w:val="003D4C47"/>
    <w:rsid w:val="003D50E5"/>
    <w:rsid w:val="003E0B73"/>
    <w:rsid w:val="003E1B2D"/>
    <w:rsid w:val="003E4C56"/>
    <w:rsid w:val="003E71B8"/>
    <w:rsid w:val="003F0D02"/>
    <w:rsid w:val="003F11ED"/>
    <w:rsid w:val="003F1D4C"/>
    <w:rsid w:val="003F2B64"/>
    <w:rsid w:val="003F5F9A"/>
    <w:rsid w:val="0040073D"/>
    <w:rsid w:val="00402A4E"/>
    <w:rsid w:val="004057D8"/>
    <w:rsid w:val="00405BB8"/>
    <w:rsid w:val="00406A3E"/>
    <w:rsid w:val="0041055A"/>
    <w:rsid w:val="00411684"/>
    <w:rsid w:val="00413F69"/>
    <w:rsid w:val="00415B16"/>
    <w:rsid w:val="00417F90"/>
    <w:rsid w:val="00421031"/>
    <w:rsid w:val="0042119C"/>
    <w:rsid w:val="00421EF3"/>
    <w:rsid w:val="0042365F"/>
    <w:rsid w:val="004248CA"/>
    <w:rsid w:val="00424FD2"/>
    <w:rsid w:val="004258C7"/>
    <w:rsid w:val="00426163"/>
    <w:rsid w:val="00426AC2"/>
    <w:rsid w:val="004303BA"/>
    <w:rsid w:val="004304B2"/>
    <w:rsid w:val="0043149B"/>
    <w:rsid w:val="00431FD8"/>
    <w:rsid w:val="0043227E"/>
    <w:rsid w:val="00434F34"/>
    <w:rsid w:val="004365A9"/>
    <w:rsid w:val="00436C73"/>
    <w:rsid w:val="004374E4"/>
    <w:rsid w:val="00437C79"/>
    <w:rsid w:val="004405EB"/>
    <w:rsid w:val="00442247"/>
    <w:rsid w:val="00443327"/>
    <w:rsid w:val="004435CB"/>
    <w:rsid w:val="00444E44"/>
    <w:rsid w:val="00445976"/>
    <w:rsid w:val="00447C0C"/>
    <w:rsid w:val="00447D20"/>
    <w:rsid w:val="00451107"/>
    <w:rsid w:val="0045264F"/>
    <w:rsid w:val="00452B5C"/>
    <w:rsid w:val="00460042"/>
    <w:rsid w:val="00462726"/>
    <w:rsid w:val="004634CD"/>
    <w:rsid w:val="0046400B"/>
    <w:rsid w:val="00465350"/>
    <w:rsid w:val="00465FDB"/>
    <w:rsid w:val="00470A93"/>
    <w:rsid w:val="00470BC1"/>
    <w:rsid w:val="0047403D"/>
    <w:rsid w:val="0047436E"/>
    <w:rsid w:val="004746C7"/>
    <w:rsid w:val="0047519A"/>
    <w:rsid w:val="00475FCB"/>
    <w:rsid w:val="004763CC"/>
    <w:rsid w:val="004806B3"/>
    <w:rsid w:val="00480D84"/>
    <w:rsid w:val="00482520"/>
    <w:rsid w:val="00483018"/>
    <w:rsid w:val="004877A2"/>
    <w:rsid w:val="00492411"/>
    <w:rsid w:val="0049275A"/>
    <w:rsid w:val="00492D7D"/>
    <w:rsid w:val="00494A3A"/>
    <w:rsid w:val="0049551E"/>
    <w:rsid w:val="004956F9"/>
    <w:rsid w:val="004963C6"/>
    <w:rsid w:val="004975A4"/>
    <w:rsid w:val="004979DE"/>
    <w:rsid w:val="004A0ABC"/>
    <w:rsid w:val="004A3FC9"/>
    <w:rsid w:val="004A61C2"/>
    <w:rsid w:val="004A626C"/>
    <w:rsid w:val="004B05E0"/>
    <w:rsid w:val="004B0C07"/>
    <w:rsid w:val="004B1335"/>
    <w:rsid w:val="004B3A52"/>
    <w:rsid w:val="004B4958"/>
    <w:rsid w:val="004B52AD"/>
    <w:rsid w:val="004B6CE5"/>
    <w:rsid w:val="004C0B9C"/>
    <w:rsid w:val="004C2BCE"/>
    <w:rsid w:val="004C38EC"/>
    <w:rsid w:val="004C3C34"/>
    <w:rsid w:val="004C43AF"/>
    <w:rsid w:val="004C5AD5"/>
    <w:rsid w:val="004C66CD"/>
    <w:rsid w:val="004C6DD7"/>
    <w:rsid w:val="004C70A4"/>
    <w:rsid w:val="004D084D"/>
    <w:rsid w:val="004D166C"/>
    <w:rsid w:val="004D3D2C"/>
    <w:rsid w:val="004D544E"/>
    <w:rsid w:val="004D6B6B"/>
    <w:rsid w:val="004E227F"/>
    <w:rsid w:val="004E2645"/>
    <w:rsid w:val="004E2C73"/>
    <w:rsid w:val="004E4EBE"/>
    <w:rsid w:val="004E59A8"/>
    <w:rsid w:val="004E5FF0"/>
    <w:rsid w:val="004E72F6"/>
    <w:rsid w:val="004F2887"/>
    <w:rsid w:val="004F3004"/>
    <w:rsid w:val="004F3C14"/>
    <w:rsid w:val="004F6162"/>
    <w:rsid w:val="004F6BF0"/>
    <w:rsid w:val="004F6F6E"/>
    <w:rsid w:val="00502347"/>
    <w:rsid w:val="00506F34"/>
    <w:rsid w:val="00507E5E"/>
    <w:rsid w:val="00510006"/>
    <w:rsid w:val="005100A1"/>
    <w:rsid w:val="005103EF"/>
    <w:rsid w:val="00510A96"/>
    <w:rsid w:val="005110E1"/>
    <w:rsid w:val="0051117E"/>
    <w:rsid w:val="005116E1"/>
    <w:rsid w:val="00514636"/>
    <w:rsid w:val="00515079"/>
    <w:rsid w:val="00520AE5"/>
    <w:rsid w:val="00520BE7"/>
    <w:rsid w:val="005222F7"/>
    <w:rsid w:val="00522487"/>
    <w:rsid w:val="0052279B"/>
    <w:rsid w:val="00522F59"/>
    <w:rsid w:val="005233CE"/>
    <w:rsid w:val="00524957"/>
    <w:rsid w:val="00524FA1"/>
    <w:rsid w:val="00525D19"/>
    <w:rsid w:val="0052606D"/>
    <w:rsid w:val="005262BD"/>
    <w:rsid w:val="00530B19"/>
    <w:rsid w:val="00531A94"/>
    <w:rsid w:val="00532772"/>
    <w:rsid w:val="00534985"/>
    <w:rsid w:val="00536CD5"/>
    <w:rsid w:val="00537A0A"/>
    <w:rsid w:val="0054016B"/>
    <w:rsid w:val="00541140"/>
    <w:rsid w:val="00545023"/>
    <w:rsid w:val="00545787"/>
    <w:rsid w:val="005511F7"/>
    <w:rsid w:val="005512ED"/>
    <w:rsid w:val="00551A34"/>
    <w:rsid w:val="005523CB"/>
    <w:rsid w:val="0055360F"/>
    <w:rsid w:val="00553A47"/>
    <w:rsid w:val="00555F3E"/>
    <w:rsid w:val="00556500"/>
    <w:rsid w:val="0055662D"/>
    <w:rsid w:val="00560454"/>
    <w:rsid w:val="005609C2"/>
    <w:rsid w:val="005623E9"/>
    <w:rsid w:val="00564206"/>
    <w:rsid w:val="00564641"/>
    <w:rsid w:val="00564C33"/>
    <w:rsid w:val="005655B8"/>
    <w:rsid w:val="00565E81"/>
    <w:rsid w:val="00571649"/>
    <w:rsid w:val="00571A82"/>
    <w:rsid w:val="00575F59"/>
    <w:rsid w:val="005768B1"/>
    <w:rsid w:val="00576924"/>
    <w:rsid w:val="00581536"/>
    <w:rsid w:val="00583454"/>
    <w:rsid w:val="00583B7D"/>
    <w:rsid w:val="0058521A"/>
    <w:rsid w:val="00585A96"/>
    <w:rsid w:val="005931D7"/>
    <w:rsid w:val="00593C7B"/>
    <w:rsid w:val="0059424A"/>
    <w:rsid w:val="00594669"/>
    <w:rsid w:val="00595A9C"/>
    <w:rsid w:val="00596A35"/>
    <w:rsid w:val="00597043"/>
    <w:rsid w:val="005A24DA"/>
    <w:rsid w:val="005A3E6D"/>
    <w:rsid w:val="005A4176"/>
    <w:rsid w:val="005A5974"/>
    <w:rsid w:val="005A6CD8"/>
    <w:rsid w:val="005A7E20"/>
    <w:rsid w:val="005C119F"/>
    <w:rsid w:val="005C1F7F"/>
    <w:rsid w:val="005C3D58"/>
    <w:rsid w:val="005C43B1"/>
    <w:rsid w:val="005C4C19"/>
    <w:rsid w:val="005C6620"/>
    <w:rsid w:val="005D00A2"/>
    <w:rsid w:val="005D11FB"/>
    <w:rsid w:val="005D4A09"/>
    <w:rsid w:val="005D6EC3"/>
    <w:rsid w:val="005D71DE"/>
    <w:rsid w:val="005E36C6"/>
    <w:rsid w:val="005E3906"/>
    <w:rsid w:val="005E58D2"/>
    <w:rsid w:val="005E6C08"/>
    <w:rsid w:val="005F066D"/>
    <w:rsid w:val="005F0B2F"/>
    <w:rsid w:val="005F1014"/>
    <w:rsid w:val="005F13CA"/>
    <w:rsid w:val="005F2C29"/>
    <w:rsid w:val="005F3BDD"/>
    <w:rsid w:val="0060099E"/>
    <w:rsid w:val="00601046"/>
    <w:rsid w:val="00604726"/>
    <w:rsid w:val="00604B1E"/>
    <w:rsid w:val="00605392"/>
    <w:rsid w:val="0061082D"/>
    <w:rsid w:val="0061195E"/>
    <w:rsid w:val="00611BAA"/>
    <w:rsid w:val="00612A83"/>
    <w:rsid w:val="006135DA"/>
    <w:rsid w:val="006145D2"/>
    <w:rsid w:val="0061550E"/>
    <w:rsid w:val="0062115A"/>
    <w:rsid w:val="00622481"/>
    <w:rsid w:val="00624B1F"/>
    <w:rsid w:val="00626CBB"/>
    <w:rsid w:val="00627011"/>
    <w:rsid w:val="00627143"/>
    <w:rsid w:val="006330AD"/>
    <w:rsid w:val="00637956"/>
    <w:rsid w:val="00637F40"/>
    <w:rsid w:val="00641C0E"/>
    <w:rsid w:val="00642A10"/>
    <w:rsid w:val="0064355F"/>
    <w:rsid w:val="00643805"/>
    <w:rsid w:val="0064498C"/>
    <w:rsid w:val="00644B97"/>
    <w:rsid w:val="006451FD"/>
    <w:rsid w:val="00645F40"/>
    <w:rsid w:val="006474E8"/>
    <w:rsid w:val="006501B1"/>
    <w:rsid w:val="00650B57"/>
    <w:rsid w:val="00651161"/>
    <w:rsid w:val="0065142B"/>
    <w:rsid w:val="006520D1"/>
    <w:rsid w:val="00653401"/>
    <w:rsid w:val="00653CE6"/>
    <w:rsid w:val="00654847"/>
    <w:rsid w:val="00655018"/>
    <w:rsid w:val="006557B1"/>
    <w:rsid w:val="00657505"/>
    <w:rsid w:val="00660228"/>
    <w:rsid w:val="00661061"/>
    <w:rsid w:val="00665781"/>
    <w:rsid w:val="00665881"/>
    <w:rsid w:val="006674AD"/>
    <w:rsid w:val="00670139"/>
    <w:rsid w:val="006711F3"/>
    <w:rsid w:val="00671A3C"/>
    <w:rsid w:val="0067226E"/>
    <w:rsid w:val="0067232B"/>
    <w:rsid w:val="00672E56"/>
    <w:rsid w:val="00673BBD"/>
    <w:rsid w:val="00674CA4"/>
    <w:rsid w:val="00674CE5"/>
    <w:rsid w:val="00676E21"/>
    <w:rsid w:val="0067769A"/>
    <w:rsid w:val="00677E7F"/>
    <w:rsid w:val="00680CB9"/>
    <w:rsid w:val="00681004"/>
    <w:rsid w:val="00681C7C"/>
    <w:rsid w:val="006843AD"/>
    <w:rsid w:val="00684BD5"/>
    <w:rsid w:val="00685165"/>
    <w:rsid w:val="00686BE3"/>
    <w:rsid w:val="0068776F"/>
    <w:rsid w:val="00690331"/>
    <w:rsid w:val="00693346"/>
    <w:rsid w:val="00694A82"/>
    <w:rsid w:val="00694EC7"/>
    <w:rsid w:val="00697F2F"/>
    <w:rsid w:val="006A0889"/>
    <w:rsid w:val="006A1164"/>
    <w:rsid w:val="006A1548"/>
    <w:rsid w:val="006A2676"/>
    <w:rsid w:val="006A2D19"/>
    <w:rsid w:val="006A6C57"/>
    <w:rsid w:val="006A74EC"/>
    <w:rsid w:val="006B1F84"/>
    <w:rsid w:val="006B2311"/>
    <w:rsid w:val="006B2BAF"/>
    <w:rsid w:val="006B4F09"/>
    <w:rsid w:val="006C08BF"/>
    <w:rsid w:val="006C1A1F"/>
    <w:rsid w:val="006C4637"/>
    <w:rsid w:val="006D3829"/>
    <w:rsid w:val="006D420B"/>
    <w:rsid w:val="006D72E4"/>
    <w:rsid w:val="006E2FC0"/>
    <w:rsid w:val="006E53A3"/>
    <w:rsid w:val="006E5C51"/>
    <w:rsid w:val="006E7A8B"/>
    <w:rsid w:val="006F2768"/>
    <w:rsid w:val="006F2B33"/>
    <w:rsid w:val="006F59B3"/>
    <w:rsid w:val="006F76C0"/>
    <w:rsid w:val="006F7CBF"/>
    <w:rsid w:val="00700FF5"/>
    <w:rsid w:val="007024C8"/>
    <w:rsid w:val="007025C3"/>
    <w:rsid w:val="007053C5"/>
    <w:rsid w:val="00705709"/>
    <w:rsid w:val="00706AAF"/>
    <w:rsid w:val="00711B13"/>
    <w:rsid w:val="00712D28"/>
    <w:rsid w:val="00714315"/>
    <w:rsid w:val="00714F43"/>
    <w:rsid w:val="0071728F"/>
    <w:rsid w:val="00721339"/>
    <w:rsid w:val="00721C28"/>
    <w:rsid w:val="00726013"/>
    <w:rsid w:val="007300BB"/>
    <w:rsid w:val="00731B7A"/>
    <w:rsid w:val="00732751"/>
    <w:rsid w:val="00734918"/>
    <w:rsid w:val="00735093"/>
    <w:rsid w:val="00737B34"/>
    <w:rsid w:val="007403E6"/>
    <w:rsid w:val="00741154"/>
    <w:rsid w:val="00741BD5"/>
    <w:rsid w:val="007424C8"/>
    <w:rsid w:val="00742E4C"/>
    <w:rsid w:val="007430AD"/>
    <w:rsid w:val="007473BF"/>
    <w:rsid w:val="00747F0C"/>
    <w:rsid w:val="007522F0"/>
    <w:rsid w:val="007546B6"/>
    <w:rsid w:val="0075478D"/>
    <w:rsid w:val="00760FFC"/>
    <w:rsid w:val="007649F7"/>
    <w:rsid w:val="00764B04"/>
    <w:rsid w:val="007706F5"/>
    <w:rsid w:val="00770AC1"/>
    <w:rsid w:val="007723E4"/>
    <w:rsid w:val="00772791"/>
    <w:rsid w:val="00772B34"/>
    <w:rsid w:val="00772DAA"/>
    <w:rsid w:val="00774A83"/>
    <w:rsid w:val="00776A8B"/>
    <w:rsid w:val="00776F18"/>
    <w:rsid w:val="00777703"/>
    <w:rsid w:val="0077797F"/>
    <w:rsid w:val="00781DDB"/>
    <w:rsid w:val="00787589"/>
    <w:rsid w:val="007875AF"/>
    <w:rsid w:val="007908C2"/>
    <w:rsid w:val="007944A8"/>
    <w:rsid w:val="007946F4"/>
    <w:rsid w:val="007946FB"/>
    <w:rsid w:val="00794C94"/>
    <w:rsid w:val="007956F6"/>
    <w:rsid w:val="00797677"/>
    <w:rsid w:val="00797A14"/>
    <w:rsid w:val="007A0FFB"/>
    <w:rsid w:val="007A1B09"/>
    <w:rsid w:val="007A1E23"/>
    <w:rsid w:val="007A2314"/>
    <w:rsid w:val="007A3453"/>
    <w:rsid w:val="007A4CEA"/>
    <w:rsid w:val="007A50CA"/>
    <w:rsid w:val="007A78D7"/>
    <w:rsid w:val="007B125D"/>
    <w:rsid w:val="007B2422"/>
    <w:rsid w:val="007B2684"/>
    <w:rsid w:val="007B434B"/>
    <w:rsid w:val="007B4A0D"/>
    <w:rsid w:val="007B4ED6"/>
    <w:rsid w:val="007B5F2E"/>
    <w:rsid w:val="007B77A8"/>
    <w:rsid w:val="007B7912"/>
    <w:rsid w:val="007C2847"/>
    <w:rsid w:val="007C2DA4"/>
    <w:rsid w:val="007C78F9"/>
    <w:rsid w:val="007D08DA"/>
    <w:rsid w:val="007D0996"/>
    <w:rsid w:val="007D2548"/>
    <w:rsid w:val="007D3462"/>
    <w:rsid w:val="007D34A2"/>
    <w:rsid w:val="007D3BCB"/>
    <w:rsid w:val="007D5B3A"/>
    <w:rsid w:val="007E0690"/>
    <w:rsid w:val="007E186A"/>
    <w:rsid w:val="007E1A8F"/>
    <w:rsid w:val="007E1CF8"/>
    <w:rsid w:val="007E1E41"/>
    <w:rsid w:val="007E2A0B"/>
    <w:rsid w:val="007E5652"/>
    <w:rsid w:val="007E5762"/>
    <w:rsid w:val="007F31B4"/>
    <w:rsid w:val="007F6C2F"/>
    <w:rsid w:val="008013BB"/>
    <w:rsid w:val="008013E1"/>
    <w:rsid w:val="008045F5"/>
    <w:rsid w:val="00804F95"/>
    <w:rsid w:val="0080576D"/>
    <w:rsid w:val="0080684D"/>
    <w:rsid w:val="00806C26"/>
    <w:rsid w:val="00806F0A"/>
    <w:rsid w:val="008072D6"/>
    <w:rsid w:val="00807F9C"/>
    <w:rsid w:val="0081141E"/>
    <w:rsid w:val="008120BA"/>
    <w:rsid w:val="00813642"/>
    <w:rsid w:val="00813846"/>
    <w:rsid w:val="008152C2"/>
    <w:rsid w:val="008159E4"/>
    <w:rsid w:val="00815A9F"/>
    <w:rsid w:val="008167E9"/>
    <w:rsid w:val="00817629"/>
    <w:rsid w:val="00817EB4"/>
    <w:rsid w:val="00820528"/>
    <w:rsid w:val="008222D4"/>
    <w:rsid w:val="00833C43"/>
    <w:rsid w:val="00837745"/>
    <w:rsid w:val="00840BB3"/>
    <w:rsid w:val="00841A16"/>
    <w:rsid w:val="00842019"/>
    <w:rsid w:val="00844F70"/>
    <w:rsid w:val="0084542A"/>
    <w:rsid w:val="008457CA"/>
    <w:rsid w:val="0085045C"/>
    <w:rsid w:val="00850A85"/>
    <w:rsid w:val="00850DD0"/>
    <w:rsid w:val="008527CF"/>
    <w:rsid w:val="008529B6"/>
    <w:rsid w:val="00853540"/>
    <w:rsid w:val="00856A1E"/>
    <w:rsid w:val="00860ECE"/>
    <w:rsid w:val="008613FA"/>
    <w:rsid w:val="008617CD"/>
    <w:rsid w:val="0086259F"/>
    <w:rsid w:val="0086449F"/>
    <w:rsid w:val="00865716"/>
    <w:rsid w:val="0086596C"/>
    <w:rsid w:val="00866294"/>
    <w:rsid w:val="008672D9"/>
    <w:rsid w:val="008700F4"/>
    <w:rsid w:val="00873C0C"/>
    <w:rsid w:val="0087740D"/>
    <w:rsid w:val="00882524"/>
    <w:rsid w:val="00883F0D"/>
    <w:rsid w:val="00884FB0"/>
    <w:rsid w:val="00887A4F"/>
    <w:rsid w:val="00891026"/>
    <w:rsid w:val="00891258"/>
    <w:rsid w:val="00892116"/>
    <w:rsid w:val="00892775"/>
    <w:rsid w:val="00895C47"/>
    <w:rsid w:val="00896613"/>
    <w:rsid w:val="008A0207"/>
    <w:rsid w:val="008A0B0E"/>
    <w:rsid w:val="008A31B2"/>
    <w:rsid w:val="008A630B"/>
    <w:rsid w:val="008A658D"/>
    <w:rsid w:val="008C0783"/>
    <w:rsid w:val="008C4168"/>
    <w:rsid w:val="008C5A45"/>
    <w:rsid w:val="008C5FA1"/>
    <w:rsid w:val="008C637D"/>
    <w:rsid w:val="008C65D2"/>
    <w:rsid w:val="008D3C94"/>
    <w:rsid w:val="008D4568"/>
    <w:rsid w:val="008D770A"/>
    <w:rsid w:val="008E02CF"/>
    <w:rsid w:val="008E1805"/>
    <w:rsid w:val="008E1A3A"/>
    <w:rsid w:val="008E2B90"/>
    <w:rsid w:val="008E39DC"/>
    <w:rsid w:val="008E45DD"/>
    <w:rsid w:val="008E61A4"/>
    <w:rsid w:val="008E629E"/>
    <w:rsid w:val="008E7F74"/>
    <w:rsid w:val="008F0C4E"/>
    <w:rsid w:val="008F0C64"/>
    <w:rsid w:val="008F4614"/>
    <w:rsid w:val="008F46D8"/>
    <w:rsid w:val="008F641F"/>
    <w:rsid w:val="00900962"/>
    <w:rsid w:val="00901E19"/>
    <w:rsid w:val="00903DB3"/>
    <w:rsid w:val="00904AAE"/>
    <w:rsid w:val="009062E0"/>
    <w:rsid w:val="00906E21"/>
    <w:rsid w:val="00907D03"/>
    <w:rsid w:val="00907DB8"/>
    <w:rsid w:val="009133C9"/>
    <w:rsid w:val="00913E2C"/>
    <w:rsid w:val="00915325"/>
    <w:rsid w:val="009153F7"/>
    <w:rsid w:val="00916147"/>
    <w:rsid w:val="009168B0"/>
    <w:rsid w:val="00916B4E"/>
    <w:rsid w:val="00917AC5"/>
    <w:rsid w:val="00921E5D"/>
    <w:rsid w:val="009220B8"/>
    <w:rsid w:val="00926079"/>
    <w:rsid w:val="00926B70"/>
    <w:rsid w:val="00926F87"/>
    <w:rsid w:val="00927E07"/>
    <w:rsid w:val="009334B8"/>
    <w:rsid w:val="00933DFE"/>
    <w:rsid w:val="009371A0"/>
    <w:rsid w:val="00940C3B"/>
    <w:rsid w:val="00941619"/>
    <w:rsid w:val="00941D4E"/>
    <w:rsid w:val="00943E48"/>
    <w:rsid w:val="009441EC"/>
    <w:rsid w:val="009457FF"/>
    <w:rsid w:val="009505AE"/>
    <w:rsid w:val="00950DC6"/>
    <w:rsid w:val="00952489"/>
    <w:rsid w:val="00952D95"/>
    <w:rsid w:val="00952FA4"/>
    <w:rsid w:val="00963566"/>
    <w:rsid w:val="00965802"/>
    <w:rsid w:val="00966181"/>
    <w:rsid w:val="009669A6"/>
    <w:rsid w:val="00967104"/>
    <w:rsid w:val="00967C91"/>
    <w:rsid w:val="00971AFC"/>
    <w:rsid w:val="00971BD2"/>
    <w:rsid w:val="00974832"/>
    <w:rsid w:val="009758B8"/>
    <w:rsid w:val="00977399"/>
    <w:rsid w:val="00980CB1"/>
    <w:rsid w:val="00981707"/>
    <w:rsid w:val="00982B05"/>
    <w:rsid w:val="009848AE"/>
    <w:rsid w:val="009849DD"/>
    <w:rsid w:val="009857E9"/>
    <w:rsid w:val="009863B8"/>
    <w:rsid w:val="009865E8"/>
    <w:rsid w:val="00987DC9"/>
    <w:rsid w:val="00991819"/>
    <w:rsid w:val="00991A62"/>
    <w:rsid w:val="00993677"/>
    <w:rsid w:val="00994609"/>
    <w:rsid w:val="00995E6F"/>
    <w:rsid w:val="00996140"/>
    <w:rsid w:val="009966B1"/>
    <w:rsid w:val="00996D7A"/>
    <w:rsid w:val="009A11D7"/>
    <w:rsid w:val="009B1106"/>
    <w:rsid w:val="009B1485"/>
    <w:rsid w:val="009B334F"/>
    <w:rsid w:val="009B73C4"/>
    <w:rsid w:val="009C02EB"/>
    <w:rsid w:val="009C09BB"/>
    <w:rsid w:val="009C13BE"/>
    <w:rsid w:val="009C1DF6"/>
    <w:rsid w:val="009C25DD"/>
    <w:rsid w:val="009C3CFC"/>
    <w:rsid w:val="009C6064"/>
    <w:rsid w:val="009C799F"/>
    <w:rsid w:val="009D0D30"/>
    <w:rsid w:val="009D3FF7"/>
    <w:rsid w:val="009D6FFC"/>
    <w:rsid w:val="009D78DB"/>
    <w:rsid w:val="009D7A28"/>
    <w:rsid w:val="009E1B3C"/>
    <w:rsid w:val="009E2946"/>
    <w:rsid w:val="009E2AF8"/>
    <w:rsid w:val="009E53FA"/>
    <w:rsid w:val="009E741E"/>
    <w:rsid w:val="009F0831"/>
    <w:rsid w:val="009F10D7"/>
    <w:rsid w:val="009F2031"/>
    <w:rsid w:val="009F27D2"/>
    <w:rsid w:val="009F3248"/>
    <w:rsid w:val="009F5B7E"/>
    <w:rsid w:val="009F6218"/>
    <w:rsid w:val="009F6E9D"/>
    <w:rsid w:val="00A0338A"/>
    <w:rsid w:val="00A054AB"/>
    <w:rsid w:val="00A0765A"/>
    <w:rsid w:val="00A1062F"/>
    <w:rsid w:val="00A1193B"/>
    <w:rsid w:val="00A13438"/>
    <w:rsid w:val="00A1684B"/>
    <w:rsid w:val="00A17082"/>
    <w:rsid w:val="00A17FFB"/>
    <w:rsid w:val="00A20CE8"/>
    <w:rsid w:val="00A22E93"/>
    <w:rsid w:val="00A23A87"/>
    <w:rsid w:val="00A24C8C"/>
    <w:rsid w:val="00A27268"/>
    <w:rsid w:val="00A30D3C"/>
    <w:rsid w:val="00A3301F"/>
    <w:rsid w:val="00A3511A"/>
    <w:rsid w:val="00A361DE"/>
    <w:rsid w:val="00A44FD6"/>
    <w:rsid w:val="00A500DA"/>
    <w:rsid w:val="00A51A6A"/>
    <w:rsid w:val="00A51C53"/>
    <w:rsid w:val="00A53325"/>
    <w:rsid w:val="00A6117E"/>
    <w:rsid w:val="00A6462F"/>
    <w:rsid w:val="00A656E1"/>
    <w:rsid w:val="00A70398"/>
    <w:rsid w:val="00A715BA"/>
    <w:rsid w:val="00A71835"/>
    <w:rsid w:val="00A71902"/>
    <w:rsid w:val="00A71A38"/>
    <w:rsid w:val="00A752C6"/>
    <w:rsid w:val="00A75C95"/>
    <w:rsid w:val="00A81E4F"/>
    <w:rsid w:val="00A827F2"/>
    <w:rsid w:val="00A84B73"/>
    <w:rsid w:val="00A855EB"/>
    <w:rsid w:val="00A85911"/>
    <w:rsid w:val="00A867A4"/>
    <w:rsid w:val="00A867F3"/>
    <w:rsid w:val="00A9337B"/>
    <w:rsid w:val="00A94372"/>
    <w:rsid w:val="00A94E4E"/>
    <w:rsid w:val="00A96510"/>
    <w:rsid w:val="00A96BE7"/>
    <w:rsid w:val="00A96E1B"/>
    <w:rsid w:val="00A97079"/>
    <w:rsid w:val="00A977D3"/>
    <w:rsid w:val="00A97B50"/>
    <w:rsid w:val="00AA0935"/>
    <w:rsid w:val="00AA0C36"/>
    <w:rsid w:val="00AA0F9D"/>
    <w:rsid w:val="00AA3D5F"/>
    <w:rsid w:val="00AA6D71"/>
    <w:rsid w:val="00AA72DB"/>
    <w:rsid w:val="00AA7A1E"/>
    <w:rsid w:val="00AB0481"/>
    <w:rsid w:val="00AB0A4C"/>
    <w:rsid w:val="00AB14C9"/>
    <w:rsid w:val="00AB5927"/>
    <w:rsid w:val="00AC19B6"/>
    <w:rsid w:val="00AC1B65"/>
    <w:rsid w:val="00AC2DA8"/>
    <w:rsid w:val="00AC3169"/>
    <w:rsid w:val="00AC381B"/>
    <w:rsid w:val="00AD0454"/>
    <w:rsid w:val="00AD1B63"/>
    <w:rsid w:val="00AD413F"/>
    <w:rsid w:val="00AE12F3"/>
    <w:rsid w:val="00AE1364"/>
    <w:rsid w:val="00AE2244"/>
    <w:rsid w:val="00AE2769"/>
    <w:rsid w:val="00AE71BD"/>
    <w:rsid w:val="00AE7B05"/>
    <w:rsid w:val="00AF2FB4"/>
    <w:rsid w:val="00AF6647"/>
    <w:rsid w:val="00AF746B"/>
    <w:rsid w:val="00B0068A"/>
    <w:rsid w:val="00B01496"/>
    <w:rsid w:val="00B041E2"/>
    <w:rsid w:val="00B06771"/>
    <w:rsid w:val="00B06A73"/>
    <w:rsid w:val="00B10C88"/>
    <w:rsid w:val="00B10D33"/>
    <w:rsid w:val="00B12D48"/>
    <w:rsid w:val="00B21BC2"/>
    <w:rsid w:val="00B23870"/>
    <w:rsid w:val="00B30558"/>
    <w:rsid w:val="00B31F75"/>
    <w:rsid w:val="00B324A7"/>
    <w:rsid w:val="00B32C8A"/>
    <w:rsid w:val="00B37FC5"/>
    <w:rsid w:val="00B41E9D"/>
    <w:rsid w:val="00B42CC2"/>
    <w:rsid w:val="00B438F2"/>
    <w:rsid w:val="00B44F23"/>
    <w:rsid w:val="00B455BF"/>
    <w:rsid w:val="00B530DF"/>
    <w:rsid w:val="00B533E9"/>
    <w:rsid w:val="00B536F7"/>
    <w:rsid w:val="00B5638F"/>
    <w:rsid w:val="00B5719B"/>
    <w:rsid w:val="00B57EE0"/>
    <w:rsid w:val="00B625D3"/>
    <w:rsid w:val="00B632CA"/>
    <w:rsid w:val="00B655D1"/>
    <w:rsid w:val="00B66CF6"/>
    <w:rsid w:val="00B704AC"/>
    <w:rsid w:val="00B729AC"/>
    <w:rsid w:val="00B73D8E"/>
    <w:rsid w:val="00B7456C"/>
    <w:rsid w:val="00B767A7"/>
    <w:rsid w:val="00B813A2"/>
    <w:rsid w:val="00B8227C"/>
    <w:rsid w:val="00B824E1"/>
    <w:rsid w:val="00B82F8E"/>
    <w:rsid w:val="00B905B9"/>
    <w:rsid w:val="00B95526"/>
    <w:rsid w:val="00B970FC"/>
    <w:rsid w:val="00BA0DCE"/>
    <w:rsid w:val="00BA39AC"/>
    <w:rsid w:val="00BA62E7"/>
    <w:rsid w:val="00BB07A8"/>
    <w:rsid w:val="00BB07E6"/>
    <w:rsid w:val="00BB5563"/>
    <w:rsid w:val="00BB7354"/>
    <w:rsid w:val="00BB7650"/>
    <w:rsid w:val="00BC1967"/>
    <w:rsid w:val="00BC218A"/>
    <w:rsid w:val="00BC22E7"/>
    <w:rsid w:val="00BC2643"/>
    <w:rsid w:val="00BC28D5"/>
    <w:rsid w:val="00BC4093"/>
    <w:rsid w:val="00BC4A76"/>
    <w:rsid w:val="00BD088D"/>
    <w:rsid w:val="00BD0C00"/>
    <w:rsid w:val="00BD1067"/>
    <w:rsid w:val="00BD432E"/>
    <w:rsid w:val="00BD5A4F"/>
    <w:rsid w:val="00BD5C0E"/>
    <w:rsid w:val="00BD6531"/>
    <w:rsid w:val="00BE1E1D"/>
    <w:rsid w:val="00BE3A34"/>
    <w:rsid w:val="00BE4111"/>
    <w:rsid w:val="00BE55FC"/>
    <w:rsid w:val="00BE66B7"/>
    <w:rsid w:val="00BF41A3"/>
    <w:rsid w:val="00BF5235"/>
    <w:rsid w:val="00BF5C91"/>
    <w:rsid w:val="00C00C3F"/>
    <w:rsid w:val="00C02E4D"/>
    <w:rsid w:val="00C07713"/>
    <w:rsid w:val="00C117FB"/>
    <w:rsid w:val="00C11A64"/>
    <w:rsid w:val="00C11BCF"/>
    <w:rsid w:val="00C20C77"/>
    <w:rsid w:val="00C263C1"/>
    <w:rsid w:val="00C305BD"/>
    <w:rsid w:val="00C32747"/>
    <w:rsid w:val="00C3544F"/>
    <w:rsid w:val="00C37FA2"/>
    <w:rsid w:val="00C43095"/>
    <w:rsid w:val="00C43B31"/>
    <w:rsid w:val="00C47872"/>
    <w:rsid w:val="00C507A3"/>
    <w:rsid w:val="00C56E08"/>
    <w:rsid w:val="00C60175"/>
    <w:rsid w:val="00C615E1"/>
    <w:rsid w:val="00C6176E"/>
    <w:rsid w:val="00C618D1"/>
    <w:rsid w:val="00C618DB"/>
    <w:rsid w:val="00C63DA4"/>
    <w:rsid w:val="00C665D7"/>
    <w:rsid w:val="00C67390"/>
    <w:rsid w:val="00C679EB"/>
    <w:rsid w:val="00C70D0E"/>
    <w:rsid w:val="00C71B57"/>
    <w:rsid w:val="00C722D9"/>
    <w:rsid w:val="00C72DBA"/>
    <w:rsid w:val="00C73E4D"/>
    <w:rsid w:val="00C74B49"/>
    <w:rsid w:val="00C75ABD"/>
    <w:rsid w:val="00C777F9"/>
    <w:rsid w:val="00C80418"/>
    <w:rsid w:val="00C80CB9"/>
    <w:rsid w:val="00C81D46"/>
    <w:rsid w:val="00C82AE7"/>
    <w:rsid w:val="00C83A66"/>
    <w:rsid w:val="00C83F3F"/>
    <w:rsid w:val="00C85986"/>
    <w:rsid w:val="00C86514"/>
    <w:rsid w:val="00C86A3B"/>
    <w:rsid w:val="00C961CE"/>
    <w:rsid w:val="00C96A23"/>
    <w:rsid w:val="00C974D3"/>
    <w:rsid w:val="00CA1CED"/>
    <w:rsid w:val="00CA5D5C"/>
    <w:rsid w:val="00CA7510"/>
    <w:rsid w:val="00CB004F"/>
    <w:rsid w:val="00CB09A7"/>
    <w:rsid w:val="00CB112D"/>
    <w:rsid w:val="00CB1BD8"/>
    <w:rsid w:val="00CB261B"/>
    <w:rsid w:val="00CB4442"/>
    <w:rsid w:val="00CC00E3"/>
    <w:rsid w:val="00CC03FB"/>
    <w:rsid w:val="00CC48C3"/>
    <w:rsid w:val="00CC58E1"/>
    <w:rsid w:val="00CC6827"/>
    <w:rsid w:val="00CC7658"/>
    <w:rsid w:val="00CC7BB8"/>
    <w:rsid w:val="00CD08BF"/>
    <w:rsid w:val="00CD2F81"/>
    <w:rsid w:val="00CD432D"/>
    <w:rsid w:val="00CD513D"/>
    <w:rsid w:val="00CD53AE"/>
    <w:rsid w:val="00CD5827"/>
    <w:rsid w:val="00CD5E01"/>
    <w:rsid w:val="00CE42B8"/>
    <w:rsid w:val="00CE6B6B"/>
    <w:rsid w:val="00CE7790"/>
    <w:rsid w:val="00CF0D1A"/>
    <w:rsid w:val="00CF1D17"/>
    <w:rsid w:val="00CF1F15"/>
    <w:rsid w:val="00CF2566"/>
    <w:rsid w:val="00CF359C"/>
    <w:rsid w:val="00CF3E59"/>
    <w:rsid w:val="00CF559D"/>
    <w:rsid w:val="00D013E1"/>
    <w:rsid w:val="00D0371A"/>
    <w:rsid w:val="00D0436B"/>
    <w:rsid w:val="00D050E8"/>
    <w:rsid w:val="00D06C08"/>
    <w:rsid w:val="00D06CA0"/>
    <w:rsid w:val="00D075C5"/>
    <w:rsid w:val="00D100F4"/>
    <w:rsid w:val="00D11BB5"/>
    <w:rsid w:val="00D12000"/>
    <w:rsid w:val="00D13DD5"/>
    <w:rsid w:val="00D17337"/>
    <w:rsid w:val="00D22A1D"/>
    <w:rsid w:val="00D237D8"/>
    <w:rsid w:val="00D24540"/>
    <w:rsid w:val="00D25B8D"/>
    <w:rsid w:val="00D26401"/>
    <w:rsid w:val="00D3025B"/>
    <w:rsid w:val="00D303C7"/>
    <w:rsid w:val="00D31D9C"/>
    <w:rsid w:val="00D32F61"/>
    <w:rsid w:val="00D350E5"/>
    <w:rsid w:val="00D3567C"/>
    <w:rsid w:val="00D36B9F"/>
    <w:rsid w:val="00D37901"/>
    <w:rsid w:val="00D37E7A"/>
    <w:rsid w:val="00D4075A"/>
    <w:rsid w:val="00D413E3"/>
    <w:rsid w:val="00D426DD"/>
    <w:rsid w:val="00D44D4D"/>
    <w:rsid w:val="00D46581"/>
    <w:rsid w:val="00D5152B"/>
    <w:rsid w:val="00D517E2"/>
    <w:rsid w:val="00D54C0A"/>
    <w:rsid w:val="00D55744"/>
    <w:rsid w:val="00D56124"/>
    <w:rsid w:val="00D5628F"/>
    <w:rsid w:val="00D575B8"/>
    <w:rsid w:val="00D60148"/>
    <w:rsid w:val="00D608F4"/>
    <w:rsid w:val="00D61D78"/>
    <w:rsid w:val="00D62365"/>
    <w:rsid w:val="00D65F7A"/>
    <w:rsid w:val="00D709BC"/>
    <w:rsid w:val="00D72F32"/>
    <w:rsid w:val="00D7732D"/>
    <w:rsid w:val="00D85513"/>
    <w:rsid w:val="00D907A3"/>
    <w:rsid w:val="00D9147B"/>
    <w:rsid w:val="00D915E6"/>
    <w:rsid w:val="00D91DBC"/>
    <w:rsid w:val="00D93092"/>
    <w:rsid w:val="00D9358B"/>
    <w:rsid w:val="00D93B65"/>
    <w:rsid w:val="00D942E6"/>
    <w:rsid w:val="00D9535C"/>
    <w:rsid w:val="00DA284D"/>
    <w:rsid w:val="00DA596D"/>
    <w:rsid w:val="00DA65BD"/>
    <w:rsid w:val="00DA6718"/>
    <w:rsid w:val="00DA75A9"/>
    <w:rsid w:val="00DB07C1"/>
    <w:rsid w:val="00DB1103"/>
    <w:rsid w:val="00DB1401"/>
    <w:rsid w:val="00DB1763"/>
    <w:rsid w:val="00DB20C2"/>
    <w:rsid w:val="00DB264D"/>
    <w:rsid w:val="00DB36B5"/>
    <w:rsid w:val="00DB3D3D"/>
    <w:rsid w:val="00DB577F"/>
    <w:rsid w:val="00DB578F"/>
    <w:rsid w:val="00DB60DB"/>
    <w:rsid w:val="00DB60DC"/>
    <w:rsid w:val="00DB69B0"/>
    <w:rsid w:val="00DC082D"/>
    <w:rsid w:val="00DC585D"/>
    <w:rsid w:val="00DC68BB"/>
    <w:rsid w:val="00DC6E56"/>
    <w:rsid w:val="00DD0CB2"/>
    <w:rsid w:val="00DD20B8"/>
    <w:rsid w:val="00DD2F6E"/>
    <w:rsid w:val="00DD34B1"/>
    <w:rsid w:val="00DD3F1F"/>
    <w:rsid w:val="00DD419D"/>
    <w:rsid w:val="00DD6664"/>
    <w:rsid w:val="00DD70C2"/>
    <w:rsid w:val="00DE5A79"/>
    <w:rsid w:val="00DE5C8E"/>
    <w:rsid w:val="00DE5E04"/>
    <w:rsid w:val="00DE74DC"/>
    <w:rsid w:val="00DE7E64"/>
    <w:rsid w:val="00DE7FA5"/>
    <w:rsid w:val="00DF075A"/>
    <w:rsid w:val="00DF0A17"/>
    <w:rsid w:val="00DF1651"/>
    <w:rsid w:val="00DF1C88"/>
    <w:rsid w:val="00DF3F35"/>
    <w:rsid w:val="00DF4B82"/>
    <w:rsid w:val="00DF4F04"/>
    <w:rsid w:val="00DF7027"/>
    <w:rsid w:val="00DF7E7F"/>
    <w:rsid w:val="00DF7F9E"/>
    <w:rsid w:val="00E006D0"/>
    <w:rsid w:val="00E00E95"/>
    <w:rsid w:val="00E016A6"/>
    <w:rsid w:val="00E01F97"/>
    <w:rsid w:val="00E03462"/>
    <w:rsid w:val="00E0390C"/>
    <w:rsid w:val="00E048D3"/>
    <w:rsid w:val="00E05C72"/>
    <w:rsid w:val="00E0654C"/>
    <w:rsid w:val="00E06CC9"/>
    <w:rsid w:val="00E101D2"/>
    <w:rsid w:val="00E111CE"/>
    <w:rsid w:val="00E114B9"/>
    <w:rsid w:val="00E12380"/>
    <w:rsid w:val="00E1248C"/>
    <w:rsid w:val="00E142C3"/>
    <w:rsid w:val="00E15B32"/>
    <w:rsid w:val="00E16076"/>
    <w:rsid w:val="00E1645A"/>
    <w:rsid w:val="00E20E00"/>
    <w:rsid w:val="00E21BDE"/>
    <w:rsid w:val="00E25362"/>
    <w:rsid w:val="00E26990"/>
    <w:rsid w:val="00E31D93"/>
    <w:rsid w:val="00E32C5D"/>
    <w:rsid w:val="00E33BE8"/>
    <w:rsid w:val="00E35CBD"/>
    <w:rsid w:val="00E3630B"/>
    <w:rsid w:val="00E369D8"/>
    <w:rsid w:val="00E37A65"/>
    <w:rsid w:val="00E40269"/>
    <w:rsid w:val="00E405D7"/>
    <w:rsid w:val="00E41866"/>
    <w:rsid w:val="00E5330D"/>
    <w:rsid w:val="00E54497"/>
    <w:rsid w:val="00E54E94"/>
    <w:rsid w:val="00E616B3"/>
    <w:rsid w:val="00E62A12"/>
    <w:rsid w:val="00E63FF8"/>
    <w:rsid w:val="00E6432B"/>
    <w:rsid w:val="00E70152"/>
    <w:rsid w:val="00E71BB3"/>
    <w:rsid w:val="00E77934"/>
    <w:rsid w:val="00E8198C"/>
    <w:rsid w:val="00E82389"/>
    <w:rsid w:val="00E859DA"/>
    <w:rsid w:val="00E86DF9"/>
    <w:rsid w:val="00E87885"/>
    <w:rsid w:val="00E87A8B"/>
    <w:rsid w:val="00E87C41"/>
    <w:rsid w:val="00E90BAA"/>
    <w:rsid w:val="00E912B5"/>
    <w:rsid w:val="00E950F2"/>
    <w:rsid w:val="00E9549B"/>
    <w:rsid w:val="00E96262"/>
    <w:rsid w:val="00E976E5"/>
    <w:rsid w:val="00EA18EF"/>
    <w:rsid w:val="00EA26B5"/>
    <w:rsid w:val="00EA582B"/>
    <w:rsid w:val="00EA632D"/>
    <w:rsid w:val="00EA6D98"/>
    <w:rsid w:val="00EA768B"/>
    <w:rsid w:val="00EB3C32"/>
    <w:rsid w:val="00EB4FDE"/>
    <w:rsid w:val="00EB545D"/>
    <w:rsid w:val="00EB7FF9"/>
    <w:rsid w:val="00EC2139"/>
    <w:rsid w:val="00EC2491"/>
    <w:rsid w:val="00EC3F80"/>
    <w:rsid w:val="00EC5FAD"/>
    <w:rsid w:val="00EC6597"/>
    <w:rsid w:val="00EC6F15"/>
    <w:rsid w:val="00ED0CF0"/>
    <w:rsid w:val="00ED16B7"/>
    <w:rsid w:val="00ED22C5"/>
    <w:rsid w:val="00ED2D6B"/>
    <w:rsid w:val="00ED71D8"/>
    <w:rsid w:val="00ED7F36"/>
    <w:rsid w:val="00EE04A7"/>
    <w:rsid w:val="00EE205A"/>
    <w:rsid w:val="00EE2EAC"/>
    <w:rsid w:val="00EE3647"/>
    <w:rsid w:val="00EE3E4B"/>
    <w:rsid w:val="00EE3E63"/>
    <w:rsid w:val="00EE5D12"/>
    <w:rsid w:val="00EE7B8C"/>
    <w:rsid w:val="00EF016B"/>
    <w:rsid w:val="00EF1DC5"/>
    <w:rsid w:val="00EF3295"/>
    <w:rsid w:val="00EF3385"/>
    <w:rsid w:val="00EF3EB4"/>
    <w:rsid w:val="00EF3FA9"/>
    <w:rsid w:val="00EF408D"/>
    <w:rsid w:val="00EF615C"/>
    <w:rsid w:val="00EF6C56"/>
    <w:rsid w:val="00F0005E"/>
    <w:rsid w:val="00F02ED1"/>
    <w:rsid w:val="00F03077"/>
    <w:rsid w:val="00F030E5"/>
    <w:rsid w:val="00F0476C"/>
    <w:rsid w:val="00F04A50"/>
    <w:rsid w:val="00F05149"/>
    <w:rsid w:val="00F06296"/>
    <w:rsid w:val="00F064FC"/>
    <w:rsid w:val="00F06FD6"/>
    <w:rsid w:val="00F0744A"/>
    <w:rsid w:val="00F07AF1"/>
    <w:rsid w:val="00F10604"/>
    <w:rsid w:val="00F14E44"/>
    <w:rsid w:val="00F158F8"/>
    <w:rsid w:val="00F16BEB"/>
    <w:rsid w:val="00F17548"/>
    <w:rsid w:val="00F176DF"/>
    <w:rsid w:val="00F21101"/>
    <w:rsid w:val="00F21280"/>
    <w:rsid w:val="00F226A2"/>
    <w:rsid w:val="00F22760"/>
    <w:rsid w:val="00F25DB2"/>
    <w:rsid w:val="00F335B1"/>
    <w:rsid w:val="00F348F2"/>
    <w:rsid w:val="00F40010"/>
    <w:rsid w:val="00F417CB"/>
    <w:rsid w:val="00F42E46"/>
    <w:rsid w:val="00F437E5"/>
    <w:rsid w:val="00F44855"/>
    <w:rsid w:val="00F44AE8"/>
    <w:rsid w:val="00F44C2D"/>
    <w:rsid w:val="00F500E3"/>
    <w:rsid w:val="00F50A01"/>
    <w:rsid w:val="00F5724A"/>
    <w:rsid w:val="00F57480"/>
    <w:rsid w:val="00F611B5"/>
    <w:rsid w:val="00F614F8"/>
    <w:rsid w:val="00F61ADF"/>
    <w:rsid w:val="00F633D5"/>
    <w:rsid w:val="00F644FB"/>
    <w:rsid w:val="00F64DB3"/>
    <w:rsid w:val="00F6514A"/>
    <w:rsid w:val="00F65992"/>
    <w:rsid w:val="00F72A78"/>
    <w:rsid w:val="00F779D8"/>
    <w:rsid w:val="00F818C1"/>
    <w:rsid w:val="00F8377A"/>
    <w:rsid w:val="00F842A0"/>
    <w:rsid w:val="00F844F6"/>
    <w:rsid w:val="00F84DCD"/>
    <w:rsid w:val="00F91C1B"/>
    <w:rsid w:val="00F91E7A"/>
    <w:rsid w:val="00F92321"/>
    <w:rsid w:val="00F9464E"/>
    <w:rsid w:val="00F9548D"/>
    <w:rsid w:val="00F95E98"/>
    <w:rsid w:val="00F9688E"/>
    <w:rsid w:val="00F971F9"/>
    <w:rsid w:val="00F9770B"/>
    <w:rsid w:val="00F97C28"/>
    <w:rsid w:val="00F97EA4"/>
    <w:rsid w:val="00FA02E6"/>
    <w:rsid w:val="00FA0A55"/>
    <w:rsid w:val="00FA19D6"/>
    <w:rsid w:val="00FA1B39"/>
    <w:rsid w:val="00FA1E5B"/>
    <w:rsid w:val="00FA223D"/>
    <w:rsid w:val="00FA49B5"/>
    <w:rsid w:val="00FA6130"/>
    <w:rsid w:val="00FA6278"/>
    <w:rsid w:val="00FA6FF3"/>
    <w:rsid w:val="00FA719F"/>
    <w:rsid w:val="00FB05F8"/>
    <w:rsid w:val="00FB07AD"/>
    <w:rsid w:val="00FB0816"/>
    <w:rsid w:val="00FB0896"/>
    <w:rsid w:val="00FB1682"/>
    <w:rsid w:val="00FB20AD"/>
    <w:rsid w:val="00FB400C"/>
    <w:rsid w:val="00FB593F"/>
    <w:rsid w:val="00FB779F"/>
    <w:rsid w:val="00FB7A94"/>
    <w:rsid w:val="00FC1BC0"/>
    <w:rsid w:val="00FC50E3"/>
    <w:rsid w:val="00FC553E"/>
    <w:rsid w:val="00FC58B8"/>
    <w:rsid w:val="00FC7D3F"/>
    <w:rsid w:val="00FD0076"/>
    <w:rsid w:val="00FD2348"/>
    <w:rsid w:val="00FD255D"/>
    <w:rsid w:val="00FD2686"/>
    <w:rsid w:val="00FD315E"/>
    <w:rsid w:val="00FD5160"/>
    <w:rsid w:val="00FD5491"/>
    <w:rsid w:val="00FD5D14"/>
    <w:rsid w:val="00FD71D2"/>
    <w:rsid w:val="00FE14A7"/>
    <w:rsid w:val="00FE1657"/>
    <w:rsid w:val="00FE3E55"/>
    <w:rsid w:val="00FE48AB"/>
    <w:rsid w:val="00FE7972"/>
    <w:rsid w:val="00FF02A1"/>
    <w:rsid w:val="00FF0EE8"/>
    <w:rsid w:val="00FF3045"/>
    <w:rsid w:val="00FF3B2A"/>
    <w:rsid w:val="00FF55B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628B"/>
    <w:pPr>
      <w:keepNext/>
      <w:keepLines/>
      <w:widowControl w:val="0"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14628B"/>
    <w:pPr>
      <w:keepNext/>
      <w:widowControl w:val="0"/>
      <w:tabs>
        <w:tab w:val="num" w:pos="576"/>
      </w:tabs>
      <w:suppressAutoHyphens/>
      <w:overflowPunct w:val="0"/>
      <w:autoSpaceDE w:val="0"/>
      <w:ind w:left="916" w:hanging="576"/>
      <w:textAlignment w:val="baseline"/>
      <w:outlineLvl w:val="1"/>
    </w:pPr>
    <w:rPr>
      <w:rFonts w:cs="TimesNewRoman"/>
      <w:b/>
      <w:i/>
      <w:color w:val="000000"/>
      <w:sz w:val="22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4628B"/>
    <w:pPr>
      <w:keepNext/>
      <w:widowControl w:val="0"/>
      <w:suppressAutoHyphens/>
      <w:ind w:left="576" w:hanging="576"/>
      <w:outlineLvl w:val="2"/>
    </w:pPr>
    <w:rPr>
      <w:rFonts w:cs="TimesNewRoman"/>
      <w:b/>
      <w:color w:val="000000"/>
      <w:sz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14628B"/>
    <w:pPr>
      <w:keepNext/>
      <w:widowControl w:val="0"/>
      <w:shd w:val="clear" w:color="auto" w:fill="FFFFFF"/>
      <w:suppressAutoHyphens/>
      <w:ind w:left="1260"/>
      <w:jc w:val="center"/>
      <w:outlineLvl w:val="6"/>
    </w:pPr>
    <w:rPr>
      <w:rFonts w:ascii="Arial" w:hAnsi="Arial" w:cs="Wingdings"/>
      <w:b/>
      <w:color w:val="000000"/>
      <w:sz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0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E5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E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5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7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asia">
    <w:name w:val="Kasia"/>
    <w:basedOn w:val="Normalny"/>
    <w:rsid w:val="00E1645A"/>
    <w:pPr>
      <w:widowControl w:val="0"/>
      <w:tabs>
        <w:tab w:val="left" w:pos="284"/>
      </w:tabs>
      <w:suppressAutoHyphens/>
      <w:jc w:val="both"/>
    </w:pPr>
    <w:rPr>
      <w:rFonts w:cs="TimesNewRoman"/>
      <w:color w:val="00000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14628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rsid w:val="0014628B"/>
    <w:rPr>
      <w:rFonts w:ascii="Times New Roman" w:eastAsia="Times New Roman" w:hAnsi="Times New Roman" w:cs="TimesNewRoman"/>
      <w:b/>
      <w:i/>
      <w:color w:val="00000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14628B"/>
    <w:rPr>
      <w:rFonts w:ascii="Times New Roman" w:eastAsia="Times New Roman" w:hAnsi="Times New Roman" w:cs="TimesNewRoman"/>
      <w:b/>
      <w:color w:val="000000"/>
      <w:szCs w:val="24"/>
    </w:rPr>
  </w:style>
  <w:style w:type="character" w:customStyle="1" w:styleId="Nagwek7Znak">
    <w:name w:val="Nagłówek 7 Znak"/>
    <w:basedOn w:val="Domylnaczcionkaakapitu"/>
    <w:link w:val="Nagwek7"/>
    <w:rsid w:val="0014628B"/>
    <w:rPr>
      <w:rFonts w:ascii="Arial" w:eastAsia="Times New Roman" w:hAnsi="Arial" w:cs="Wingdings"/>
      <w:b/>
      <w:color w:val="000000"/>
      <w:szCs w:val="24"/>
      <w:shd w:val="clear" w:color="auto" w:fill="FFFFFF"/>
      <w:lang w:val="en-US"/>
    </w:rPr>
  </w:style>
  <w:style w:type="character" w:styleId="Hipercze">
    <w:name w:val="Hyperlink"/>
    <w:rsid w:val="0014628B"/>
    <w:rPr>
      <w:rFonts w:cs="Times New Roman"/>
      <w:color w:val="0000FF"/>
      <w:u w:val="single"/>
    </w:rPr>
  </w:style>
  <w:style w:type="character" w:customStyle="1" w:styleId="Znakiprzypiswdolnych">
    <w:name w:val="Znaki przypisów dolnych"/>
    <w:rsid w:val="0014628B"/>
    <w:rPr>
      <w:rFonts w:cs="Times New Roman"/>
      <w:vertAlign w:val="superscript"/>
    </w:rPr>
  </w:style>
  <w:style w:type="paragraph" w:styleId="Lista">
    <w:name w:val="List"/>
    <w:basedOn w:val="Tekstpodstawowy"/>
    <w:semiHidden/>
    <w:rsid w:val="0014628B"/>
  </w:style>
  <w:style w:type="paragraph" w:customStyle="1" w:styleId="StylNagwek1Stosujkerningprzy12pt">
    <w:name w:val="Styl Nagłówek 1 + Stosuj kerning przy 12 pt"/>
    <w:basedOn w:val="Nagwek1"/>
    <w:rsid w:val="0014628B"/>
    <w:pPr>
      <w:keepNext w:val="0"/>
      <w:keepLines w:val="0"/>
      <w:tabs>
        <w:tab w:val="left" w:pos="540"/>
      </w:tabs>
      <w:spacing w:before="0" w:after="60"/>
      <w:jc w:val="both"/>
    </w:pPr>
    <w:rPr>
      <w:rFonts w:ascii="Arial" w:hAnsi="Arial" w:cs="Wingdings"/>
      <w:color w:val="000000"/>
      <w:kern w:val="1"/>
      <w:szCs w:val="24"/>
    </w:rPr>
  </w:style>
  <w:style w:type="paragraph" w:customStyle="1" w:styleId="Tekstpodstawowy311">
    <w:name w:val="Tekst podstawowy 311"/>
    <w:basedOn w:val="Normalny"/>
    <w:rsid w:val="0014628B"/>
    <w:pPr>
      <w:widowControl w:val="0"/>
      <w:suppressAutoHyphens/>
    </w:pPr>
    <w:rPr>
      <w:rFonts w:ascii="Arial" w:hAnsi="Arial" w:cs="Wingdings"/>
      <w:color w:val="000000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14628B"/>
    <w:pPr>
      <w:widowControl w:val="0"/>
      <w:suppressLineNumbers/>
      <w:suppressAutoHyphens/>
      <w:ind w:left="283" w:hanging="283"/>
    </w:pPr>
    <w:rPr>
      <w:rFonts w:cs="TimesNew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28B"/>
    <w:rPr>
      <w:rFonts w:ascii="Times New Roman" w:eastAsia="Times New Roman" w:hAnsi="Times New Roman" w:cs="TimesNewRoman"/>
      <w:color w:val="000000"/>
      <w:sz w:val="20"/>
      <w:szCs w:val="20"/>
      <w:lang w:val="en-US"/>
    </w:rPr>
  </w:style>
  <w:style w:type="paragraph" w:styleId="Tytu">
    <w:name w:val="Title"/>
    <w:basedOn w:val="Normalny"/>
    <w:next w:val="Podtytu"/>
    <w:link w:val="TytuZnak"/>
    <w:qFormat/>
    <w:rsid w:val="0014628B"/>
    <w:pPr>
      <w:widowControl w:val="0"/>
      <w:suppressAutoHyphens/>
      <w:jc w:val="center"/>
    </w:pPr>
    <w:rPr>
      <w:rFonts w:cs="TimesNewRoman"/>
      <w:b/>
      <w:bCs/>
      <w:color w:val="000000"/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rsid w:val="0014628B"/>
    <w:rPr>
      <w:rFonts w:ascii="Times New Roman" w:eastAsia="Times New Roman" w:hAnsi="Times New Roman" w:cs="TimesNewRoman"/>
      <w:b/>
      <w:bCs/>
      <w:color w:val="000000"/>
      <w:sz w:val="28"/>
      <w:szCs w:val="24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14628B"/>
    <w:pPr>
      <w:keepNext/>
      <w:widowControl w:val="0"/>
      <w:suppressAutoHyphens/>
      <w:spacing w:before="240" w:after="120"/>
      <w:jc w:val="center"/>
    </w:pPr>
    <w:rPr>
      <w:rFonts w:ascii="Arial" w:hAnsi="Arial" w:cs="TimesNewRoman"/>
      <w:i/>
      <w:iCs/>
      <w:color w:val="000000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rsid w:val="0014628B"/>
    <w:rPr>
      <w:rFonts w:ascii="Arial" w:eastAsia="Times New Roman" w:hAnsi="Arial" w:cs="TimesNewRoman"/>
      <w:i/>
      <w:iCs/>
      <w:color w:val="000000"/>
      <w:sz w:val="28"/>
      <w:szCs w:val="28"/>
      <w:lang w:val="en-US"/>
    </w:rPr>
  </w:style>
  <w:style w:type="paragraph" w:styleId="Tekstpodstawowywcity">
    <w:name w:val="Body Text Indent"/>
    <w:basedOn w:val="Normalny"/>
    <w:link w:val="TekstpodstawowywcityZnak"/>
    <w:semiHidden/>
    <w:rsid w:val="0014628B"/>
    <w:pPr>
      <w:widowControl w:val="0"/>
      <w:shd w:val="clear" w:color="auto" w:fill="FFFFFF"/>
      <w:suppressAutoHyphens/>
      <w:snapToGrid w:val="0"/>
      <w:spacing w:line="365" w:lineRule="exact"/>
      <w:ind w:left="360" w:hanging="360"/>
      <w:jc w:val="center"/>
    </w:pPr>
    <w:rPr>
      <w:rFonts w:ascii="Arial" w:hAnsi="Arial" w:cs="TimesNewRoman"/>
      <w:color w:val="000000"/>
      <w:spacing w:val="-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628B"/>
    <w:rPr>
      <w:rFonts w:ascii="Arial" w:eastAsia="Times New Roman" w:hAnsi="Arial" w:cs="TimesNewRoman"/>
      <w:color w:val="000000"/>
      <w:spacing w:val="-2"/>
      <w:sz w:val="24"/>
      <w:szCs w:val="24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14628B"/>
    <w:pPr>
      <w:widowControl w:val="0"/>
      <w:tabs>
        <w:tab w:val="left" w:pos="1134"/>
      </w:tabs>
      <w:spacing w:line="360" w:lineRule="auto"/>
      <w:ind w:left="709"/>
    </w:pPr>
    <w:rPr>
      <w:rFonts w:cs="TimesNewRoman"/>
      <w:color w:val="000000"/>
      <w:sz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628B"/>
    <w:rPr>
      <w:rFonts w:ascii="Times New Roman" w:eastAsia="Times New Roman" w:hAnsi="Times New Roman" w:cs="TimesNewRoman"/>
      <w:color w:val="000000"/>
      <w:sz w:val="20"/>
      <w:szCs w:val="24"/>
    </w:rPr>
  </w:style>
  <w:style w:type="paragraph" w:styleId="Tekstpodstawowywcity3">
    <w:name w:val="Body Text Indent 3"/>
    <w:basedOn w:val="Normalny"/>
    <w:link w:val="Tekstpodstawowywcity3Znak"/>
    <w:rsid w:val="0014628B"/>
    <w:pPr>
      <w:widowControl w:val="0"/>
      <w:suppressAutoHyphens/>
      <w:ind w:left="540"/>
      <w:jc w:val="both"/>
    </w:pPr>
    <w:rPr>
      <w:rFonts w:cs="TimesNewRoman"/>
      <w:color w:val="000000"/>
      <w:sz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628B"/>
    <w:rPr>
      <w:rFonts w:ascii="Times New Roman" w:eastAsia="Times New Roman" w:hAnsi="Times New Roman" w:cs="TimesNewRoman"/>
      <w:color w:val="000000"/>
      <w:szCs w:val="24"/>
    </w:rPr>
  </w:style>
  <w:style w:type="paragraph" w:styleId="Tekstpodstawowy2">
    <w:name w:val="Body Text 2"/>
    <w:basedOn w:val="Normalny"/>
    <w:link w:val="Tekstpodstawowy2Znak"/>
    <w:semiHidden/>
    <w:rsid w:val="0014628B"/>
    <w:pPr>
      <w:widowControl w:val="0"/>
      <w:shd w:val="clear" w:color="FFFFFF" w:fill="FFFFFF"/>
      <w:tabs>
        <w:tab w:val="left" w:pos="-23776"/>
      </w:tabs>
      <w:suppressAutoHyphens/>
      <w:snapToGrid w:val="0"/>
      <w:jc w:val="both"/>
    </w:pPr>
    <w:rPr>
      <w:rFonts w:cs="TimesNewRoman"/>
      <w:color w:val="000000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628B"/>
    <w:rPr>
      <w:rFonts w:ascii="Times New Roman" w:eastAsia="Times New Roman" w:hAnsi="Times New Roman" w:cs="TimesNewRoman"/>
      <w:color w:val="000000"/>
      <w:szCs w:val="24"/>
      <w:shd w:val="clear" w:color="FFFFFF" w:fill="FFFFFF"/>
    </w:rPr>
  </w:style>
  <w:style w:type="paragraph" w:customStyle="1" w:styleId="Akapitzlist1">
    <w:name w:val="Akapit z listą1"/>
    <w:basedOn w:val="Normalny"/>
    <w:qFormat/>
    <w:rsid w:val="0014628B"/>
    <w:pPr>
      <w:widowControl w:val="0"/>
      <w:suppressAutoHyphens/>
      <w:ind w:left="720"/>
      <w:contextualSpacing/>
    </w:pPr>
    <w:rPr>
      <w:rFonts w:cs="TimesNewRoman"/>
      <w:color w:val="000000"/>
      <w:lang w:val="en-US" w:eastAsia="en-US"/>
    </w:rPr>
  </w:style>
  <w:style w:type="paragraph" w:styleId="Tekstpodstawowy">
    <w:name w:val="Body Text"/>
    <w:basedOn w:val="Normalny"/>
    <w:link w:val="TekstpodstawowyZnak"/>
    <w:rsid w:val="0014628B"/>
    <w:pPr>
      <w:widowControl w:val="0"/>
      <w:suppressAutoHyphens/>
      <w:spacing w:after="120"/>
    </w:pPr>
    <w:rPr>
      <w:rFonts w:cs="TimesNewRoman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4628B"/>
    <w:rPr>
      <w:rFonts w:ascii="Times New Roman" w:eastAsia="Times New Roman" w:hAnsi="Times New Roman" w:cs="TimesNew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14628B"/>
    <w:pPr>
      <w:widowControl w:val="0"/>
      <w:suppressAutoHyphens/>
    </w:pPr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14628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628B"/>
    <w:pPr>
      <w:keepNext/>
      <w:keepLines/>
      <w:widowControl w:val="0"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14628B"/>
    <w:pPr>
      <w:keepNext/>
      <w:widowControl w:val="0"/>
      <w:tabs>
        <w:tab w:val="num" w:pos="576"/>
      </w:tabs>
      <w:suppressAutoHyphens/>
      <w:overflowPunct w:val="0"/>
      <w:autoSpaceDE w:val="0"/>
      <w:ind w:left="916" w:hanging="576"/>
      <w:textAlignment w:val="baseline"/>
      <w:outlineLvl w:val="1"/>
    </w:pPr>
    <w:rPr>
      <w:rFonts w:cs="TimesNewRoman"/>
      <w:b/>
      <w:i/>
      <w:color w:val="000000"/>
      <w:sz w:val="22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14628B"/>
    <w:pPr>
      <w:keepNext/>
      <w:widowControl w:val="0"/>
      <w:suppressAutoHyphens/>
      <w:ind w:left="576" w:hanging="576"/>
      <w:outlineLvl w:val="2"/>
    </w:pPr>
    <w:rPr>
      <w:rFonts w:cs="TimesNewRoman"/>
      <w:b/>
      <w:color w:val="000000"/>
      <w:sz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14628B"/>
    <w:pPr>
      <w:keepNext/>
      <w:widowControl w:val="0"/>
      <w:shd w:val="clear" w:color="auto" w:fill="FFFFFF"/>
      <w:suppressAutoHyphens/>
      <w:ind w:left="1260"/>
      <w:jc w:val="center"/>
      <w:outlineLvl w:val="6"/>
    </w:pPr>
    <w:rPr>
      <w:rFonts w:ascii="Arial" w:hAnsi="Arial" w:cs="Wingdings"/>
      <w:b/>
      <w:color w:val="000000"/>
      <w:sz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B0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E53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E5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53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7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asia">
    <w:name w:val="Kasia"/>
    <w:basedOn w:val="Normalny"/>
    <w:rsid w:val="00E1645A"/>
    <w:pPr>
      <w:widowControl w:val="0"/>
      <w:tabs>
        <w:tab w:val="left" w:pos="284"/>
      </w:tabs>
      <w:suppressAutoHyphens/>
      <w:jc w:val="both"/>
    </w:pPr>
    <w:rPr>
      <w:rFonts w:cs="TimesNewRoman"/>
      <w:color w:val="000000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14628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rsid w:val="0014628B"/>
    <w:rPr>
      <w:rFonts w:ascii="Times New Roman" w:eastAsia="Times New Roman" w:hAnsi="Times New Roman" w:cs="TimesNewRoman"/>
      <w:b/>
      <w:i/>
      <w:color w:val="00000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rsid w:val="0014628B"/>
    <w:rPr>
      <w:rFonts w:ascii="Times New Roman" w:eastAsia="Times New Roman" w:hAnsi="Times New Roman" w:cs="TimesNewRoman"/>
      <w:b/>
      <w:color w:val="000000"/>
      <w:szCs w:val="24"/>
    </w:rPr>
  </w:style>
  <w:style w:type="character" w:customStyle="1" w:styleId="Nagwek7Znak">
    <w:name w:val="Nagłówek 7 Znak"/>
    <w:basedOn w:val="Domylnaczcionkaakapitu"/>
    <w:link w:val="Nagwek7"/>
    <w:rsid w:val="0014628B"/>
    <w:rPr>
      <w:rFonts w:ascii="Arial" w:eastAsia="Times New Roman" w:hAnsi="Arial" w:cs="Wingdings"/>
      <w:b/>
      <w:color w:val="000000"/>
      <w:szCs w:val="24"/>
      <w:shd w:val="clear" w:color="auto" w:fill="FFFFFF"/>
      <w:lang w:val="en-US"/>
    </w:rPr>
  </w:style>
  <w:style w:type="character" w:styleId="Hipercze">
    <w:name w:val="Hyperlink"/>
    <w:rsid w:val="0014628B"/>
    <w:rPr>
      <w:rFonts w:cs="Times New Roman"/>
      <w:color w:val="0000FF"/>
      <w:u w:val="single"/>
    </w:rPr>
  </w:style>
  <w:style w:type="character" w:customStyle="1" w:styleId="Znakiprzypiswdolnych">
    <w:name w:val="Znaki przypisów dolnych"/>
    <w:rsid w:val="0014628B"/>
    <w:rPr>
      <w:rFonts w:cs="Times New Roman"/>
      <w:vertAlign w:val="superscript"/>
    </w:rPr>
  </w:style>
  <w:style w:type="paragraph" w:styleId="Lista">
    <w:name w:val="List"/>
    <w:basedOn w:val="Tekstpodstawowy"/>
    <w:semiHidden/>
    <w:rsid w:val="0014628B"/>
  </w:style>
  <w:style w:type="paragraph" w:customStyle="1" w:styleId="StylNagwek1Stosujkerningprzy12pt">
    <w:name w:val="Styl Nagłówek 1 + Stosuj kerning przy 12 pt"/>
    <w:basedOn w:val="Nagwek1"/>
    <w:rsid w:val="0014628B"/>
    <w:pPr>
      <w:keepNext w:val="0"/>
      <w:keepLines w:val="0"/>
      <w:tabs>
        <w:tab w:val="left" w:pos="540"/>
      </w:tabs>
      <w:spacing w:before="0" w:after="60"/>
      <w:jc w:val="both"/>
    </w:pPr>
    <w:rPr>
      <w:rFonts w:ascii="Arial" w:hAnsi="Arial" w:cs="Wingdings"/>
      <w:color w:val="000000"/>
      <w:kern w:val="1"/>
      <w:szCs w:val="24"/>
    </w:rPr>
  </w:style>
  <w:style w:type="paragraph" w:customStyle="1" w:styleId="Tekstpodstawowy311">
    <w:name w:val="Tekst podstawowy 311"/>
    <w:basedOn w:val="Normalny"/>
    <w:rsid w:val="0014628B"/>
    <w:pPr>
      <w:widowControl w:val="0"/>
      <w:suppressAutoHyphens/>
    </w:pPr>
    <w:rPr>
      <w:rFonts w:ascii="Arial" w:hAnsi="Arial" w:cs="Wingdings"/>
      <w:color w:val="000000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rsid w:val="0014628B"/>
    <w:pPr>
      <w:widowControl w:val="0"/>
      <w:suppressLineNumbers/>
      <w:suppressAutoHyphens/>
      <w:ind w:left="283" w:hanging="283"/>
    </w:pPr>
    <w:rPr>
      <w:rFonts w:cs="TimesNewRoman"/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28B"/>
    <w:rPr>
      <w:rFonts w:ascii="Times New Roman" w:eastAsia="Times New Roman" w:hAnsi="Times New Roman" w:cs="TimesNewRoman"/>
      <w:color w:val="000000"/>
      <w:sz w:val="20"/>
      <w:szCs w:val="20"/>
      <w:lang w:val="en-US"/>
    </w:rPr>
  </w:style>
  <w:style w:type="paragraph" w:styleId="Tytu">
    <w:name w:val="Title"/>
    <w:basedOn w:val="Normalny"/>
    <w:next w:val="Podtytu"/>
    <w:link w:val="TytuZnak"/>
    <w:qFormat/>
    <w:rsid w:val="0014628B"/>
    <w:pPr>
      <w:widowControl w:val="0"/>
      <w:suppressAutoHyphens/>
      <w:jc w:val="center"/>
    </w:pPr>
    <w:rPr>
      <w:rFonts w:cs="TimesNewRoman"/>
      <w:b/>
      <w:bCs/>
      <w:color w:val="000000"/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rsid w:val="0014628B"/>
    <w:rPr>
      <w:rFonts w:ascii="Times New Roman" w:eastAsia="Times New Roman" w:hAnsi="Times New Roman" w:cs="TimesNewRoman"/>
      <w:b/>
      <w:bCs/>
      <w:color w:val="000000"/>
      <w:sz w:val="28"/>
      <w:szCs w:val="24"/>
      <w:lang w:val="en-US"/>
    </w:rPr>
  </w:style>
  <w:style w:type="paragraph" w:styleId="Podtytu">
    <w:name w:val="Subtitle"/>
    <w:basedOn w:val="Normalny"/>
    <w:next w:val="Tekstpodstawowy"/>
    <w:link w:val="PodtytuZnak"/>
    <w:qFormat/>
    <w:rsid w:val="0014628B"/>
    <w:pPr>
      <w:keepNext/>
      <w:widowControl w:val="0"/>
      <w:suppressAutoHyphens/>
      <w:spacing w:before="240" w:after="120"/>
      <w:jc w:val="center"/>
    </w:pPr>
    <w:rPr>
      <w:rFonts w:ascii="Arial" w:hAnsi="Arial" w:cs="TimesNewRoman"/>
      <w:i/>
      <w:iCs/>
      <w:color w:val="000000"/>
      <w:sz w:val="28"/>
      <w:szCs w:val="28"/>
      <w:lang w:val="en-US" w:eastAsia="en-US"/>
    </w:rPr>
  </w:style>
  <w:style w:type="character" w:customStyle="1" w:styleId="PodtytuZnak">
    <w:name w:val="Podtytuł Znak"/>
    <w:basedOn w:val="Domylnaczcionkaakapitu"/>
    <w:link w:val="Podtytu"/>
    <w:rsid w:val="0014628B"/>
    <w:rPr>
      <w:rFonts w:ascii="Arial" w:eastAsia="Times New Roman" w:hAnsi="Arial" w:cs="TimesNewRoman"/>
      <w:i/>
      <w:iCs/>
      <w:color w:val="000000"/>
      <w:sz w:val="28"/>
      <w:szCs w:val="28"/>
      <w:lang w:val="en-US"/>
    </w:rPr>
  </w:style>
  <w:style w:type="paragraph" w:styleId="Tekstpodstawowywcity">
    <w:name w:val="Body Text Indent"/>
    <w:basedOn w:val="Normalny"/>
    <w:link w:val="TekstpodstawowywcityZnak"/>
    <w:semiHidden/>
    <w:rsid w:val="0014628B"/>
    <w:pPr>
      <w:widowControl w:val="0"/>
      <w:shd w:val="clear" w:color="auto" w:fill="FFFFFF"/>
      <w:suppressAutoHyphens/>
      <w:snapToGrid w:val="0"/>
      <w:spacing w:line="365" w:lineRule="exact"/>
      <w:ind w:left="360" w:hanging="360"/>
      <w:jc w:val="center"/>
    </w:pPr>
    <w:rPr>
      <w:rFonts w:ascii="Arial" w:hAnsi="Arial" w:cs="TimesNewRoman"/>
      <w:color w:val="000000"/>
      <w:spacing w:val="-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628B"/>
    <w:rPr>
      <w:rFonts w:ascii="Arial" w:eastAsia="Times New Roman" w:hAnsi="Arial" w:cs="TimesNewRoman"/>
      <w:color w:val="000000"/>
      <w:spacing w:val="-2"/>
      <w:sz w:val="24"/>
      <w:szCs w:val="24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14628B"/>
    <w:pPr>
      <w:widowControl w:val="0"/>
      <w:tabs>
        <w:tab w:val="left" w:pos="1134"/>
      </w:tabs>
      <w:spacing w:line="360" w:lineRule="auto"/>
      <w:ind w:left="709"/>
    </w:pPr>
    <w:rPr>
      <w:rFonts w:cs="TimesNewRoman"/>
      <w:color w:val="000000"/>
      <w:sz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628B"/>
    <w:rPr>
      <w:rFonts w:ascii="Times New Roman" w:eastAsia="Times New Roman" w:hAnsi="Times New Roman" w:cs="TimesNewRoman"/>
      <w:color w:val="000000"/>
      <w:sz w:val="20"/>
      <w:szCs w:val="24"/>
    </w:rPr>
  </w:style>
  <w:style w:type="paragraph" w:styleId="Tekstpodstawowywcity3">
    <w:name w:val="Body Text Indent 3"/>
    <w:basedOn w:val="Normalny"/>
    <w:link w:val="Tekstpodstawowywcity3Znak"/>
    <w:rsid w:val="0014628B"/>
    <w:pPr>
      <w:widowControl w:val="0"/>
      <w:suppressAutoHyphens/>
      <w:ind w:left="540"/>
      <w:jc w:val="both"/>
    </w:pPr>
    <w:rPr>
      <w:rFonts w:cs="TimesNewRoman"/>
      <w:color w:val="000000"/>
      <w:sz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628B"/>
    <w:rPr>
      <w:rFonts w:ascii="Times New Roman" w:eastAsia="Times New Roman" w:hAnsi="Times New Roman" w:cs="TimesNewRoman"/>
      <w:color w:val="000000"/>
      <w:szCs w:val="24"/>
    </w:rPr>
  </w:style>
  <w:style w:type="paragraph" w:styleId="Tekstpodstawowy2">
    <w:name w:val="Body Text 2"/>
    <w:basedOn w:val="Normalny"/>
    <w:link w:val="Tekstpodstawowy2Znak"/>
    <w:semiHidden/>
    <w:rsid w:val="0014628B"/>
    <w:pPr>
      <w:widowControl w:val="0"/>
      <w:shd w:val="clear" w:color="FFFFFF" w:fill="FFFFFF"/>
      <w:tabs>
        <w:tab w:val="left" w:pos="-23776"/>
      </w:tabs>
      <w:suppressAutoHyphens/>
      <w:snapToGrid w:val="0"/>
      <w:jc w:val="both"/>
    </w:pPr>
    <w:rPr>
      <w:rFonts w:cs="TimesNewRoman"/>
      <w:color w:val="000000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628B"/>
    <w:rPr>
      <w:rFonts w:ascii="Times New Roman" w:eastAsia="Times New Roman" w:hAnsi="Times New Roman" w:cs="TimesNewRoman"/>
      <w:color w:val="000000"/>
      <w:szCs w:val="24"/>
      <w:shd w:val="clear" w:color="FFFFFF" w:fill="FFFFFF"/>
    </w:rPr>
  </w:style>
  <w:style w:type="paragraph" w:customStyle="1" w:styleId="Akapitzlist1">
    <w:name w:val="Akapit z listą1"/>
    <w:basedOn w:val="Normalny"/>
    <w:qFormat/>
    <w:rsid w:val="0014628B"/>
    <w:pPr>
      <w:widowControl w:val="0"/>
      <w:suppressAutoHyphens/>
      <w:ind w:left="720"/>
      <w:contextualSpacing/>
    </w:pPr>
    <w:rPr>
      <w:rFonts w:cs="TimesNewRoman"/>
      <w:color w:val="000000"/>
      <w:lang w:val="en-US" w:eastAsia="en-US"/>
    </w:rPr>
  </w:style>
  <w:style w:type="paragraph" w:styleId="Tekstpodstawowy">
    <w:name w:val="Body Text"/>
    <w:basedOn w:val="Normalny"/>
    <w:link w:val="TekstpodstawowyZnak"/>
    <w:rsid w:val="0014628B"/>
    <w:pPr>
      <w:widowControl w:val="0"/>
      <w:suppressAutoHyphens/>
      <w:spacing w:after="120"/>
    </w:pPr>
    <w:rPr>
      <w:rFonts w:cs="TimesNewRoman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4628B"/>
    <w:rPr>
      <w:rFonts w:ascii="Times New Roman" w:eastAsia="Times New Roman" w:hAnsi="Times New Roman" w:cs="TimesNewRoman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14628B"/>
    <w:pPr>
      <w:widowControl w:val="0"/>
      <w:suppressAutoHyphens/>
    </w:pPr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14628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Iwaniska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Przemysław Fatyga</cp:lastModifiedBy>
  <cp:revision>2</cp:revision>
  <cp:lastPrinted>2017-03-03T10:27:00Z</cp:lastPrinted>
  <dcterms:created xsi:type="dcterms:W3CDTF">2018-12-12T12:19:00Z</dcterms:created>
  <dcterms:modified xsi:type="dcterms:W3CDTF">2018-12-12T12:19:00Z</dcterms:modified>
</cp:coreProperties>
</file>