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60FE" w14:textId="31CEBD0A" w:rsidR="00075FB6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sz w:val="20"/>
          <w:szCs w:val="20"/>
        </w:rPr>
      </w:pPr>
      <w:r w:rsidRPr="00D73D95">
        <w:rPr>
          <w:rFonts w:ascii="Arial" w:eastAsia="Cambria" w:hAnsi="Arial" w:cs="Arial"/>
          <w:sz w:val="20"/>
          <w:szCs w:val="20"/>
        </w:rPr>
        <w:t>Z</w:t>
      </w:r>
      <w:r w:rsidR="003F4B07" w:rsidRPr="00D73D95">
        <w:rPr>
          <w:rFonts w:ascii="Arial" w:eastAsia="Cambria" w:hAnsi="Arial" w:cs="Arial"/>
          <w:sz w:val="20"/>
          <w:szCs w:val="20"/>
        </w:rPr>
        <w:t xml:space="preserve">ałącznik nr </w:t>
      </w:r>
      <w:r w:rsidR="00567E46" w:rsidRPr="00D73D95">
        <w:rPr>
          <w:rFonts w:ascii="Arial" w:eastAsia="Cambria" w:hAnsi="Arial" w:cs="Arial"/>
          <w:sz w:val="20"/>
          <w:szCs w:val="20"/>
        </w:rPr>
        <w:t>4</w:t>
      </w:r>
      <w:r w:rsidR="003F4B07" w:rsidRPr="00D73D95">
        <w:rPr>
          <w:rFonts w:ascii="Arial" w:eastAsia="Cambria" w:hAnsi="Arial" w:cs="Arial"/>
          <w:sz w:val="20"/>
          <w:szCs w:val="20"/>
        </w:rPr>
        <w:t xml:space="preserve"> do SWZ </w:t>
      </w:r>
    </w:p>
    <w:p w14:paraId="30B4273F" w14:textId="21457DD7" w:rsidR="005A54BF" w:rsidRPr="00D73D95" w:rsidRDefault="005A54BF">
      <w:pPr>
        <w:suppressAutoHyphens/>
        <w:spacing w:before="120" w:after="0" w:line="240" w:lineRule="auto"/>
        <w:jc w:val="right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ZP.</w:t>
      </w:r>
    </w:p>
    <w:p w14:paraId="2D73E3F7" w14:textId="77777777" w:rsidR="00075FB6" w:rsidRPr="00D73D95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51FD3F97" w14:textId="77777777" w:rsidR="00075FB6" w:rsidRPr="00D73D95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D73D95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7B7D5AEB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73D95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1315EC20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4B1039C0" w14:textId="77777777" w:rsidR="00075FB6" w:rsidRPr="00ED0BBB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  <w:shd w:val="clear" w:color="auto" w:fill="BFBFBF"/>
        </w:rPr>
      </w:pPr>
      <w:r w:rsidRPr="00ED0BBB">
        <w:rPr>
          <w:rFonts w:ascii="Arial" w:eastAsia="Arial" w:hAnsi="Arial" w:cs="Arial"/>
          <w:b/>
          <w:color w:val="FF0000"/>
          <w:sz w:val="20"/>
          <w:szCs w:val="20"/>
          <w:shd w:val="clear" w:color="auto" w:fill="BFBFBF"/>
        </w:rPr>
        <w:t xml:space="preserve">Dz.U. UE S numer [], data [], strona [], </w:t>
      </w:r>
    </w:p>
    <w:p w14:paraId="48846872" w14:textId="3329C25F" w:rsidR="00075FB6" w:rsidRPr="00ED0BBB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  <w:shd w:val="clear" w:color="auto" w:fill="BFBFBF"/>
        </w:rPr>
      </w:pPr>
      <w:r w:rsidRPr="00ED0BBB">
        <w:rPr>
          <w:rFonts w:ascii="Arial" w:eastAsia="Arial" w:hAnsi="Arial" w:cs="Arial"/>
          <w:b/>
          <w:color w:val="FF0000"/>
          <w:sz w:val="20"/>
          <w:szCs w:val="20"/>
          <w:shd w:val="clear" w:color="auto" w:fill="BFBFBF"/>
        </w:rPr>
        <w:t>Numer ogłoszenia w Dz.U. S:</w:t>
      </w:r>
      <w:r w:rsidR="004214A6" w:rsidRPr="00ED0BBB">
        <w:rPr>
          <w:rFonts w:ascii="Arial" w:eastAsia="Arial" w:hAnsi="Arial" w:cs="Arial"/>
          <w:b/>
          <w:color w:val="FF0000"/>
          <w:sz w:val="20"/>
          <w:szCs w:val="20"/>
          <w:shd w:val="clear" w:color="auto" w:fill="BFBFBF"/>
        </w:rPr>
        <w:t xml:space="preserve"> 202</w:t>
      </w:r>
      <w:r w:rsidR="00B9676E" w:rsidRPr="00ED0BBB">
        <w:rPr>
          <w:rFonts w:ascii="Arial" w:eastAsia="Arial" w:hAnsi="Arial" w:cs="Arial"/>
          <w:b/>
          <w:color w:val="FF0000"/>
          <w:sz w:val="20"/>
          <w:szCs w:val="20"/>
          <w:shd w:val="clear" w:color="auto" w:fill="BFBFBF"/>
        </w:rPr>
        <w:t>1</w:t>
      </w:r>
      <w:r w:rsidR="00A50987" w:rsidRPr="00ED0BBB">
        <w:rPr>
          <w:rFonts w:ascii="Arial" w:eastAsia="Arial" w:hAnsi="Arial" w:cs="Arial"/>
          <w:b/>
          <w:color w:val="FF0000"/>
          <w:sz w:val="20"/>
          <w:szCs w:val="20"/>
          <w:shd w:val="clear" w:color="auto" w:fill="BFBFBF"/>
        </w:rPr>
        <w:t xml:space="preserve">/S </w:t>
      </w:r>
      <w:r w:rsidR="0069712D" w:rsidRPr="00ED0BBB">
        <w:rPr>
          <w:rFonts w:ascii="Arial" w:eastAsia="Arial" w:hAnsi="Arial" w:cs="Arial"/>
          <w:b/>
          <w:color w:val="FF0000"/>
          <w:sz w:val="20"/>
          <w:szCs w:val="20"/>
          <w:shd w:val="clear" w:color="auto" w:fill="BFBFBF"/>
        </w:rPr>
        <w:t>………</w:t>
      </w:r>
      <w:r w:rsidR="008C2FFA" w:rsidRPr="00ED0BBB">
        <w:rPr>
          <w:rFonts w:ascii="Arial" w:eastAsia="Arial" w:hAnsi="Arial" w:cs="Arial"/>
          <w:b/>
          <w:color w:val="FF0000"/>
          <w:sz w:val="20"/>
          <w:szCs w:val="20"/>
          <w:shd w:val="clear" w:color="auto" w:fill="BFBFBF"/>
        </w:rPr>
        <w:t>-</w:t>
      </w:r>
      <w:r w:rsidR="0069712D" w:rsidRPr="00ED0BBB">
        <w:rPr>
          <w:rFonts w:ascii="Arial" w:eastAsia="Arial" w:hAnsi="Arial" w:cs="Arial"/>
          <w:b/>
          <w:color w:val="FF0000"/>
          <w:sz w:val="20"/>
          <w:szCs w:val="20"/>
          <w:shd w:val="clear" w:color="auto" w:fill="BFBFBF"/>
        </w:rPr>
        <w:t>………….</w:t>
      </w:r>
    </w:p>
    <w:p w14:paraId="1AA7B442" w14:textId="77777777" w:rsidR="00075FB6" w:rsidRPr="00D73D95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EBB0F76" w14:textId="77777777" w:rsidR="00075FB6" w:rsidRPr="00D73D95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94CE048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75450FC2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74"/>
      </w:tblGrid>
      <w:tr w:rsidR="00075FB6" w:rsidRPr="00D73D95" w14:paraId="50A297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A6B00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7E3FF" w14:textId="77777777" w:rsidR="00075FB6" w:rsidRPr="00C07E9B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9B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6990186E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589A7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870D6" w14:textId="77777777" w:rsidR="00CD5D6F" w:rsidRDefault="00014678" w:rsidP="0032610C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Gmina Pińczów </w:t>
            </w:r>
          </w:p>
          <w:p w14:paraId="7645A9CD" w14:textId="40F07C01" w:rsidR="00014678" w:rsidRPr="00C07E9B" w:rsidRDefault="00014678" w:rsidP="0032610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3 Maja 10,28 – 400 Pińczów</w:t>
            </w:r>
          </w:p>
        </w:tc>
      </w:tr>
      <w:tr w:rsidR="00075FB6" w:rsidRPr="00D73D95" w14:paraId="162C73A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610A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97E3A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D73D95" w14:paraId="68E3A01F" w14:textId="77777777" w:rsidTr="0032610C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E9062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D5E5F4" w14:textId="68CEBF60" w:rsidR="00075FB6" w:rsidRPr="00014678" w:rsidRDefault="00014678" w:rsidP="0001467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</w:pPr>
            <w:r w:rsidRPr="00014678">
              <w:rPr>
                <w:rFonts w:ascii="Calibri" w:eastAsia="Times New Roman" w:hAnsi="Calibri" w:cs="Calibri"/>
                <w:b/>
                <w:bCs/>
                <w:color w:val="1F1F1F"/>
                <w:lang w:val="pl" w:eastAsia="en-US"/>
              </w:rPr>
              <w:t>Zakup dwóch autobusów  hybrydowych</w:t>
            </w:r>
            <w:r w:rsidRPr="00014678">
              <w:rPr>
                <w:rFonts w:ascii="Calibri" w:eastAsia="Times New Roman" w:hAnsi="Calibri" w:cs="Calibri"/>
                <w:color w:val="1F1F1F"/>
                <w:lang w:val="pl" w:eastAsia="en-US"/>
              </w:rPr>
              <w:t xml:space="preserve"> w ramach zadania p.n.: </w:t>
            </w:r>
            <w:r w:rsidRPr="00014678">
              <w:rPr>
                <w:rFonts w:ascii="Calibri" w:eastAsia="Times New Roman" w:hAnsi="Calibri" w:cs="Calibri"/>
                <w:lang w:val="pl" w:eastAsia="en-US"/>
              </w:rPr>
              <w:t>„</w:t>
            </w:r>
            <w:r w:rsidRPr="00014678">
              <w:rPr>
                <w:rFonts w:ascii="Calibri" w:eastAsia="Times New Roman" w:hAnsi="Calibri" w:cs="Calibri"/>
                <w:b/>
                <w:bCs/>
                <w:lang w:val="pl" w:eastAsia="en-US"/>
              </w:rPr>
              <w:t>Wsparcie multimodalnej mobilności na terenie Gminy Pińczów”.</w:t>
            </w:r>
          </w:p>
        </w:tc>
      </w:tr>
      <w:tr w:rsidR="00075FB6" w:rsidRPr="00D73D95" w14:paraId="258BC3DE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2C75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D73D95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F3C9A6" w14:textId="2928B146" w:rsidR="00075FB6" w:rsidRPr="00D73D95" w:rsidRDefault="00014678" w:rsidP="0001467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ZP</w:t>
            </w:r>
            <w:r w:rsidR="007F6ABE">
              <w:rPr>
                <w:rFonts w:ascii="Arial" w:eastAsia="Calibri" w:hAnsi="Arial" w:cs="Arial"/>
                <w:b/>
                <w:sz w:val="20"/>
                <w:szCs w:val="20"/>
              </w:rPr>
              <w:t>.271.5.2022</w:t>
            </w:r>
          </w:p>
        </w:tc>
      </w:tr>
    </w:tbl>
    <w:p w14:paraId="7DE5D81D" w14:textId="77777777" w:rsidR="0060010E" w:rsidRPr="00D73D95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D73D95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75A0C0C6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73D95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33107008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473"/>
      </w:tblGrid>
      <w:tr w:rsidR="00075FB6" w:rsidRPr="00D73D95" w14:paraId="7BC69CB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69F60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CEFC1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0E90828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653D9" w14:textId="77777777" w:rsidR="00075FB6" w:rsidRPr="00D73D95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B76FD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D73D95" w14:paraId="51F7B7C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B6A59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5A5BD037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FBFCD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017DCB9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D73D95" w14:paraId="6D9FF8B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1D397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F10B0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77DF378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48674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0776D634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750435F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3D985ED0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D73D95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A300D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7F921811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22B250F8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2DD8F942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0B4A1E5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2657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ACF28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7D39EFC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4C77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443CE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D73D95" w14:paraId="2F283B9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FA89D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45F49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D73D95" w14:paraId="43945E5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52B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A2E06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D73D95" w14:paraId="5DAFF3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4185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857325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43371A0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a) Proszę podać nazwę wykazu lub zaświadczenia i odpowiedni numer rejestracyjny lub numer zaświadczenia, jeżeli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dotyczy: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D73D95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AD32E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2A44D34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4326DED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D73D95" w14:paraId="432493F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E8D7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586E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5032DDE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C90D0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C7CF7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D73D95" w14:paraId="4F443390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A76EBE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D73D95" w14:paraId="34F0A3C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AFBD3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B7F55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D73D95" w14:paraId="5C48D0C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75F69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40462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2C12BE0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E76CC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070C3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661126E6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lastRenderedPageBreak/>
        <w:t>B: Informacje na temat przedstawicieli wykonawcy</w:t>
      </w:r>
    </w:p>
    <w:p w14:paraId="3B0E3845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73D95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6"/>
        <w:gridCol w:w="4448"/>
      </w:tblGrid>
      <w:tr w:rsidR="00075FB6" w:rsidRPr="00D73D95" w14:paraId="6931C3E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18C6E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517E1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54185C6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4E1AA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1F672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D73D95" w14:paraId="49CBCED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D2E29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0BFD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2E1C02C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A784E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60148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32D4FD7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4053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88577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2FCB54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BE8BD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C6AD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4032649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3297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B17F2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684A1892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075FB6" w:rsidRPr="00D73D95" w14:paraId="71BC3D1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D94D1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318D4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1EB0FFD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00DB8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B2396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0754C157" w14:textId="77777777" w:rsidR="00075FB6" w:rsidRPr="00D73D95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5989EA57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D73D95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1AEFED3D" w14:textId="77777777" w:rsidR="00075FB6" w:rsidRPr="00D73D95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470"/>
      </w:tblGrid>
      <w:tr w:rsidR="00075FB6" w:rsidRPr="00D73D95" w14:paraId="14145BE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D0AA4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DE20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09693CA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7089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21207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C6A69CA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2548BD71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2986BAB" w14:textId="77777777" w:rsidR="00075FB6" w:rsidRPr="00D73D95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C67743C" w14:textId="77777777" w:rsidR="00075FB6" w:rsidRPr="00D73D95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07E2F80B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73D95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29527419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5B3C9C1A" w14:textId="77777777" w:rsidR="00075FB6" w:rsidRPr="00D73D95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3F3D740D" w14:textId="77777777" w:rsidR="00075FB6" w:rsidRPr="00D73D95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3399F210" w14:textId="77777777" w:rsidR="00075FB6" w:rsidRPr="00D73D95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33E81366" w14:textId="77777777" w:rsidR="00075FB6" w:rsidRPr="00D73D95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693D03BF" w14:textId="77777777" w:rsidR="00075FB6" w:rsidRPr="00D73D95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64C5B277" w14:textId="77777777" w:rsidR="00075FB6" w:rsidRPr="00D73D95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0F5C77A5" w14:textId="77777777" w:rsidR="00075FB6" w:rsidRPr="00D73D95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6"/>
        <w:gridCol w:w="4478"/>
      </w:tblGrid>
      <w:tr w:rsidR="00075FB6" w:rsidRPr="00D73D95" w14:paraId="4C06DBA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6A472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F8966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27FBA28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682F2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A447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7BA29A0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D73D95" w14:paraId="6888422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63641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C646F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C95C3E1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D73D95" w14:paraId="789A2E7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E29C8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5BB2C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D73D95" w14:paraId="56722F3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5A73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D632A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7589BBC6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2244"/>
        <w:gridCol w:w="2245"/>
      </w:tblGrid>
      <w:tr w:rsidR="00075FB6" w:rsidRPr="00D73D95" w14:paraId="1EA1D53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58B9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A33C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7A1571D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CF94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47E12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D73D95" w14:paraId="05AA9A5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D6EAC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354B720F" w14:textId="77777777" w:rsidR="00075FB6" w:rsidRPr="00D73D95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2A637E6B" w14:textId="77777777" w:rsidR="00075FB6" w:rsidRPr="00D73D95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45F5A7F6" w14:textId="77777777" w:rsidR="00075FB6" w:rsidRPr="00D73D95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7C396114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404E3EDE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E9534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EBB77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D73D95" w14:paraId="038E471C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F30AC" w14:textId="77777777" w:rsidR="00075FB6" w:rsidRPr="00D73D95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B4478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9EEB7E4" w14:textId="77777777" w:rsidR="00075FB6" w:rsidRPr="00D73D95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161168E4" w14:textId="77777777" w:rsidR="00075FB6" w:rsidRPr="00D73D95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4F1BC1C" w14:textId="77777777" w:rsidR="00075FB6" w:rsidRPr="00D73D95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8CA4A60" w14:textId="77777777" w:rsidR="00075FB6" w:rsidRPr="00D73D95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94144D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B9621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5D1B46C1" w14:textId="77777777" w:rsidR="00075FB6" w:rsidRPr="00D73D95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7A7640FD" w14:textId="77777777" w:rsidR="00075FB6" w:rsidRPr="00D73D95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5A812D0" w14:textId="77777777" w:rsidR="00075FB6" w:rsidRPr="00D73D95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BE6746E" w14:textId="77777777" w:rsidR="00075FB6" w:rsidRPr="00D73D95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0D62A6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D73D95" w14:paraId="7252450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AB79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2F5F3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D73D95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92F81B3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0E8F8D9E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</w:t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469"/>
      </w:tblGrid>
      <w:tr w:rsidR="00075FB6" w:rsidRPr="00D73D95" w14:paraId="7192071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894D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360B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26CF1A4D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63F8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70AA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D73D95" w14:paraId="3A0296F5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0CF37" w14:textId="77777777" w:rsidR="00075FB6" w:rsidRPr="00D73D95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A699D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D73D95" w14:paraId="4FBFD81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61690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377C58D2" w14:textId="77777777" w:rsidR="00075FB6" w:rsidRPr="00D73D95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38684735" w14:textId="77777777" w:rsidR="00075FB6" w:rsidRPr="00D73D95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13808AB5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5FC0C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EB33E57" w14:textId="77777777" w:rsidR="00075FB6" w:rsidRPr="00D73D95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6B4B40" w14:textId="77777777" w:rsidR="00075FB6" w:rsidRPr="00D73D95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32A034" w14:textId="77777777" w:rsidR="00075FB6" w:rsidRPr="00D73D95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7938CF71" w14:textId="77777777" w:rsidR="00075FB6" w:rsidRPr="00D73D95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37B191D" w14:textId="77777777" w:rsidR="00075FB6" w:rsidRPr="00D73D95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7F392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D73D95" w14:paraId="22955BF7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2E007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919F2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D73D95" w14:paraId="780BBAC7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5E0BB" w14:textId="77777777" w:rsidR="00075FB6" w:rsidRPr="00D73D95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B4325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D73D95" w14:paraId="26E7A4C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96A69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443BF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D73D95" w14:paraId="1249E722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8DDC1" w14:textId="77777777" w:rsidR="00075FB6" w:rsidRPr="00D73D95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FF3D4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D73D95" w14:paraId="5CC42453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4B208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EBCF7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D73D95" w14:paraId="1AF42D56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260C3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70629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D73D95" w14:paraId="693B7CE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BF8F0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9C79C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D73D95" w14:paraId="185627D8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33323" w14:textId="77777777" w:rsidR="00075FB6" w:rsidRPr="00D73D95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D864F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D73D95" w14:paraId="45DA304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34437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CB50A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E7AE025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469"/>
      </w:tblGrid>
      <w:tr w:rsidR="00075FB6" w:rsidRPr="00D73D95" w14:paraId="5B180B4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5C8CE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546C0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497AC14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50F89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1E0D2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D73D95" w14:paraId="1826C73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5138A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B53B3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2B4F32E" w14:textId="77777777" w:rsidR="00075FB6" w:rsidRPr="00D73D95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2E1E4A9" w14:textId="77777777" w:rsidR="00075FB6" w:rsidRPr="00D73D95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F0DDCAA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73D95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51D76B94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5046F67D" w14:textId="5B70A349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Ogólne oświadczenie dotyczące wszystkich kryteriów kwalifikacji</w:t>
      </w:r>
    </w:p>
    <w:p w14:paraId="4D6AFE90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74"/>
      </w:tblGrid>
      <w:tr w:rsidR="00075FB6" w:rsidRPr="00D73D95" w14:paraId="57114A77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4BC6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C3F9D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D73D95" w14:paraId="1A6620D2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2AEAA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39E20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B05E10B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A: Kompetencje</w:t>
      </w:r>
    </w:p>
    <w:p w14:paraId="0B974B26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4485"/>
      </w:tblGrid>
      <w:tr w:rsidR="00075FB6" w:rsidRPr="00D73D95" w14:paraId="59FA728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AB6B6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0500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D73D95" w14:paraId="14F5A0B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7C2F5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F3A1F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D73D95" w14:paraId="16C48B4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24938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FB58B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D2037AE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B: Sytuacja ekonomiczna i finansowa</w:t>
      </w:r>
    </w:p>
    <w:p w14:paraId="2804BE9E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6"/>
        <w:gridCol w:w="4478"/>
      </w:tblGrid>
      <w:tr w:rsidR="00075FB6" w:rsidRPr="00D73D95" w14:paraId="326DABB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173E9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89A8C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1C96AF0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1C142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FCDC8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BC62C1A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D73D95" w14:paraId="53B78AC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44666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DA820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D73D95" w14:paraId="0E58890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39BC8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C16ED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5C458B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E4A14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następująca(-e):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CCE5C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(określenie wymaganego wskaźnika – stosunek X do Y – oraz wartość):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75FB6" w:rsidRPr="00D73D95" w14:paraId="064F8C9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BB20C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A5F1C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D73D95" w14:paraId="3764582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23BE7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D0BB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F975958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C: Zdolność techniczna i zawodowa</w:t>
      </w:r>
    </w:p>
    <w:p w14:paraId="0C4B402A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8"/>
        <w:gridCol w:w="4606"/>
      </w:tblGrid>
      <w:tr w:rsidR="00075FB6" w:rsidRPr="00D73D95" w14:paraId="0968AAB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951C4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A31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2D9B7B4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9E8C7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3D9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73D95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3D9E8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D73D95" w14:paraId="6004658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58FD6" w14:textId="22818394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3D9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73D95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065C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Przy </w:t>
            </w:r>
            <w:r w:rsidR="00065C43">
              <w:rPr>
                <w:rFonts w:ascii="Arial" w:eastAsia="Arial" w:hAnsi="Arial" w:cs="Arial"/>
                <w:sz w:val="20"/>
                <w:szCs w:val="20"/>
              </w:rPr>
              <w:t>wypełnianiu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wykazu</w:t>
            </w:r>
            <w:r w:rsidR="00065C43">
              <w:rPr>
                <w:rFonts w:ascii="Arial" w:eastAsia="Arial" w:hAnsi="Arial" w:cs="Arial"/>
                <w:sz w:val="20"/>
                <w:szCs w:val="20"/>
              </w:rPr>
              <w:t xml:space="preserve"> w kolumnie  „opis”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65C43">
              <w:rPr>
                <w:rFonts w:ascii="Arial" w:eastAsia="Arial" w:hAnsi="Arial" w:cs="Arial"/>
                <w:sz w:val="20"/>
                <w:szCs w:val="20"/>
              </w:rPr>
              <w:t xml:space="preserve">należy określić cechy zakresu robót  opisanych w warunku potwierdzającym dopuszczenie do postępowania (poza wyszczególnimy w wykazie w pozostałych kolumnach)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BE94B" w14:textId="5B9F2A7C" w:rsidR="00075FB6" w:rsidRPr="00713578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761"/>
              <w:gridCol w:w="664"/>
              <w:gridCol w:w="1017"/>
            </w:tblGrid>
            <w:tr w:rsidR="00713578" w:rsidRPr="008108D4" w14:paraId="22A478F3" w14:textId="77777777" w:rsidTr="00713578">
              <w:trPr>
                <w:trHeight w:val="1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DEF3423" w14:textId="77777777" w:rsidR="00713578" w:rsidRPr="008108D4" w:rsidRDefault="00713578" w:rsidP="00713578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CB00433" w14:textId="77777777" w:rsidR="00713578" w:rsidRPr="008108D4" w:rsidRDefault="00713578" w:rsidP="00713578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79DD824" w14:textId="77777777" w:rsidR="00713578" w:rsidRPr="008108D4" w:rsidRDefault="00713578" w:rsidP="00713578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D79BF15" w14:textId="77777777" w:rsidR="00713578" w:rsidRPr="008108D4" w:rsidRDefault="00713578" w:rsidP="00713578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13578" w:rsidRPr="008108D4" w14:paraId="6541A607" w14:textId="77777777" w:rsidTr="00713578">
              <w:trPr>
                <w:trHeight w:val="1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AC0C078" w14:textId="2E5316A3" w:rsidR="00713578" w:rsidRPr="00713578" w:rsidRDefault="00713578" w:rsidP="00713578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357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dostawa autobusu elektrycznego</w:t>
                  </w:r>
                  <w:r w:rsidRPr="00713578">
                    <w:rPr>
                      <w:rStyle w:val="Pogrubienie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FA48C4A" w14:textId="77777777" w:rsidR="00713578" w:rsidRPr="008108D4" w:rsidRDefault="00713578" w:rsidP="0071357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6A6E4C7" w14:textId="77777777" w:rsidR="00713578" w:rsidRPr="008108D4" w:rsidRDefault="00713578" w:rsidP="0071357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BA35D5E" w14:textId="77777777" w:rsidR="00713578" w:rsidRPr="008108D4" w:rsidRDefault="00713578" w:rsidP="0071357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74653A9" w14:textId="77777777" w:rsidR="00075FB6" w:rsidRPr="00D73D95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D73D95" w14:paraId="2BEEF365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855B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E4877" w14:textId="77777777" w:rsidR="00075FB6" w:rsidRPr="00D73D95" w:rsidRDefault="00441D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D73D95" w14:paraId="32A8557D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C2E68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CEE8C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1E48A65F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4741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5EAAD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0CEB2A2D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354D7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A9D2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D73D95" w14:paraId="3644D0D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DA763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B4CCA" w14:textId="77777777" w:rsidR="00BB58F5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CB8BD58" w14:textId="77777777" w:rsidR="00075FB6" w:rsidRPr="00D73D95" w:rsidRDefault="003F4B07" w:rsidP="008A0E6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D73D95" w14:paraId="505D12F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D2D04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4A28E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6EDCAC65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CEDAA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65021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D73D95" w14:paraId="0447B64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E978E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8D59C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4776758C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7F418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C08B2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06710913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85075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Wykonawca dostarczy wymagane próbki,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opisy lub fotografie produktów, które mają być dostarczone i którym nie musi towarzyszyć świadectwo autentyczności.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34EC0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D73D95" w14:paraId="0F36744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5D1E7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26700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7174BEA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14:paraId="13C8297A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468"/>
      </w:tblGrid>
      <w:tr w:rsidR="00075FB6" w:rsidRPr="00D73D95" w14:paraId="332503D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BDC28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98BCC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4356CAB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09EA1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24C52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D73D95" w14:paraId="52661FD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BC204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F171B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32DFEA9F" w14:textId="77777777" w:rsidR="00075FB6" w:rsidRPr="00D73D95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38B119" w14:textId="77777777" w:rsidR="00075FB6" w:rsidRPr="00D73D95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EEF608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73D95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2A61649A" w14:textId="77777777" w:rsidR="00075FB6" w:rsidRPr="00D73D95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755D3DA9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73D95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075FB6" w:rsidRPr="00D73D95" w14:paraId="6BAD313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374C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4D8C8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55FD33B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70764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36883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DB4FFCA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73D95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53C5D733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73D95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DDB23E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73D95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F0BD1E2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73D95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D73D95">
        <w:rPr>
          <w:rFonts w:ascii="Arial" w:eastAsia="Arial" w:hAnsi="Arial" w:cs="Arial"/>
          <w:i/>
          <w:sz w:val="20"/>
          <w:szCs w:val="20"/>
        </w:rPr>
        <w:br/>
      </w:r>
      <w:r w:rsidRPr="00D73D95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437FB161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73D95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D73D95">
        <w:rPr>
          <w:rFonts w:ascii="Arial" w:eastAsia="Arial" w:hAnsi="Arial" w:cs="Arial"/>
          <w:sz w:val="20"/>
          <w:szCs w:val="20"/>
        </w:rPr>
        <w:t>.</w:t>
      </w:r>
    </w:p>
    <w:p w14:paraId="14C4ADC2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73D95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73D95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D73D95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D73D95">
        <w:rPr>
          <w:rFonts w:ascii="Arial" w:eastAsia="Arial" w:hAnsi="Arial" w:cs="Arial"/>
          <w:sz w:val="20"/>
          <w:szCs w:val="20"/>
        </w:rPr>
        <w:t>, numer referencyjny)].</w:t>
      </w:r>
    </w:p>
    <w:p w14:paraId="584AA4F2" w14:textId="77777777" w:rsidR="00075FB6" w:rsidRPr="00D73D95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D73D95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D73D95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2775B"/>
    <w:multiLevelType w:val="multilevel"/>
    <w:tmpl w:val="EED8916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CD7186"/>
    <w:multiLevelType w:val="multilevel"/>
    <w:tmpl w:val="C668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theme="majorHAnsi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3C529F"/>
    <w:multiLevelType w:val="hybridMultilevel"/>
    <w:tmpl w:val="DEA276B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4294703"/>
    <w:multiLevelType w:val="hybridMultilevel"/>
    <w:tmpl w:val="F4749042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60232">
      <w:start w:val="1"/>
      <w:numFmt w:val="bullet"/>
      <w:lvlText w:val=""/>
      <w:lvlJc w:val="left"/>
      <w:pPr>
        <w:ind w:left="319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C908B8"/>
    <w:multiLevelType w:val="multilevel"/>
    <w:tmpl w:val="C668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theme="majorHAnsi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5"/>
  </w:num>
  <w:num w:numId="31">
    <w:abstractNumId w:val="13"/>
  </w:num>
  <w:num w:numId="32">
    <w:abstractNumId w:val="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B6"/>
    <w:rsid w:val="00005349"/>
    <w:rsid w:val="00014678"/>
    <w:rsid w:val="00033357"/>
    <w:rsid w:val="00035F3A"/>
    <w:rsid w:val="00036995"/>
    <w:rsid w:val="00047F50"/>
    <w:rsid w:val="000522F1"/>
    <w:rsid w:val="00065C43"/>
    <w:rsid w:val="00075FB6"/>
    <w:rsid w:val="000D1E7A"/>
    <w:rsid w:val="000F4235"/>
    <w:rsid w:val="001B06A2"/>
    <w:rsid w:val="001D01E0"/>
    <w:rsid w:val="001D0836"/>
    <w:rsid w:val="002050A4"/>
    <w:rsid w:val="002051F9"/>
    <w:rsid w:val="00231D2F"/>
    <w:rsid w:val="00265D56"/>
    <w:rsid w:val="002842B9"/>
    <w:rsid w:val="002D1075"/>
    <w:rsid w:val="00305CF7"/>
    <w:rsid w:val="00316F46"/>
    <w:rsid w:val="0032610C"/>
    <w:rsid w:val="00331A6D"/>
    <w:rsid w:val="00351D6C"/>
    <w:rsid w:val="00371ABB"/>
    <w:rsid w:val="00381F53"/>
    <w:rsid w:val="003C5A61"/>
    <w:rsid w:val="003C7A6F"/>
    <w:rsid w:val="003D38E0"/>
    <w:rsid w:val="003F4B07"/>
    <w:rsid w:val="004214A6"/>
    <w:rsid w:val="00441D3D"/>
    <w:rsid w:val="004A3502"/>
    <w:rsid w:val="004F17A2"/>
    <w:rsid w:val="00524A5C"/>
    <w:rsid w:val="005450AD"/>
    <w:rsid w:val="00553BE8"/>
    <w:rsid w:val="00567E46"/>
    <w:rsid w:val="00590806"/>
    <w:rsid w:val="005929E5"/>
    <w:rsid w:val="005A54BF"/>
    <w:rsid w:val="0060010E"/>
    <w:rsid w:val="0067331B"/>
    <w:rsid w:val="00677B88"/>
    <w:rsid w:val="0069712D"/>
    <w:rsid w:val="006A4F02"/>
    <w:rsid w:val="006B000A"/>
    <w:rsid w:val="006B310F"/>
    <w:rsid w:val="00703043"/>
    <w:rsid w:val="00713578"/>
    <w:rsid w:val="007272A0"/>
    <w:rsid w:val="007621B7"/>
    <w:rsid w:val="00764128"/>
    <w:rsid w:val="007A1896"/>
    <w:rsid w:val="007F6ABE"/>
    <w:rsid w:val="00804CFB"/>
    <w:rsid w:val="008108D4"/>
    <w:rsid w:val="00821D92"/>
    <w:rsid w:val="0083421B"/>
    <w:rsid w:val="00836377"/>
    <w:rsid w:val="00842197"/>
    <w:rsid w:val="008973D7"/>
    <w:rsid w:val="008A0E65"/>
    <w:rsid w:val="008C2FFA"/>
    <w:rsid w:val="008D4134"/>
    <w:rsid w:val="009113C7"/>
    <w:rsid w:val="00912D6D"/>
    <w:rsid w:val="0091665F"/>
    <w:rsid w:val="009456F0"/>
    <w:rsid w:val="0097023D"/>
    <w:rsid w:val="00974342"/>
    <w:rsid w:val="009A61CF"/>
    <w:rsid w:val="009B0BFD"/>
    <w:rsid w:val="009B6BBE"/>
    <w:rsid w:val="009C76F4"/>
    <w:rsid w:val="009F1F5C"/>
    <w:rsid w:val="00A05725"/>
    <w:rsid w:val="00A50987"/>
    <w:rsid w:val="00A600F1"/>
    <w:rsid w:val="00A951E6"/>
    <w:rsid w:val="00AA3814"/>
    <w:rsid w:val="00AE5449"/>
    <w:rsid w:val="00B706A4"/>
    <w:rsid w:val="00B73EA9"/>
    <w:rsid w:val="00B808A4"/>
    <w:rsid w:val="00B9676E"/>
    <w:rsid w:val="00BB58F5"/>
    <w:rsid w:val="00BD40B9"/>
    <w:rsid w:val="00C05107"/>
    <w:rsid w:val="00C07673"/>
    <w:rsid w:val="00C07E9B"/>
    <w:rsid w:val="00C15A04"/>
    <w:rsid w:val="00C41809"/>
    <w:rsid w:val="00C42C71"/>
    <w:rsid w:val="00C82817"/>
    <w:rsid w:val="00CD5D6F"/>
    <w:rsid w:val="00CD6B5A"/>
    <w:rsid w:val="00CE44C0"/>
    <w:rsid w:val="00CE77B8"/>
    <w:rsid w:val="00D10833"/>
    <w:rsid w:val="00D127AE"/>
    <w:rsid w:val="00D565B4"/>
    <w:rsid w:val="00D73D95"/>
    <w:rsid w:val="00D81395"/>
    <w:rsid w:val="00D972C2"/>
    <w:rsid w:val="00DE7DC9"/>
    <w:rsid w:val="00E43A3C"/>
    <w:rsid w:val="00E55135"/>
    <w:rsid w:val="00EB3EDC"/>
    <w:rsid w:val="00ED0BBB"/>
    <w:rsid w:val="00F12A2A"/>
    <w:rsid w:val="00F349A9"/>
    <w:rsid w:val="00F37606"/>
    <w:rsid w:val="00F84492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95B5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F3A"/>
  </w:style>
  <w:style w:type="paragraph" w:styleId="Nagwek1">
    <w:name w:val="heading 1"/>
    <w:basedOn w:val="Normalny"/>
    <w:next w:val="Normalny"/>
    <w:link w:val="Nagwek1Znak"/>
    <w:uiPriority w:val="9"/>
    <w:qFormat/>
    <w:rsid w:val="00035F3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F3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F3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F3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F3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F3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F3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F3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F3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35F3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35F3A"/>
    <w:rPr>
      <w:b/>
      <w:b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35F3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F3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F3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F3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F3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F3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F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F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5F3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F3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35F3A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035F3A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35F3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F3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F3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F3A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35F3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35F3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35F3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5F3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35F3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F3A"/>
  </w:style>
  <w:style w:type="character" w:customStyle="1" w:styleId="AkapitzlistZnak">
    <w:name w:val="Akapit z listą Znak"/>
    <w:link w:val="Akapitzlist"/>
    <w:uiPriority w:val="34"/>
    <w:locked/>
    <w:rsid w:val="0080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4493</Words>
  <Characters>26964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Przemysław Fatyga</cp:lastModifiedBy>
  <cp:revision>16</cp:revision>
  <dcterms:created xsi:type="dcterms:W3CDTF">2021-07-12T09:53:00Z</dcterms:created>
  <dcterms:modified xsi:type="dcterms:W3CDTF">2022-02-15T07:58:00Z</dcterms:modified>
</cp:coreProperties>
</file>