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7F7EF2C9" w14:textId="77777777" w:rsidR="000F06A1" w:rsidRDefault="00E734E4" w:rsidP="000F06A1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="000F06A1">
        <w:rPr>
          <w:b/>
          <w:sz w:val="24"/>
          <w:szCs w:val="24"/>
        </w:rPr>
        <w:t>„</w:t>
      </w:r>
      <w:r w:rsidR="000F06A1">
        <w:rPr>
          <w:rFonts w:cs="Calibri"/>
          <w:b/>
          <w:sz w:val="28"/>
          <w:szCs w:val="28"/>
        </w:rPr>
        <w:t xml:space="preserve">Dostawa żywności do  Zespołu Placówek Oświatowych w Gackach </w:t>
      </w:r>
    </w:p>
    <w:p w14:paraId="443510A4" w14:textId="77777777" w:rsidR="000F06A1" w:rsidRDefault="000F06A1" w:rsidP="000F06A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 28-400 Pińczów</w:t>
      </w:r>
      <w:r>
        <w:rPr>
          <w:b/>
        </w:rPr>
        <w:t>”</w:t>
      </w:r>
    </w:p>
    <w:p w14:paraId="05A238DB" w14:textId="696269BA" w:rsidR="00E734E4" w:rsidRPr="00E734E4" w:rsidRDefault="00E734E4" w:rsidP="000F06A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FD784" w14:textId="77777777" w:rsidR="00675DE2" w:rsidRDefault="00675DE2" w:rsidP="00E734E4">
      <w:pPr>
        <w:spacing w:after="0" w:line="240" w:lineRule="auto"/>
      </w:pPr>
      <w:r>
        <w:separator/>
      </w:r>
    </w:p>
  </w:endnote>
  <w:endnote w:type="continuationSeparator" w:id="0">
    <w:p w14:paraId="1E043ABC" w14:textId="77777777" w:rsidR="00675DE2" w:rsidRDefault="00675DE2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FD9" w14:textId="77777777" w:rsidR="00861C0F" w:rsidRDefault="00861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06EE" w14:textId="77777777" w:rsidR="00861C0F" w:rsidRDefault="00861C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D315" w14:textId="77777777" w:rsidR="00861C0F" w:rsidRDefault="0086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DA96" w14:textId="77777777" w:rsidR="00675DE2" w:rsidRDefault="00675DE2" w:rsidP="00E734E4">
      <w:pPr>
        <w:spacing w:after="0" w:line="240" w:lineRule="auto"/>
      </w:pPr>
      <w:r>
        <w:separator/>
      </w:r>
    </w:p>
  </w:footnote>
  <w:footnote w:type="continuationSeparator" w:id="0">
    <w:p w14:paraId="470699D6" w14:textId="77777777" w:rsidR="00675DE2" w:rsidRDefault="00675DE2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5DA0" w14:textId="77777777" w:rsidR="00861C0F" w:rsidRDefault="00861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1AF93574" w:rsidR="00CA63CC" w:rsidRDefault="009C34E5">
    <w:pPr>
      <w:pStyle w:val="Nagwek"/>
    </w:pPr>
    <w:r>
      <w:t xml:space="preserve">Znak: </w:t>
    </w:r>
    <w:r>
      <w:t>11</w:t>
    </w:r>
    <w:bookmarkStart w:id="0" w:name="_GoBack"/>
    <w:bookmarkEnd w:id="0"/>
    <w:r w:rsidR="00CA63CC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1663" w14:textId="77777777" w:rsidR="00861C0F" w:rsidRDefault="00861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F06A1"/>
    <w:rsid w:val="005D1BF2"/>
    <w:rsid w:val="00675DE2"/>
    <w:rsid w:val="00861C0F"/>
    <w:rsid w:val="008F51F8"/>
    <w:rsid w:val="009C34E5"/>
    <w:rsid w:val="00CA63CC"/>
    <w:rsid w:val="00E734E4"/>
    <w:rsid w:val="00E94D79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4</cp:revision>
  <dcterms:created xsi:type="dcterms:W3CDTF">2021-12-01T16:44:00Z</dcterms:created>
  <dcterms:modified xsi:type="dcterms:W3CDTF">2021-12-21T13:14:00Z</dcterms:modified>
</cp:coreProperties>
</file>