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A2C5" w14:textId="77777777" w:rsidR="00E734E4" w:rsidRPr="00E734E4" w:rsidRDefault="00E734E4" w:rsidP="00E734E4">
      <w:pPr>
        <w:spacing w:after="0" w:line="276" w:lineRule="auto"/>
        <w:ind w:left="3538" w:firstLine="709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169B69B" w14:textId="173C1F22" w:rsidR="00E734E4" w:rsidRPr="00E734E4" w:rsidRDefault="00E734E4" w:rsidP="00CA63CC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734E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                                   Załącznik nr </w:t>
      </w:r>
      <w:r w:rsidR="00CA63CC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do SWZ</w:t>
      </w:r>
    </w:p>
    <w:p w14:paraId="1F8F08DD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90"/>
          <w:position w:val="-2"/>
          <w:lang w:eastAsia="ar-SA"/>
        </w:rPr>
      </w:pPr>
    </w:p>
    <w:p w14:paraId="4D53D4BC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  <w:t>WYKAZ DOSTAW</w:t>
      </w:r>
    </w:p>
    <w:p w14:paraId="241510F5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Doświadczenie Wykonawcy  </w:t>
      </w:r>
    </w:p>
    <w:p w14:paraId="5738469E" w14:textId="77777777" w:rsidR="00E734E4" w:rsidRPr="00E734E4" w:rsidRDefault="00E734E4" w:rsidP="00E734E4">
      <w:pPr>
        <w:tabs>
          <w:tab w:val="left" w:pos="65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</w:r>
    </w:p>
    <w:p w14:paraId="5AF91C53" w14:textId="77777777" w:rsidR="00BD0006" w:rsidRDefault="00E734E4" w:rsidP="00BD0006">
      <w:pPr>
        <w:jc w:val="center"/>
        <w:rPr>
          <w:rFonts w:cs="Calibri"/>
          <w:b/>
          <w:sz w:val="28"/>
          <w:szCs w:val="28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wartości szacunkowej </w:t>
      </w:r>
      <w:r w:rsidRPr="00E734E4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zamówienia mniejszej niż progi unijne </w:t>
      </w:r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 xml:space="preserve">zgodnie z  ustawą </w:t>
      </w:r>
      <w:proofErr w:type="spellStart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,</w:t>
      </w:r>
      <w:r w:rsidRPr="00E734E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 realizowanego w trybie przetargu  podstawowego na wykonanie   </w:t>
      </w:r>
      <w:proofErr w:type="spellStart"/>
      <w:r w:rsidRPr="00E734E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pn</w:t>
      </w:r>
      <w:r w:rsidR="00BD0006">
        <w:rPr>
          <w:b/>
          <w:sz w:val="24"/>
          <w:szCs w:val="24"/>
        </w:rPr>
        <w:t>„</w:t>
      </w:r>
      <w:r w:rsidR="00BD0006">
        <w:rPr>
          <w:rFonts w:cs="Calibri"/>
          <w:b/>
          <w:sz w:val="28"/>
          <w:szCs w:val="28"/>
        </w:rPr>
        <w:t>Dostawa</w:t>
      </w:r>
      <w:proofErr w:type="spellEnd"/>
      <w:r w:rsidR="00BD0006">
        <w:rPr>
          <w:rFonts w:cs="Calibri"/>
          <w:b/>
          <w:sz w:val="28"/>
          <w:szCs w:val="28"/>
        </w:rPr>
        <w:t xml:space="preserve"> żywności do Zespołu Szkolno-Przedszkolnego w Bogucicach </w:t>
      </w:r>
    </w:p>
    <w:p w14:paraId="21C07339" w14:textId="77777777" w:rsidR="00BD0006" w:rsidRDefault="00BD0006" w:rsidP="00BD0006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Bogucice Pierwsze Stara Wieś 34, 28-400 Pińczów</w:t>
      </w:r>
      <w:r>
        <w:rPr>
          <w:b/>
        </w:rPr>
        <w:t>”</w:t>
      </w:r>
    </w:p>
    <w:p w14:paraId="05A238DB" w14:textId="29486FE3" w:rsidR="00E734E4" w:rsidRPr="00E734E4" w:rsidRDefault="00E734E4" w:rsidP="00BD000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B6BD3E5" w14:textId="77777777" w:rsidR="00E734E4" w:rsidRPr="00E734E4" w:rsidRDefault="00E734E4" w:rsidP="00E734E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ACC3B8" w14:textId="77777777" w:rsidR="00E734E4" w:rsidRPr="00E734E4" w:rsidRDefault="00E734E4" w:rsidP="00E734E4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 celu potwierdzenia spełniania warunku udziału w postępowaniu,   SIWZ</w:t>
      </w:r>
      <w:r w:rsidRPr="00E734E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E734E4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oświadczam(-y)</w:t>
      </w:r>
      <w:r w:rsidRPr="00E734E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,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1347"/>
        <w:gridCol w:w="1347"/>
        <w:gridCol w:w="1559"/>
      </w:tblGrid>
      <w:tr w:rsidR="00E734E4" w:rsidRPr="00E734E4" w14:paraId="1AF754A6" w14:textId="77777777" w:rsidTr="00135537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474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DOSTAWY  na spełnianie warunku określonego</w:t>
            </w:r>
          </w:p>
          <w:p w14:paraId="4C045C0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SWZ</w:t>
            </w:r>
          </w:p>
          <w:p w14:paraId="5E4BBF0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Dotyczy części..................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4FC1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76BC5B4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i opis z wyszczególnieniem zakresu rzeczowego dostaw</w:t>
            </w:r>
          </w:p>
          <w:p w14:paraId="3306AD8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DBE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Nazwa i adres</w:t>
            </w:r>
          </w:p>
          <w:p w14:paraId="6D6FE7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791CE78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dla którego wykonano dostawy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406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Data wykonania dostaw</w:t>
            </w:r>
          </w:p>
          <w:p w14:paraId="56706997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od* -  do*</w:t>
            </w:r>
          </w:p>
          <w:p w14:paraId="318FB77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7856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Wartość brutto dostawy    </w:t>
            </w:r>
          </w:p>
          <w:p w14:paraId="757E78F8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  <w:p w14:paraId="0FF3BA82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BC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78C611C9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i adres Wykonawcy </w:t>
            </w:r>
          </w:p>
          <w:p w14:paraId="61A53BE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DOSTAWY </w:t>
            </w: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E734E4" w:rsidRPr="00E734E4" w14:paraId="405A187E" w14:textId="77777777" w:rsidTr="00135537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72E5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E6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33E761FF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4EA73F8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013D7970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B2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44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D1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D7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</w:tr>
    </w:tbl>
    <w:p w14:paraId="5B6A5E55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* należy podać termin: dzień - miesiąc - rok</w:t>
      </w:r>
    </w:p>
    <w:p w14:paraId="1AB1C470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30C9C332" w14:textId="77777777" w:rsidR="00E734E4" w:rsidRPr="00E734E4" w:rsidRDefault="00E734E4" w:rsidP="00E734E4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 wykazu należy załączyć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dowody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określające, że wymienione dostawy  zostały wykonane należycie lub są wykonywane należycie  w okresie ostatnich 3 lat  należycie,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br/>
        <w:t xml:space="preserve">   </w:t>
      </w:r>
    </w:p>
    <w:p w14:paraId="0ADE94B3" w14:textId="47522C15" w:rsidR="005D1BF2" w:rsidRDefault="00E734E4" w:rsidP="00E734E4"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wystawione  przez podmiot, na rzecz którego  dostawy były wykonywane , a jeżeli z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 xml:space="preserve">  przyczyn niezależnych od niego  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Wykonawca nie jest w stanie uzyskać tych dokumentów dopuszcza się oświadczenie wykonawcy. W przypadku świadczeń</w:t>
      </w:r>
    </w:p>
    <w:sectPr w:rsidR="005D1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14774" w14:textId="77777777" w:rsidR="004A7943" w:rsidRDefault="004A7943" w:rsidP="00E734E4">
      <w:pPr>
        <w:spacing w:after="0" w:line="240" w:lineRule="auto"/>
      </w:pPr>
      <w:r>
        <w:separator/>
      </w:r>
    </w:p>
  </w:endnote>
  <w:endnote w:type="continuationSeparator" w:id="0">
    <w:p w14:paraId="5ADD7DD1" w14:textId="77777777" w:rsidR="004A7943" w:rsidRDefault="004A7943" w:rsidP="00E7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094F" w14:textId="77777777" w:rsidR="000563C8" w:rsidRDefault="00056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0DCC" w14:textId="77777777" w:rsidR="000563C8" w:rsidRDefault="000563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E8E1" w14:textId="77777777" w:rsidR="000563C8" w:rsidRDefault="00056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AEED6" w14:textId="77777777" w:rsidR="004A7943" w:rsidRDefault="004A7943" w:rsidP="00E734E4">
      <w:pPr>
        <w:spacing w:after="0" w:line="240" w:lineRule="auto"/>
      </w:pPr>
      <w:r>
        <w:separator/>
      </w:r>
    </w:p>
  </w:footnote>
  <w:footnote w:type="continuationSeparator" w:id="0">
    <w:p w14:paraId="1D97E564" w14:textId="77777777" w:rsidR="004A7943" w:rsidRDefault="004A7943" w:rsidP="00E734E4">
      <w:pPr>
        <w:spacing w:after="0" w:line="240" w:lineRule="auto"/>
      </w:pPr>
      <w:r>
        <w:continuationSeparator/>
      </w:r>
    </w:p>
  </w:footnote>
  <w:footnote w:id="1">
    <w:p w14:paraId="3671F014" w14:textId="77777777" w:rsidR="00E734E4" w:rsidRDefault="00E734E4" w:rsidP="00E734E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05F2" w14:textId="77777777" w:rsidR="000563C8" w:rsidRDefault="00056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4B63" w14:textId="3FDC0610" w:rsidR="00CA63CC" w:rsidRDefault="00D54978">
    <w:pPr>
      <w:pStyle w:val="Nagwek"/>
    </w:pPr>
    <w:r>
      <w:t xml:space="preserve">Znak: </w:t>
    </w:r>
    <w:r>
      <w:t>12</w:t>
    </w:r>
    <w:bookmarkStart w:id="0" w:name="_GoBack"/>
    <w:bookmarkEnd w:id="0"/>
    <w:r w:rsidR="00CA63CC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E51B" w14:textId="77777777" w:rsidR="000563C8" w:rsidRDefault="00056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0"/>
    <w:rsid w:val="000563C8"/>
    <w:rsid w:val="000F06A1"/>
    <w:rsid w:val="004A7943"/>
    <w:rsid w:val="005D1BF2"/>
    <w:rsid w:val="008F51F8"/>
    <w:rsid w:val="00BD0006"/>
    <w:rsid w:val="00CA63CC"/>
    <w:rsid w:val="00D54978"/>
    <w:rsid w:val="00E309FF"/>
    <w:rsid w:val="00E734E4"/>
    <w:rsid w:val="00EB61F9"/>
    <w:rsid w:val="00FB1C80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609"/>
  <w15:chartTrackingRefBased/>
  <w15:docId w15:val="{242D981E-A89F-47C7-BF3A-98DC265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4E4"/>
    <w:rPr>
      <w:sz w:val="20"/>
      <w:szCs w:val="20"/>
    </w:rPr>
  </w:style>
  <w:style w:type="character" w:styleId="Odwoanieprzypisudolnego">
    <w:name w:val="footnote reference"/>
    <w:rsid w:val="00E73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3CC"/>
  </w:style>
  <w:style w:type="paragraph" w:styleId="Stopka">
    <w:name w:val="footer"/>
    <w:basedOn w:val="Normalny"/>
    <w:link w:val="Stopka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ewa.janicka</cp:lastModifiedBy>
  <cp:revision>4</cp:revision>
  <dcterms:created xsi:type="dcterms:W3CDTF">2021-12-01T17:22:00Z</dcterms:created>
  <dcterms:modified xsi:type="dcterms:W3CDTF">2021-12-21T14:24:00Z</dcterms:modified>
</cp:coreProperties>
</file>