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697DC02F" w14:textId="77777777" w:rsidR="00B93865" w:rsidRDefault="00622DCA" w:rsidP="00B93865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</w:t>
      </w:r>
      <w:r w:rsidR="00B93865">
        <w:rPr>
          <w:rFonts w:cs="Calibri"/>
          <w:b/>
          <w:sz w:val="28"/>
          <w:szCs w:val="28"/>
        </w:rPr>
        <w:t xml:space="preserve">Przedszkola Nr 3 w Pińczowie </w:t>
      </w:r>
    </w:p>
    <w:p w14:paraId="14000263" w14:textId="1D30857D" w:rsidR="00622DCA" w:rsidRPr="00B15583" w:rsidRDefault="00B93865" w:rsidP="00B9386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Hugona Kołłątaja 8,</w:t>
      </w:r>
      <w:r w:rsidR="00622DCA">
        <w:rPr>
          <w:rFonts w:cs="Calibri"/>
          <w:b/>
          <w:sz w:val="28"/>
          <w:szCs w:val="28"/>
        </w:rPr>
        <w:t xml:space="preserve"> 28-400 Pińczów</w:t>
      </w:r>
      <w:r w:rsidR="00622DCA" w:rsidRPr="00577DE2">
        <w:rPr>
          <w:b/>
        </w:rPr>
        <w:t>”</w:t>
      </w:r>
    </w:p>
    <w:p w14:paraId="5F685785" w14:textId="6BBB92C5" w:rsidR="00622DCA" w:rsidRPr="00B15583" w:rsidRDefault="009C554C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Owoce i warzywa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33E778C" w14:textId="77777777" w:rsidR="00622DCA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2E7D05F6" w14:textId="77777777" w:rsidR="00622DCA" w:rsidRDefault="00622DCA" w:rsidP="00622DCA">
      <w:pPr>
        <w:spacing w:line="360" w:lineRule="auto"/>
        <w:rPr>
          <w:b/>
        </w:rPr>
      </w:pPr>
    </w:p>
    <w:p w14:paraId="0D5A6884" w14:textId="15F394FA" w:rsidR="00622DCA" w:rsidRPr="00DD3D1E" w:rsidRDefault="009C554C" w:rsidP="00622DCA">
      <w:pPr>
        <w:spacing w:line="360" w:lineRule="auto"/>
      </w:pPr>
      <w:r>
        <w:rPr>
          <w:b/>
        </w:rPr>
        <w:t>Pakiet II   Artykuły spożywcze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4137D0DC" w:rsidR="00622DCA" w:rsidRPr="00B15583" w:rsidRDefault="009C554C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Nabiał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7BE3C4DC" w14:textId="290DA139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</w:t>
      </w:r>
      <w:r w:rsidRPr="00B15583">
        <w:rPr>
          <w:b/>
          <w:lang w:val="pl-PL"/>
        </w:rPr>
        <w:t xml:space="preserve"> IV   </w:t>
      </w:r>
      <w:r w:rsidR="009C554C">
        <w:rPr>
          <w:b/>
          <w:lang w:val="pl-PL"/>
        </w:rPr>
        <w:t>Mięso wieprzowe i wołowe, wędliny</w:t>
      </w:r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50726C11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50A8AE14" w14:textId="77777777" w:rsidR="00622DCA" w:rsidRDefault="00622DCA" w:rsidP="00622DCA">
      <w:pPr>
        <w:spacing w:line="360" w:lineRule="auto"/>
        <w:rPr>
          <w:u w:val="single"/>
        </w:rPr>
      </w:pPr>
    </w:p>
    <w:p w14:paraId="722B104D" w14:textId="5964261D" w:rsidR="00622DCA" w:rsidRPr="00B15583" w:rsidRDefault="009C554C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V   Mięso i wyroby z drobiu</w:t>
      </w:r>
      <w:r w:rsidR="006B7466">
        <w:rPr>
          <w:b/>
          <w:lang w:val="pl-PL"/>
        </w:rPr>
        <w:t xml:space="preserve"> (świeże)</w:t>
      </w:r>
      <w:bookmarkStart w:id="0" w:name="_GoBack"/>
      <w:bookmarkEnd w:id="0"/>
    </w:p>
    <w:p w14:paraId="791D4E6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455F678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0DD623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80CAA5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48F0DDAC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39F1C9E1" w14:textId="6FE781B8" w:rsidR="00622DCA" w:rsidRDefault="00622DCA" w:rsidP="009C554C">
      <w:pPr>
        <w:spacing w:line="360" w:lineRule="auto"/>
      </w:pPr>
      <w:r w:rsidRPr="00DD3D1E">
        <w:t>2.Czas dostawy………………………………godzina………………………….</w:t>
      </w:r>
    </w:p>
    <w:p w14:paraId="20BD8750" w14:textId="6DB0B1B8" w:rsidR="005848BD" w:rsidRPr="005848BD" w:rsidRDefault="005848BD" w:rsidP="005848BD">
      <w:pPr>
        <w:spacing w:line="360" w:lineRule="auto"/>
        <w:rPr>
          <w:b/>
        </w:rPr>
      </w:pPr>
      <w:r w:rsidRPr="005848BD">
        <w:rPr>
          <w:b/>
        </w:rPr>
        <w:lastRenderedPageBreak/>
        <w:t>Pa</w:t>
      </w:r>
      <w:r>
        <w:rPr>
          <w:b/>
        </w:rPr>
        <w:t>kiet VI Dostawa świeżych jaj</w:t>
      </w:r>
    </w:p>
    <w:p w14:paraId="21FCDD06" w14:textId="77777777" w:rsidR="005848BD" w:rsidRDefault="005848BD" w:rsidP="005848BD">
      <w:pPr>
        <w:spacing w:line="360" w:lineRule="auto"/>
      </w:pPr>
      <w:r>
        <w:t xml:space="preserve">zobowiązuję się do zrealizowania zamówienia   zgodnie z warunkami prowadzonego postępowania przetargowego za cenę: .............................................................zł netto </w:t>
      </w:r>
    </w:p>
    <w:p w14:paraId="7CB7F905" w14:textId="77777777" w:rsidR="005848BD" w:rsidRDefault="005848BD" w:rsidP="005848BD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38D9221A" w14:textId="77777777" w:rsidR="005848BD" w:rsidRDefault="005848BD" w:rsidP="005848BD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7CFE0341" w14:textId="77777777" w:rsidR="005848BD" w:rsidRDefault="005848BD" w:rsidP="005848BD">
      <w:pPr>
        <w:spacing w:line="360" w:lineRule="auto"/>
      </w:pPr>
      <w:r>
        <w:t>BRUTTO :         ..................................................................................................................................................zł</w:t>
      </w:r>
    </w:p>
    <w:p w14:paraId="37CFBD37" w14:textId="77777777" w:rsidR="005848BD" w:rsidRDefault="005848BD" w:rsidP="005848BD">
      <w:pPr>
        <w:spacing w:line="360" w:lineRule="auto"/>
      </w:pPr>
      <w: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1F685A18" w14:textId="379AB056" w:rsidR="005848BD" w:rsidRPr="009C554C" w:rsidRDefault="005848BD" w:rsidP="005848BD">
      <w:pPr>
        <w:spacing w:line="360" w:lineRule="auto"/>
      </w:pPr>
      <w:r>
        <w:t>2.Czas dostawy………………………………godzina………………………….</w:t>
      </w:r>
    </w:p>
    <w:p w14:paraId="1C71074A" w14:textId="77777777" w:rsidR="005848BD" w:rsidRDefault="005848BD" w:rsidP="009C554C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C1D0B26" w14:textId="77777777" w:rsidR="005848BD" w:rsidRDefault="005848BD" w:rsidP="009C554C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D594BB8" w14:textId="37315F2D" w:rsidR="00622DCA" w:rsidRPr="006A0CBC" w:rsidRDefault="00622DCA" w:rsidP="009C554C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77777777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Pr="00092954">
        <w:rPr>
          <w:rFonts w:ascii="Calibri" w:hAnsi="Calibri" w:cs="Calibri"/>
          <w:b/>
          <w:sz w:val="22"/>
          <w:szCs w:val="22"/>
        </w:rPr>
        <w:t>01.01.2022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92954">
        <w:rPr>
          <w:b/>
          <w:sz w:val="22"/>
          <w:szCs w:val="22"/>
        </w:rPr>
        <w:t xml:space="preserve">.2022 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</w:t>
      </w:r>
      <w:r w:rsidRPr="00577DE2">
        <w:lastRenderedPageBreak/>
        <w:t>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5848BD"/>
    <w:rsid w:val="00622DCA"/>
    <w:rsid w:val="006B7466"/>
    <w:rsid w:val="009C554C"/>
    <w:rsid w:val="00A2305F"/>
    <w:rsid w:val="00B93865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505E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Marta Matuszczyk</cp:lastModifiedBy>
  <cp:revision>5</cp:revision>
  <dcterms:created xsi:type="dcterms:W3CDTF">2021-12-01T11:08:00Z</dcterms:created>
  <dcterms:modified xsi:type="dcterms:W3CDTF">2021-12-06T11:20:00Z</dcterms:modified>
</cp:coreProperties>
</file>