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123AF7FA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7B47DF39" w14:textId="0F4B90C3" w:rsidR="00251030" w:rsidRDefault="00251030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D307A" w14:textId="6C399587" w:rsidR="00251030" w:rsidRDefault="00251030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2A5ABE" w14:textId="0BE83139" w:rsidR="00251030" w:rsidRDefault="00251030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51778" w14:textId="12C647BC" w:rsidR="00251030" w:rsidRDefault="00251030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68DDD8" w14:textId="4C138CD9" w:rsidR="00251030" w:rsidRDefault="00251030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0F3175" w14:textId="77777777" w:rsidR="00251030" w:rsidRDefault="00251030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58A53DD6" w14:textId="76D36C2B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Hlk85790085"/>
    </w:p>
    <w:bookmarkEnd w:id="0"/>
    <w:p w14:paraId="0931E25E" w14:textId="5D8E73F3" w:rsidR="0016569A" w:rsidRPr="0016569A" w:rsidRDefault="0016569A" w:rsidP="0016569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569A">
        <w:rPr>
          <w:rFonts w:ascii="Arial" w:hAnsi="Arial" w:cs="Arial"/>
          <w:sz w:val="20"/>
          <w:szCs w:val="20"/>
        </w:rPr>
        <w:t>„</w:t>
      </w:r>
      <w:r w:rsidRPr="0016569A">
        <w:rPr>
          <w:rFonts w:ascii="Arial" w:hAnsi="Arial" w:cs="Arial"/>
          <w:b/>
          <w:bCs/>
          <w:sz w:val="20"/>
          <w:szCs w:val="20"/>
        </w:rPr>
        <w:t>Wsparcie multimodalnej mobilności na terenie Gminy Pińczów”</w:t>
      </w:r>
    </w:p>
    <w:p w14:paraId="59C5DE27" w14:textId="77777777" w:rsidR="0016569A" w:rsidRPr="0016569A" w:rsidRDefault="0016569A" w:rsidP="0016569A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6569A">
        <w:rPr>
          <w:rFonts w:ascii="Arial" w:hAnsi="Arial" w:cs="Arial"/>
          <w:b/>
          <w:bCs/>
          <w:iCs/>
          <w:sz w:val="20"/>
          <w:szCs w:val="20"/>
        </w:rPr>
        <w:t>Utworzenie miejskiej wypożyczalni rowerów – Pińczowski Rower Miejski</w:t>
      </w:r>
    </w:p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EC78EE3" w:rsidR="007C0724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48C196EC" w14:textId="45C7AA56" w:rsidR="00937109" w:rsidRDefault="00937109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7DE6D7A" w14:textId="77777777" w:rsidR="00937109" w:rsidRPr="009D550E" w:rsidRDefault="00937109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ych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492C" w14:textId="77777777" w:rsidR="008267E3" w:rsidRDefault="008267E3" w:rsidP="0038231F">
      <w:pPr>
        <w:spacing w:after="0" w:line="240" w:lineRule="auto"/>
      </w:pPr>
      <w:r>
        <w:separator/>
      </w:r>
    </w:p>
  </w:endnote>
  <w:endnote w:type="continuationSeparator" w:id="0">
    <w:p w14:paraId="7B468495" w14:textId="77777777" w:rsidR="008267E3" w:rsidRDefault="008267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E356" w14:textId="77777777" w:rsidR="008956DA" w:rsidRDefault="00895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8559" w14:textId="77777777" w:rsidR="008956DA" w:rsidRDefault="00895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F9D7" w14:textId="77777777" w:rsidR="008267E3" w:rsidRDefault="008267E3" w:rsidP="0038231F">
      <w:pPr>
        <w:spacing w:after="0" w:line="240" w:lineRule="auto"/>
      </w:pPr>
      <w:r>
        <w:separator/>
      </w:r>
    </w:p>
  </w:footnote>
  <w:footnote w:type="continuationSeparator" w:id="0">
    <w:p w14:paraId="6CE83283" w14:textId="77777777" w:rsidR="008267E3" w:rsidRDefault="008267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B82A" w14:textId="77777777" w:rsidR="008956DA" w:rsidRDefault="00895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A6B3" w14:textId="6ADC6234" w:rsidR="00251030" w:rsidRDefault="0016569A">
    <w:pPr>
      <w:pStyle w:val="Nagwek"/>
    </w:pPr>
    <w:r w:rsidRPr="0016569A">
      <w:rPr>
        <w:rFonts w:ascii="Calibri" w:eastAsia="Calibri" w:hAnsi="Calibri" w:cs="Times New Roman"/>
        <w:noProof/>
      </w:rPr>
      <w:drawing>
        <wp:inline distT="0" distB="0" distL="0" distR="0" wp14:anchorId="23B05C7A" wp14:editId="172C9589">
          <wp:extent cx="5760720" cy="6095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CBDB2" w14:textId="12001FB3" w:rsidR="00251030" w:rsidRDefault="00251030">
    <w:pPr>
      <w:pStyle w:val="Nagwek"/>
    </w:pPr>
  </w:p>
  <w:p w14:paraId="7C7F6519" w14:textId="77777777" w:rsidR="00251030" w:rsidRDefault="00251030">
    <w:pPr>
      <w:pStyle w:val="Nagwek"/>
    </w:pPr>
  </w:p>
  <w:p w14:paraId="70D6A387" w14:textId="7A2EF75B" w:rsidR="00FD7CC6" w:rsidRDefault="00FD7CC6">
    <w:pPr>
      <w:pStyle w:val="Nagwek"/>
    </w:pPr>
    <w:r w:rsidRPr="00FD7CC6">
      <w:t>ZP.</w:t>
    </w:r>
    <w:r w:rsidR="00360A9E">
      <w:t>271.</w:t>
    </w:r>
    <w:r w:rsidR="007409FF">
      <w:t>1</w:t>
    </w:r>
    <w:r w:rsidR="008C49C5">
      <w:t>64.</w:t>
    </w:r>
    <w:r w:rsidR="00360A9E">
      <w:t>202</w:t>
    </w:r>
    <w:r w:rsidR="008956D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51A9" w14:textId="77777777" w:rsidR="008956DA" w:rsidRDefault="00895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939869">
    <w:abstractNumId w:val="4"/>
  </w:num>
  <w:num w:numId="2" w16cid:durableId="602879129">
    <w:abstractNumId w:val="0"/>
  </w:num>
  <w:num w:numId="3" w16cid:durableId="1194688428">
    <w:abstractNumId w:val="3"/>
  </w:num>
  <w:num w:numId="4" w16cid:durableId="1796288544">
    <w:abstractNumId w:val="6"/>
  </w:num>
  <w:num w:numId="5" w16cid:durableId="1284382334">
    <w:abstractNumId w:val="5"/>
  </w:num>
  <w:num w:numId="6" w16cid:durableId="577637439">
    <w:abstractNumId w:val="2"/>
  </w:num>
  <w:num w:numId="7" w16cid:durableId="119021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09D1"/>
    <w:rsid w:val="000C18AF"/>
    <w:rsid w:val="000D6E3A"/>
    <w:rsid w:val="000D6F17"/>
    <w:rsid w:val="000D73C4"/>
    <w:rsid w:val="000E4D37"/>
    <w:rsid w:val="000F458C"/>
    <w:rsid w:val="001368DB"/>
    <w:rsid w:val="00140368"/>
    <w:rsid w:val="0016569A"/>
    <w:rsid w:val="001902D2"/>
    <w:rsid w:val="001C02D6"/>
    <w:rsid w:val="001C6945"/>
    <w:rsid w:val="001D4966"/>
    <w:rsid w:val="001F027E"/>
    <w:rsid w:val="00203A40"/>
    <w:rsid w:val="00205C40"/>
    <w:rsid w:val="00212856"/>
    <w:rsid w:val="002168A8"/>
    <w:rsid w:val="00251030"/>
    <w:rsid w:val="00253785"/>
    <w:rsid w:val="00255142"/>
    <w:rsid w:val="00256CEC"/>
    <w:rsid w:val="00262D61"/>
    <w:rsid w:val="00290B01"/>
    <w:rsid w:val="002954CA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A7832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C39CA"/>
    <w:rsid w:val="005E176A"/>
    <w:rsid w:val="005F0A73"/>
    <w:rsid w:val="006043F2"/>
    <w:rsid w:val="00615C7B"/>
    <w:rsid w:val="00621667"/>
    <w:rsid w:val="00634311"/>
    <w:rsid w:val="006371FB"/>
    <w:rsid w:val="00637E42"/>
    <w:rsid w:val="0066141F"/>
    <w:rsid w:val="00664B12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26A39"/>
    <w:rsid w:val="007409FF"/>
    <w:rsid w:val="00741603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267E3"/>
    <w:rsid w:val="00830AB1"/>
    <w:rsid w:val="00833FCD"/>
    <w:rsid w:val="00835457"/>
    <w:rsid w:val="00842991"/>
    <w:rsid w:val="008757E1"/>
    <w:rsid w:val="00881D54"/>
    <w:rsid w:val="00881F55"/>
    <w:rsid w:val="00892E48"/>
    <w:rsid w:val="008956DA"/>
    <w:rsid w:val="008C439B"/>
    <w:rsid w:val="008C49C5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37109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202C"/>
    <w:rsid w:val="00C43DBB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E4173"/>
    <w:rsid w:val="00EF74CA"/>
    <w:rsid w:val="00F04280"/>
    <w:rsid w:val="00F365F2"/>
    <w:rsid w:val="00F43919"/>
    <w:rsid w:val="00F553FC"/>
    <w:rsid w:val="00F96545"/>
    <w:rsid w:val="00FC0317"/>
    <w:rsid w:val="00FC48E7"/>
    <w:rsid w:val="00FD6123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25</cp:revision>
  <cp:lastPrinted>2019-04-12T06:54:00Z</cp:lastPrinted>
  <dcterms:created xsi:type="dcterms:W3CDTF">2021-01-22T07:19:00Z</dcterms:created>
  <dcterms:modified xsi:type="dcterms:W3CDTF">2022-11-30T07:21:00Z</dcterms:modified>
</cp:coreProperties>
</file>