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77777777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23BA3BBB" w:rsidR="00413661" w:rsidRDefault="00413661"/>
    <w:p w14:paraId="36139464" w14:textId="283088DC" w:rsidR="00327A1C" w:rsidRDefault="00327A1C" w:rsidP="00327A1C"/>
    <w:p w14:paraId="68FF332A" w14:textId="5607B4E5" w:rsidR="00327A1C" w:rsidRPr="00327A1C" w:rsidRDefault="00327A1C" w:rsidP="00327A1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27A1C">
        <w:rPr>
          <w:rFonts w:eastAsia="Times New Roman" w:cstheme="minorHAnsi"/>
          <w:sz w:val="20"/>
          <w:szCs w:val="20"/>
          <w:lang w:eastAsia="pl-PL"/>
        </w:rPr>
        <w:t>* dokument  należy złożyć w  formie elektronicznej, tj. w postaci elektronicznej opatrzonej kwalifikowanym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27A1C">
        <w:rPr>
          <w:rFonts w:eastAsia="Times New Roman" w:cstheme="minorHAnsi"/>
          <w:sz w:val="20"/>
          <w:szCs w:val="20"/>
          <w:lang w:eastAsia="pl-PL"/>
        </w:rPr>
        <w:t>podpisem elektronicznym zaufanym lub podpisem osobistym. Podpis należy złożyć przed załączeniem pliku na miniportalu.</w:t>
      </w:r>
    </w:p>
    <w:sectPr w:rsidR="00327A1C" w:rsidRPr="00327A1C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406C" w14:textId="77777777" w:rsidR="00B90778" w:rsidRDefault="00B90778" w:rsidP="003D21EF">
      <w:pPr>
        <w:spacing w:after="0" w:line="240" w:lineRule="auto"/>
      </w:pPr>
      <w:r>
        <w:separator/>
      </w:r>
    </w:p>
  </w:endnote>
  <w:endnote w:type="continuationSeparator" w:id="0">
    <w:p w14:paraId="645B9E80" w14:textId="77777777" w:rsidR="00B90778" w:rsidRDefault="00B90778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57DD" w14:textId="77777777" w:rsidR="00B90778" w:rsidRDefault="00B90778" w:rsidP="003D21EF">
      <w:pPr>
        <w:spacing w:after="0" w:line="240" w:lineRule="auto"/>
      </w:pPr>
      <w:r>
        <w:separator/>
      </w:r>
    </w:p>
  </w:footnote>
  <w:footnote w:type="continuationSeparator" w:id="0">
    <w:p w14:paraId="41F569CD" w14:textId="77777777" w:rsidR="00B90778" w:rsidRDefault="00B90778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B907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18826F2D" w:rsidR="00513D86" w:rsidRPr="00ED642A" w:rsidRDefault="00B90778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327A1C"/>
    <w:rsid w:val="003D21EF"/>
    <w:rsid w:val="00413661"/>
    <w:rsid w:val="004C7971"/>
    <w:rsid w:val="007F710A"/>
    <w:rsid w:val="00B40043"/>
    <w:rsid w:val="00B90778"/>
    <w:rsid w:val="00DA0633"/>
    <w:rsid w:val="00E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5</cp:revision>
  <dcterms:created xsi:type="dcterms:W3CDTF">2021-01-25T10:32:00Z</dcterms:created>
  <dcterms:modified xsi:type="dcterms:W3CDTF">2022-04-08T09:29:00Z</dcterms:modified>
</cp:coreProperties>
</file>