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0A86" w14:textId="74064A29" w:rsidR="00450623" w:rsidRDefault="00450623" w:rsidP="00450623">
      <w:pPr>
        <w:ind w:left="5246" w:firstLine="708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3</w:t>
      </w:r>
    </w:p>
    <w:p w14:paraId="0263582F" w14:textId="77777777" w:rsidR="00B27D27" w:rsidRDefault="00B27D27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3D5AC957" w14:textId="4C55BF73" w:rsidR="00B27D27" w:rsidRDefault="00B27D27" w:rsidP="00B27D27">
      <w:pPr>
        <w:ind w:left="5246" w:firstLine="708"/>
        <w:rPr>
          <w:rFonts w:ascii="Calibri" w:hAnsi="Calibri" w:cs="Calibri"/>
          <w:b/>
          <w:bCs/>
        </w:rPr>
      </w:pPr>
    </w:p>
    <w:p w14:paraId="74433653" w14:textId="77777777" w:rsidR="00B27D27" w:rsidRDefault="00B27D27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6BA14A8B" w14:textId="77777777" w:rsidR="00B27D27" w:rsidRDefault="00B27D27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5EC44CCB" w14:textId="51880E81" w:rsidR="006B3E7C" w:rsidRPr="007D6E1D" w:rsidRDefault="006B3E7C" w:rsidP="006B3E7C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2BC2FEBC" w14:textId="24B17793" w:rsidR="006B3E7C" w:rsidRDefault="00554825" w:rsidP="00554825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2D51">
        <w:rPr>
          <w:rFonts w:ascii="Calibri" w:hAnsi="Calibri" w:cs="Calibri"/>
        </w:rPr>
        <w:t xml:space="preserve">              </w:t>
      </w:r>
      <w:r w:rsidR="00410D83">
        <w:rPr>
          <w:rFonts w:ascii="Calibri" w:hAnsi="Calibri" w:cs="Calibri"/>
        </w:rPr>
        <w:t>SZOZ Pińczów</w:t>
      </w:r>
    </w:p>
    <w:p w14:paraId="682AE7BD" w14:textId="6CFB5837" w:rsidR="00022D51" w:rsidRDefault="00554825" w:rsidP="00022D51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22D5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ul. </w:t>
      </w:r>
      <w:r w:rsidR="00410D83">
        <w:rPr>
          <w:rFonts w:ascii="Calibri" w:hAnsi="Calibri" w:cs="Calibri"/>
        </w:rPr>
        <w:t>Klasztorna 6</w:t>
      </w:r>
    </w:p>
    <w:p w14:paraId="1D94AF88" w14:textId="77777777" w:rsidR="00017A73" w:rsidRDefault="00554825" w:rsidP="00017A73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22CE0A79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………………………..</w:t>
      </w:r>
    </w:p>
    <w:p w14:paraId="55748A17" w14:textId="4E286BBF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7FBA6988" w14:textId="40793DB5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0A26E66C" w14:textId="77777777" w:rsidR="00017A73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KRS/CEiDG)</w:t>
      </w:r>
    </w:p>
    <w:p w14:paraId="6AD0B28E" w14:textId="06411748" w:rsidR="006B3E7C" w:rsidRPr="007D6E1D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…………………………………………………………..</w:t>
      </w:r>
    </w:p>
    <w:p w14:paraId="635ED670" w14:textId="77777777" w:rsidR="006B3E7C" w:rsidRPr="007D6E1D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14BE46B" w14:textId="77777777" w:rsidR="00017A73" w:rsidRDefault="00017A73" w:rsidP="006B3E7C">
      <w:pPr>
        <w:rPr>
          <w:rFonts w:ascii="Calibri" w:hAnsi="Calibri" w:cs="Calibri"/>
        </w:rPr>
      </w:pPr>
    </w:p>
    <w:p w14:paraId="5D2EFC9A" w14:textId="77777777" w:rsidR="00017A73" w:rsidRDefault="00017A73" w:rsidP="006B3E7C">
      <w:pPr>
        <w:rPr>
          <w:rFonts w:ascii="Calibri" w:hAnsi="Calibri" w:cs="Calibri"/>
        </w:rPr>
      </w:pPr>
    </w:p>
    <w:p w14:paraId="48557369" w14:textId="57867B24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7D6E1D" w:rsidRDefault="006B3E7C" w:rsidP="006B3E7C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Pzp </w:t>
      </w:r>
    </w:p>
    <w:p w14:paraId="15A58956" w14:textId="77777777" w:rsidR="006B3E7C" w:rsidRPr="007D6E1D" w:rsidRDefault="006B3E7C" w:rsidP="006B3E7C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16E506B3" w14:textId="77777777" w:rsidR="00966D38" w:rsidRDefault="006B3E7C" w:rsidP="00966D38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</w:rPr>
        <w:t>Na potrzeby postępowania o udzielenie zamówienia publicznego pn.</w:t>
      </w:r>
    </w:p>
    <w:p w14:paraId="787AD632" w14:textId="071365DD" w:rsidR="005E31D8" w:rsidRPr="005E31D8" w:rsidRDefault="006B3E7C" w:rsidP="005E31D8">
      <w:pPr>
        <w:rPr>
          <w:rFonts w:ascii="Calibri" w:hAnsi="Calibri" w:cs="Calibri"/>
          <w:b/>
          <w:bCs/>
          <w:lang w:eastAsia="zh-CN"/>
        </w:rPr>
      </w:pPr>
      <w:r w:rsidRPr="007D6E1D">
        <w:rPr>
          <w:rFonts w:ascii="Calibri" w:hAnsi="Calibri" w:cs="Calibri"/>
        </w:rPr>
        <w:t xml:space="preserve"> </w:t>
      </w:r>
      <w:bookmarkStart w:id="0" w:name="_Hlk94525055"/>
    </w:p>
    <w:p w14:paraId="72726693" w14:textId="672D904D" w:rsidR="004765DE" w:rsidRPr="004765DE" w:rsidRDefault="004765DE" w:rsidP="004765DE">
      <w:pPr>
        <w:jc w:val="center"/>
        <w:rPr>
          <w:rFonts w:ascii="Calibri" w:hAnsi="Calibri" w:cs="Calibri"/>
          <w:b/>
          <w:bCs/>
          <w:lang w:eastAsia="zh-CN"/>
        </w:rPr>
      </w:pPr>
      <w:bookmarkStart w:id="1" w:name="_Hlk68846338"/>
      <w:r w:rsidRPr="004765DE">
        <w:rPr>
          <w:rFonts w:ascii="Calibri" w:hAnsi="Calibri" w:cs="Calibri"/>
          <w:b/>
          <w:bCs/>
          <w:lang w:eastAsia="zh-CN"/>
        </w:rPr>
        <w:t>„ Budynek usługowy – zespół gabinetów medycznych</w:t>
      </w:r>
      <w:r w:rsidR="00F1766A">
        <w:rPr>
          <w:rFonts w:ascii="Calibri" w:hAnsi="Calibri" w:cs="Calibri"/>
          <w:b/>
          <w:bCs/>
          <w:lang w:eastAsia="zh-CN"/>
        </w:rPr>
        <w:t xml:space="preserve"> – etap I</w:t>
      </w:r>
      <w:r w:rsidRPr="004765DE">
        <w:rPr>
          <w:rFonts w:ascii="Calibri" w:hAnsi="Calibri" w:cs="Calibri"/>
          <w:b/>
          <w:bCs/>
          <w:lang w:eastAsia="zh-CN"/>
        </w:rPr>
        <w:t xml:space="preserve"> „</w:t>
      </w:r>
    </w:p>
    <w:p w14:paraId="1B7839F9" w14:textId="5E7B4D49" w:rsidR="005E31D8" w:rsidRPr="005E31D8" w:rsidRDefault="005E31D8" w:rsidP="004765DE">
      <w:pPr>
        <w:rPr>
          <w:rFonts w:ascii="Calibri" w:hAnsi="Calibri" w:cs="Calibri"/>
          <w:b/>
          <w:bCs/>
          <w:lang w:eastAsia="zh-CN"/>
        </w:rPr>
      </w:pPr>
    </w:p>
    <w:bookmarkEnd w:id="0"/>
    <w:bookmarkEnd w:id="1"/>
    <w:p w14:paraId="1B070C87" w14:textId="6E54B808" w:rsidR="00966D38" w:rsidRPr="007D6E1D" w:rsidRDefault="00966D38" w:rsidP="007177F8">
      <w:pPr>
        <w:rPr>
          <w:rFonts w:ascii="Calibri" w:eastAsia="Arial" w:hAnsi="Calibri" w:cs="Calibri"/>
          <w:b/>
          <w:lang w:eastAsia="zh-CN"/>
        </w:rPr>
      </w:pPr>
    </w:p>
    <w:p w14:paraId="0A926EE7" w14:textId="7878583A" w:rsidR="006B3E7C" w:rsidRPr="0054343B" w:rsidRDefault="007C6909" w:rsidP="0054343B">
      <w:pPr>
        <w:ind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6B3E7C" w:rsidRPr="007D6E1D">
        <w:rPr>
          <w:rFonts w:ascii="Calibri" w:hAnsi="Calibri" w:cs="Calibri"/>
        </w:rPr>
        <w:t xml:space="preserve">prowadzonego przez </w:t>
      </w:r>
      <w:r w:rsidR="00554825">
        <w:rPr>
          <w:rFonts w:ascii="Calibri" w:hAnsi="Calibri" w:cs="Calibri"/>
        </w:rPr>
        <w:t>Gminę Pińczów</w:t>
      </w:r>
      <w:r w:rsidR="006B3E7C" w:rsidRPr="007D6E1D">
        <w:rPr>
          <w:rFonts w:ascii="Calibri" w:hAnsi="Calibri" w:cs="Calibri"/>
          <w:i/>
          <w:iCs/>
        </w:rPr>
        <w:t xml:space="preserve"> </w:t>
      </w:r>
      <w:r w:rsidR="006B3E7C" w:rsidRPr="007D6E1D">
        <w:rPr>
          <w:rFonts w:ascii="Calibri" w:hAnsi="Calibri" w:cs="Calibri"/>
        </w:rPr>
        <w:t>oświadczam, co następuje:</w:t>
      </w:r>
    </w:p>
    <w:p w14:paraId="2EB55269" w14:textId="77777777" w:rsidR="006B3E7C" w:rsidRPr="007D6E1D" w:rsidRDefault="006B3E7C" w:rsidP="006B3E7C">
      <w:pPr>
        <w:ind w:firstLine="709"/>
        <w:rPr>
          <w:rFonts w:ascii="Calibri" w:hAnsi="Calibri" w:cs="Calibri"/>
        </w:rPr>
      </w:pPr>
    </w:p>
    <w:p w14:paraId="7D274C59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67A8FA1A" w14:textId="5D19DE4A" w:rsidR="006B3E7C" w:rsidRPr="007D6E1D" w:rsidRDefault="006B3E7C" w:rsidP="006B3E7C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>
        <w:rPr>
          <w:rFonts w:ascii="Calibri" w:hAnsi="Calibri" w:cs="Calibri"/>
          <w:b/>
        </w:rPr>
        <w:t>.</w:t>
      </w:r>
    </w:p>
    <w:p w14:paraId="588F9661" w14:textId="77777777" w:rsidR="006B3E7C" w:rsidRPr="007D6E1D" w:rsidRDefault="006B3E7C" w:rsidP="006B3E7C">
      <w:pPr>
        <w:rPr>
          <w:rFonts w:ascii="Calibri" w:hAnsi="Calibri" w:cs="Calibri"/>
        </w:rPr>
      </w:pPr>
    </w:p>
    <w:p w14:paraId="1788E666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9FBA4C1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5EC67D0" w14:textId="6F4F4C05" w:rsidR="006B3E7C" w:rsidRPr="00071EFC" w:rsidRDefault="00071EFC" w:rsidP="00071EFC">
      <w:pPr>
        <w:ind w:left="6372" w:firstLine="708"/>
        <w:rPr>
          <w:rFonts w:ascii="Calibri" w:hAnsi="Calibri" w:cs="Calibri"/>
          <w:i/>
          <w:iCs/>
        </w:rPr>
      </w:pPr>
      <w:bookmarkStart w:id="2" w:name="_Hlk64968046"/>
      <w:r w:rsidRPr="00071EFC">
        <w:rPr>
          <w:rFonts w:ascii="Calibri" w:hAnsi="Calibri" w:cs="Calibri"/>
          <w:i/>
          <w:iCs/>
        </w:rPr>
        <w:t>podpis osoby (osób) uprawnionej (ych) do składania oświadczeń woli w imieniu Wykonawcy</w:t>
      </w:r>
    </w:p>
    <w:bookmarkEnd w:id="2"/>
    <w:p w14:paraId="19577F64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4CBED739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505392E0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4F8C597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408B477A" w14:textId="6E9D9428" w:rsidR="006B3E7C" w:rsidRPr="007D6E1D" w:rsidRDefault="006B3E7C" w:rsidP="006B3E7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0CF21E0E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3F77B350" w14:textId="14612D28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…………………….……. r. </w:t>
      </w:r>
    </w:p>
    <w:p w14:paraId="6E26CEB0" w14:textId="6F0E2395" w:rsidR="006B3E7C" w:rsidRDefault="006B3E7C" w:rsidP="006B3E7C">
      <w:pPr>
        <w:rPr>
          <w:rFonts w:ascii="Calibri" w:hAnsi="Calibri" w:cs="Calibri"/>
        </w:rPr>
      </w:pPr>
    </w:p>
    <w:p w14:paraId="0C77F2FC" w14:textId="77777777" w:rsidR="006B3E7C" w:rsidRPr="007D6E1D" w:rsidRDefault="006B3E7C" w:rsidP="006B3E7C">
      <w:pPr>
        <w:rPr>
          <w:rFonts w:ascii="Calibri" w:hAnsi="Calibri" w:cs="Calibri"/>
        </w:rPr>
      </w:pPr>
    </w:p>
    <w:p w14:paraId="61D432D7" w14:textId="5B711722" w:rsidR="006B3E7C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</w:p>
    <w:p w14:paraId="6F408F73" w14:textId="7C3323B8" w:rsidR="00071EFC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</w:t>
      </w:r>
      <w:r w:rsidRPr="00071EFC">
        <w:rPr>
          <w:rFonts w:ascii="Calibri" w:hAnsi="Calibri" w:cs="Calibri"/>
          <w:i/>
          <w:iCs/>
        </w:rPr>
        <w:t>podpis osoby (osób) uprawnionej (ych)</w:t>
      </w:r>
    </w:p>
    <w:p w14:paraId="1C916A08" w14:textId="1C127615" w:rsidR="00071EFC" w:rsidRPr="007D6E1D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</w:t>
      </w:r>
      <w:r w:rsidRPr="00071EFC">
        <w:rPr>
          <w:rFonts w:ascii="Calibri" w:hAnsi="Calibri" w:cs="Calibri"/>
          <w:i/>
          <w:iCs/>
        </w:rPr>
        <w:t xml:space="preserve"> do składania oświadczeń woli w imieniu Wykonawcy</w:t>
      </w:r>
    </w:p>
    <w:p w14:paraId="57CC1C33" w14:textId="77777777" w:rsidR="00071EFC" w:rsidRPr="00071EFC" w:rsidRDefault="00071EFC" w:rsidP="00071EFC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71EFC">
        <w:rPr>
          <w:rFonts w:ascii="Arial" w:hAnsi="Arial" w:cs="Arial"/>
          <w:sz w:val="21"/>
          <w:szCs w:val="21"/>
        </w:rPr>
        <w:t xml:space="preserve">: </w:t>
      </w:r>
    </w:p>
    <w:p w14:paraId="4C62BEAC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SWZ polegam na zasobach następującego/ych podmiotu/ów: </w:t>
      </w:r>
    </w:p>
    <w:p w14:paraId="0339A6C7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BFCF0C" w14:textId="77777777" w:rsidR="00071EFC" w:rsidRPr="00071EFC" w:rsidRDefault="00071EFC" w:rsidP="00071E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71EF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1EF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A76E664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Ww. podmiotu spełniają warunki udziału w postępowaniu.</w:t>
      </w:r>
    </w:p>
    <w:p w14:paraId="7E714B70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5B6801F8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2071B8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podpis osoby (osób) uprawnionej (ych) do składania </w:t>
      </w:r>
    </w:p>
    <w:p w14:paraId="37B76587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</w:p>
    <w:p w14:paraId="11BEC30A" w14:textId="77777777" w:rsidR="00071EFC" w:rsidRPr="00071EFC" w:rsidRDefault="00071EFC" w:rsidP="00071E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4D05B0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1E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E00D79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534894173"/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6D71C14E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11D22F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bookmarkStart w:id="4" w:name="_Hlk64967943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podpis osoby (osób) uprawnionej (ych) do składania </w:t>
      </w:r>
    </w:p>
    <w:p w14:paraId="06B930DD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3"/>
    </w:p>
    <w:bookmarkEnd w:id="4"/>
    <w:p w14:paraId="37C80888" w14:textId="77777777" w:rsidR="00071EFC" w:rsidRPr="00071EFC" w:rsidRDefault="00071EFC" w:rsidP="00071EFC"/>
    <w:sectPr w:rsidR="00071EFC" w:rsidRPr="00071EFC" w:rsidSect="00022D5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C632" w14:textId="77777777" w:rsidR="00AB6957" w:rsidRDefault="00AB6957" w:rsidP="00554825">
      <w:r>
        <w:separator/>
      </w:r>
    </w:p>
  </w:endnote>
  <w:endnote w:type="continuationSeparator" w:id="0">
    <w:p w14:paraId="064EBE35" w14:textId="77777777" w:rsidR="00AB6957" w:rsidRDefault="00AB6957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3287" w14:textId="77777777" w:rsidR="00AB6957" w:rsidRDefault="00AB6957" w:rsidP="00554825">
      <w:r>
        <w:separator/>
      </w:r>
    </w:p>
  </w:footnote>
  <w:footnote w:type="continuationSeparator" w:id="0">
    <w:p w14:paraId="497E8899" w14:textId="77777777" w:rsidR="00AB6957" w:rsidRDefault="00AB6957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BCC" w14:textId="43DCF27C" w:rsidR="00554825" w:rsidRDefault="0054343B">
    <w:pPr>
      <w:pStyle w:val="Nagwek"/>
    </w:pPr>
    <w:r>
      <w:t>Znak:</w:t>
    </w:r>
    <w:r w:rsidR="00CB5788" w:rsidRPr="00CB5788">
      <w:rPr>
        <w:rFonts w:ascii="Calibri" w:hAnsi="Calibri" w:cs="Calibri"/>
        <w:color w:val="000000"/>
        <w:sz w:val="22"/>
        <w:szCs w:val="22"/>
      </w:rPr>
      <w:t xml:space="preserve"> </w:t>
    </w:r>
    <w:r w:rsidR="00CB5788" w:rsidRPr="00CB5788">
      <w:t> SZOZ.250-1.23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12646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4680B"/>
    <w:rsid w:val="000535E2"/>
    <w:rsid w:val="00071EFC"/>
    <w:rsid w:val="000E54A9"/>
    <w:rsid w:val="000E62E4"/>
    <w:rsid w:val="000F3699"/>
    <w:rsid w:val="001107B1"/>
    <w:rsid w:val="001D5442"/>
    <w:rsid w:val="001E4406"/>
    <w:rsid w:val="001E55FD"/>
    <w:rsid w:val="00221E22"/>
    <w:rsid w:val="00250291"/>
    <w:rsid w:val="00252907"/>
    <w:rsid w:val="00254FBC"/>
    <w:rsid w:val="0029509F"/>
    <w:rsid w:val="002A7162"/>
    <w:rsid w:val="002E136D"/>
    <w:rsid w:val="0030104A"/>
    <w:rsid w:val="00337F76"/>
    <w:rsid w:val="00342293"/>
    <w:rsid w:val="003538BA"/>
    <w:rsid w:val="00384785"/>
    <w:rsid w:val="003B2226"/>
    <w:rsid w:val="003D49E6"/>
    <w:rsid w:val="00410D83"/>
    <w:rsid w:val="00413661"/>
    <w:rsid w:val="00415E55"/>
    <w:rsid w:val="00447262"/>
    <w:rsid w:val="00450623"/>
    <w:rsid w:val="00470933"/>
    <w:rsid w:val="004765DE"/>
    <w:rsid w:val="00495884"/>
    <w:rsid w:val="004B6244"/>
    <w:rsid w:val="0054343B"/>
    <w:rsid w:val="00554825"/>
    <w:rsid w:val="00575CB6"/>
    <w:rsid w:val="005B219D"/>
    <w:rsid w:val="005E31D8"/>
    <w:rsid w:val="0060128B"/>
    <w:rsid w:val="006674B9"/>
    <w:rsid w:val="0067275D"/>
    <w:rsid w:val="006B3E7C"/>
    <w:rsid w:val="007177F8"/>
    <w:rsid w:val="007708F1"/>
    <w:rsid w:val="00787024"/>
    <w:rsid w:val="007C3B45"/>
    <w:rsid w:val="007C6909"/>
    <w:rsid w:val="007E2238"/>
    <w:rsid w:val="007E7235"/>
    <w:rsid w:val="007F22B3"/>
    <w:rsid w:val="00814A83"/>
    <w:rsid w:val="00867B21"/>
    <w:rsid w:val="00897D60"/>
    <w:rsid w:val="008D0722"/>
    <w:rsid w:val="00966D38"/>
    <w:rsid w:val="00A960D8"/>
    <w:rsid w:val="00AB6957"/>
    <w:rsid w:val="00AB6D24"/>
    <w:rsid w:val="00AD1E6D"/>
    <w:rsid w:val="00AF13CC"/>
    <w:rsid w:val="00AF786B"/>
    <w:rsid w:val="00B27D27"/>
    <w:rsid w:val="00B42989"/>
    <w:rsid w:val="00B53B84"/>
    <w:rsid w:val="00B56EEC"/>
    <w:rsid w:val="00C973A6"/>
    <w:rsid w:val="00CB5788"/>
    <w:rsid w:val="00CC21F3"/>
    <w:rsid w:val="00E12DE5"/>
    <w:rsid w:val="00EC2203"/>
    <w:rsid w:val="00F00C70"/>
    <w:rsid w:val="00F1766A"/>
    <w:rsid w:val="00F739DB"/>
    <w:rsid w:val="00F80024"/>
    <w:rsid w:val="00FE4AF7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34</cp:revision>
  <dcterms:created xsi:type="dcterms:W3CDTF">2021-03-03T10:22:00Z</dcterms:created>
  <dcterms:modified xsi:type="dcterms:W3CDTF">2023-05-10T18:41:00Z</dcterms:modified>
</cp:coreProperties>
</file>