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6A1866DA" w14:textId="77777777" w:rsidR="00503D2F" w:rsidRPr="00251934" w:rsidRDefault="00503D2F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22B730" w14:textId="77777777" w:rsidR="006A1EFA" w:rsidRPr="006A1EFA" w:rsidRDefault="006A1EFA" w:rsidP="006A1EFA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8846338"/>
      <w:bookmarkStart w:id="1" w:name="_Hlk140214860"/>
      <w:r w:rsidRPr="006A1EFA">
        <w:rPr>
          <w:rFonts w:ascii="Calibri" w:hAnsi="Calibri" w:cs="Calibri"/>
          <w:b/>
          <w:bCs/>
          <w:color w:val="000000"/>
          <w:sz w:val="22"/>
          <w:szCs w:val="22"/>
        </w:rPr>
        <w:t>Remont i przebudowa drogi wewnętrznej od bloku nr 23 do bloku nr 5 w Gackach Osiedle    </w:t>
      </w:r>
    </w:p>
    <w:bookmarkEnd w:id="1"/>
    <w:p w14:paraId="46DA99E8" w14:textId="77777777" w:rsidR="006A1EFA" w:rsidRPr="006A1EFA" w:rsidRDefault="006A1EFA" w:rsidP="006A1EFA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A1EFA">
        <w:rPr>
          <w:rFonts w:ascii="Calibri" w:hAnsi="Calibri" w:cs="Calibri"/>
          <w:b/>
          <w:bCs/>
          <w:color w:val="000000"/>
          <w:sz w:val="22"/>
          <w:szCs w:val="22"/>
        </w:rPr>
        <w:t xml:space="preserve">(budżet obywatelski)                                     </w:t>
      </w:r>
    </w:p>
    <w:p w14:paraId="0688DFA0" w14:textId="2ADE341C" w:rsidR="00503D2F" w:rsidRPr="00503D2F" w:rsidRDefault="00503D2F" w:rsidP="00503D2F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77942166" w14:textId="073AB815" w:rsidR="000C2309" w:rsidRPr="000C2309" w:rsidRDefault="000C2309" w:rsidP="006A1EF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0F52" w14:textId="77777777" w:rsidR="004B734E" w:rsidRDefault="004B734E" w:rsidP="00F24266">
      <w:r>
        <w:separator/>
      </w:r>
    </w:p>
  </w:endnote>
  <w:endnote w:type="continuationSeparator" w:id="0">
    <w:p w14:paraId="17995621" w14:textId="77777777" w:rsidR="004B734E" w:rsidRDefault="004B734E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BE18" w14:textId="77777777" w:rsidR="004B734E" w:rsidRDefault="004B734E" w:rsidP="00F24266">
      <w:r>
        <w:separator/>
      </w:r>
    </w:p>
  </w:footnote>
  <w:footnote w:type="continuationSeparator" w:id="0">
    <w:p w14:paraId="6B2582AB" w14:textId="77777777" w:rsidR="004B734E" w:rsidRDefault="004B734E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289E34EA" w:rsidR="00F24266" w:rsidRDefault="008B3F31">
    <w:pPr>
      <w:pStyle w:val="Nagwek"/>
    </w:pPr>
    <w:r>
      <w:t>ZP.271.</w:t>
    </w:r>
    <w:r w:rsidR="00932884">
      <w:t>7</w:t>
    </w:r>
    <w:r w:rsidR="006A1EFA">
      <w:t>5</w:t>
    </w:r>
    <w:r w:rsidR="000C2309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C2309"/>
    <w:rsid w:val="00103B8C"/>
    <w:rsid w:val="00134B9B"/>
    <w:rsid w:val="00134BCE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D7FDD"/>
    <w:rsid w:val="00413661"/>
    <w:rsid w:val="004267EB"/>
    <w:rsid w:val="004656F9"/>
    <w:rsid w:val="004B734E"/>
    <w:rsid w:val="004E6355"/>
    <w:rsid w:val="00503D2F"/>
    <w:rsid w:val="00550765"/>
    <w:rsid w:val="0056518F"/>
    <w:rsid w:val="005663C2"/>
    <w:rsid w:val="005C7D1E"/>
    <w:rsid w:val="00613F28"/>
    <w:rsid w:val="00615CBA"/>
    <w:rsid w:val="006A1EFA"/>
    <w:rsid w:val="00737DCC"/>
    <w:rsid w:val="007B56CF"/>
    <w:rsid w:val="007E0453"/>
    <w:rsid w:val="007E7349"/>
    <w:rsid w:val="00883EB1"/>
    <w:rsid w:val="008A69C0"/>
    <w:rsid w:val="008B3F31"/>
    <w:rsid w:val="008C0FE5"/>
    <w:rsid w:val="008D3E41"/>
    <w:rsid w:val="008D7F83"/>
    <w:rsid w:val="00932884"/>
    <w:rsid w:val="00956B8E"/>
    <w:rsid w:val="00963AF9"/>
    <w:rsid w:val="0098294C"/>
    <w:rsid w:val="00996EFA"/>
    <w:rsid w:val="00A0466F"/>
    <w:rsid w:val="00A16840"/>
    <w:rsid w:val="00A5674D"/>
    <w:rsid w:val="00A7745E"/>
    <w:rsid w:val="00AC57E1"/>
    <w:rsid w:val="00AF4F81"/>
    <w:rsid w:val="00B07BF7"/>
    <w:rsid w:val="00BF1E1F"/>
    <w:rsid w:val="00C21853"/>
    <w:rsid w:val="00C231F1"/>
    <w:rsid w:val="00C60382"/>
    <w:rsid w:val="00C66EC0"/>
    <w:rsid w:val="00C93068"/>
    <w:rsid w:val="00CB6CCA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41</cp:revision>
  <dcterms:created xsi:type="dcterms:W3CDTF">2021-01-25T10:37:00Z</dcterms:created>
  <dcterms:modified xsi:type="dcterms:W3CDTF">2023-07-14T06:30:00Z</dcterms:modified>
</cp:coreProperties>
</file>