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4B83" w14:textId="5D7894E2" w:rsidR="003D70C0" w:rsidRDefault="003D70C0" w:rsidP="00507EFA">
      <w:r>
        <w:t xml:space="preserve">PSW </w:t>
      </w:r>
      <w:r w:rsidR="00AF0D85">
        <w:t>3</w:t>
      </w:r>
      <w:r>
        <w:t>/2022</w:t>
      </w:r>
    </w:p>
    <w:p w14:paraId="7E4D126C" w14:textId="5E808A2B" w:rsidR="00507EFA" w:rsidRDefault="00507EFA" w:rsidP="00507EFA">
      <w:r>
        <w:t xml:space="preserve">Załącznik do formularza ofertowego </w:t>
      </w:r>
      <w:r w:rsidR="008707BE">
        <w:t>8</w:t>
      </w:r>
    </w:p>
    <w:p w14:paraId="6DC8BFA7" w14:textId="77777777" w:rsidR="00507EFA" w:rsidRPr="00ED2EE0" w:rsidRDefault="00507EFA" w:rsidP="00507EFA">
      <w:pPr>
        <w:rPr>
          <w:b/>
          <w:bCs/>
        </w:rPr>
      </w:pPr>
      <w:r w:rsidRPr="00ED2EE0">
        <w:rPr>
          <w:b/>
          <w:bCs/>
        </w:rPr>
        <w:t>Niezaznaczenie , bądź zaznaczenie nie spełnia skutkować będzie odrzuceniem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2977"/>
      </w:tblGrid>
      <w:tr w:rsidR="00507EFA" w14:paraId="5CBAFE3D" w14:textId="77777777" w:rsidTr="00A67546">
        <w:tc>
          <w:tcPr>
            <w:tcW w:w="562" w:type="dxa"/>
          </w:tcPr>
          <w:p w14:paraId="4DBCE0C1" w14:textId="77777777" w:rsidR="00507EFA" w:rsidRDefault="00507EFA" w:rsidP="00A67546">
            <w:r>
              <w:t>L.p.</w:t>
            </w:r>
          </w:p>
        </w:tc>
        <w:tc>
          <w:tcPr>
            <w:tcW w:w="4820" w:type="dxa"/>
          </w:tcPr>
          <w:p w14:paraId="62073DC7" w14:textId="77777777" w:rsidR="00507EFA" w:rsidRDefault="00507EFA" w:rsidP="00A67546"/>
          <w:p w14:paraId="4AD9EA30" w14:textId="77777777" w:rsidR="00507EFA" w:rsidRDefault="00507EFA" w:rsidP="00A67546">
            <w:r>
              <w:t xml:space="preserve">Wymagania techniczne </w:t>
            </w:r>
          </w:p>
          <w:p w14:paraId="24FA06AF" w14:textId="15851707" w:rsidR="00507EFA" w:rsidRDefault="00507EFA" w:rsidP="00A67546">
            <w:r>
              <w:t>Koparka gąsiennicowa</w:t>
            </w:r>
          </w:p>
        </w:tc>
        <w:tc>
          <w:tcPr>
            <w:tcW w:w="2977" w:type="dxa"/>
          </w:tcPr>
          <w:p w14:paraId="26DF39D9" w14:textId="77777777" w:rsidR="00507EFA" w:rsidRDefault="00507EFA" w:rsidP="00A67546">
            <w:r>
              <w:t>Spełnia TAK/NIE</w:t>
            </w:r>
          </w:p>
        </w:tc>
      </w:tr>
      <w:tr w:rsidR="00507EFA" w14:paraId="268A079D" w14:textId="77777777" w:rsidTr="00A67546">
        <w:tc>
          <w:tcPr>
            <w:tcW w:w="562" w:type="dxa"/>
          </w:tcPr>
          <w:p w14:paraId="04470C44" w14:textId="02A0D72A" w:rsidR="00507EFA" w:rsidRDefault="00626563" w:rsidP="00A67546">
            <w:r>
              <w:t>1</w:t>
            </w:r>
          </w:p>
        </w:tc>
        <w:tc>
          <w:tcPr>
            <w:tcW w:w="4820" w:type="dxa"/>
          </w:tcPr>
          <w:p w14:paraId="4B3432E9" w14:textId="26E96C8A" w:rsidR="00507EFA" w:rsidRDefault="00507EFA" w:rsidP="00507EFA">
            <w:r w:rsidRPr="003F21C3">
              <w:t xml:space="preserve">Max </w:t>
            </w:r>
            <w:r>
              <w:t xml:space="preserve">ciężar roboczy  min </w:t>
            </w:r>
            <w:r w:rsidR="00C05B80">
              <w:t>8 500</w:t>
            </w:r>
            <w:r>
              <w:t xml:space="preserve"> </w:t>
            </w:r>
          </w:p>
          <w:p w14:paraId="34AE34CA" w14:textId="77777777" w:rsidR="00507EFA" w:rsidRDefault="00507EFA" w:rsidP="00A67546"/>
        </w:tc>
        <w:tc>
          <w:tcPr>
            <w:tcW w:w="2977" w:type="dxa"/>
          </w:tcPr>
          <w:p w14:paraId="1A2C0A0B" w14:textId="77777777" w:rsidR="00507EFA" w:rsidRDefault="00507EFA" w:rsidP="00A67546"/>
        </w:tc>
      </w:tr>
      <w:tr w:rsidR="00507EFA" w14:paraId="354792E0" w14:textId="77777777" w:rsidTr="00A67546">
        <w:tc>
          <w:tcPr>
            <w:tcW w:w="562" w:type="dxa"/>
          </w:tcPr>
          <w:p w14:paraId="50909542" w14:textId="6F6B27E4" w:rsidR="00507EFA" w:rsidRDefault="00626563" w:rsidP="00A67546">
            <w:r>
              <w:t>2</w:t>
            </w:r>
          </w:p>
        </w:tc>
        <w:tc>
          <w:tcPr>
            <w:tcW w:w="4820" w:type="dxa"/>
          </w:tcPr>
          <w:p w14:paraId="73CA8FFC" w14:textId="77777777" w:rsidR="00507EFA" w:rsidRDefault="00507EFA" w:rsidP="00507EFA">
            <w:r>
              <w:t>Silnik chłodzony cieczą</w:t>
            </w:r>
          </w:p>
          <w:p w14:paraId="55BAF6DE" w14:textId="77777777" w:rsidR="00507EFA" w:rsidRDefault="00507EFA" w:rsidP="00A67546"/>
        </w:tc>
        <w:tc>
          <w:tcPr>
            <w:tcW w:w="2977" w:type="dxa"/>
          </w:tcPr>
          <w:p w14:paraId="009D8017" w14:textId="77777777" w:rsidR="00507EFA" w:rsidRDefault="00507EFA" w:rsidP="00A67546"/>
        </w:tc>
      </w:tr>
      <w:tr w:rsidR="00507EFA" w14:paraId="5C4333C6" w14:textId="77777777" w:rsidTr="00A67546">
        <w:tc>
          <w:tcPr>
            <w:tcW w:w="562" w:type="dxa"/>
          </w:tcPr>
          <w:p w14:paraId="22EF0A91" w14:textId="7CE65A86" w:rsidR="00507EFA" w:rsidRDefault="00626563" w:rsidP="00A67546">
            <w:r>
              <w:t>3</w:t>
            </w:r>
          </w:p>
        </w:tc>
        <w:tc>
          <w:tcPr>
            <w:tcW w:w="4820" w:type="dxa"/>
          </w:tcPr>
          <w:p w14:paraId="2C2115D0" w14:textId="6919F397" w:rsidR="00507EFA" w:rsidRDefault="00507EFA" w:rsidP="00507EFA">
            <w:r>
              <w:t xml:space="preserve">moc silnika min </w:t>
            </w:r>
            <w:r w:rsidR="00C05B80">
              <w:t>66</w:t>
            </w:r>
            <w:r>
              <w:t xml:space="preserve"> KM</w:t>
            </w:r>
          </w:p>
          <w:p w14:paraId="47752ECC" w14:textId="77777777" w:rsidR="00507EFA" w:rsidRDefault="00507EFA" w:rsidP="00A67546"/>
        </w:tc>
        <w:tc>
          <w:tcPr>
            <w:tcW w:w="2977" w:type="dxa"/>
          </w:tcPr>
          <w:p w14:paraId="759124F1" w14:textId="77777777" w:rsidR="00507EFA" w:rsidRDefault="00507EFA" w:rsidP="00A67546"/>
        </w:tc>
      </w:tr>
      <w:tr w:rsidR="00507EFA" w14:paraId="4D895AD8" w14:textId="77777777" w:rsidTr="00A67546">
        <w:tc>
          <w:tcPr>
            <w:tcW w:w="562" w:type="dxa"/>
          </w:tcPr>
          <w:p w14:paraId="3A099D07" w14:textId="2C2BD1D3" w:rsidR="00507EFA" w:rsidRDefault="00626563" w:rsidP="00A67546">
            <w:r>
              <w:t>4</w:t>
            </w:r>
          </w:p>
        </w:tc>
        <w:tc>
          <w:tcPr>
            <w:tcW w:w="4820" w:type="dxa"/>
          </w:tcPr>
          <w:p w14:paraId="493CD4B7" w14:textId="1F10F15F" w:rsidR="00507EFA" w:rsidRDefault="00507EFA" w:rsidP="00507EFA">
            <w:r>
              <w:t xml:space="preserve">Hydraulika Load Sensing pompa tłoczona  min </w:t>
            </w:r>
            <w:r w:rsidR="00C05B80">
              <w:t>140</w:t>
            </w:r>
            <w:r>
              <w:t xml:space="preserve"> l/min</w:t>
            </w:r>
          </w:p>
          <w:p w14:paraId="1DD9E724" w14:textId="77777777" w:rsidR="00507EFA" w:rsidRDefault="00507EFA" w:rsidP="00A67546"/>
        </w:tc>
        <w:tc>
          <w:tcPr>
            <w:tcW w:w="2977" w:type="dxa"/>
          </w:tcPr>
          <w:p w14:paraId="4B852280" w14:textId="77777777" w:rsidR="00507EFA" w:rsidRDefault="00507EFA" w:rsidP="00A67546"/>
        </w:tc>
      </w:tr>
      <w:tr w:rsidR="00507EFA" w14:paraId="521E8E78" w14:textId="77777777" w:rsidTr="00A67546">
        <w:tc>
          <w:tcPr>
            <w:tcW w:w="562" w:type="dxa"/>
          </w:tcPr>
          <w:p w14:paraId="6663EBA1" w14:textId="281D4AF8" w:rsidR="00507EFA" w:rsidRDefault="00626563" w:rsidP="00A67546">
            <w:r>
              <w:t>5</w:t>
            </w:r>
          </w:p>
        </w:tc>
        <w:tc>
          <w:tcPr>
            <w:tcW w:w="4820" w:type="dxa"/>
          </w:tcPr>
          <w:p w14:paraId="0898BB23" w14:textId="77777777" w:rsidR="00507EFA" w:rsidRDefault="00507EFA" w:rsidP="00507EFA">
            <w:r>
              <w:t>Ciśnienie w układzie hydraulicznym [bar]</w:t>
            </w:r>
          </w:p>
          <w:p w14:paraId="21CF62DB" w14:textId="77777777" w:rsidR="00507EFA" w:rsidRDefault="00507EFA" w:rsidP="00507EFA">
            <w:r>
              <w:t>Układ roboczy min  280</w:t>
            </w:r>
          </w:p>
          <w:p w14:paraId="22537DE5" w14:textId="77777777" w:rsidR="00507EFA" w:rsidRDefault="00507EFA" w:rsidP="00A67546"/>
        </w:tc>
        <w:tc>
          <w:tcPr>
            <w:tcW w:w="2977" w:type="dxa"/>
          </w:tcPr>
          <w:p w14:paraId="78117E13" w14:textId="77777777" w:rsidR="00507EFA" w:rsidRDefault="00507EFA" w:rsidP="00A67546"/>
        </w:tc>
      </w:tr>
      <w:tr w:rsidR="00507EFA" w14:paraId="63EE8B3B" w14:textId="77777777" w:rsidTr="00A67546">
        <w:tc>
          <w:tcPr>
            <w:tcW w:w="562" w:type="dxa"/>
          </w:tcPr>
          <w:p w14:paraId="3B9A77D4" w14:textId="06D1D23B" w:rsidR="00507EFA" w:rsidRDefault="00626563" w:rsidP="00A67546">
            <w:r>
              <w:t>6</w:t>
            </w:r>
          </w:p>
        </w:tc>
        <w:tc>
          <w:tcPr>
            <w:tcW w:w="4820" w:type="dxa"/>
          </w:tcPr>
          <w:p w14:paraId="1151E5D3" w14:textId="779027D9" w:rsidR="00507EFA" w:rsidRDefault="00507EFA" w:rsidP="00507EFA">
            <w:r>
              <w:t>Ciśnienie w układzie hydraulicznym [bar]</w:t>
            </w:r>
          </w:p>
          <w:p w14:paraId="0166AF3D" w14:textId="2A2CBCC0" w:rsidR="00507EFA" w:rsidRDefault="00507EFA" w:rsidP="00507EFA">
            <w:r>
              <w:t>Układ jezdny min 280</w:t>
            </w:r>
          </w:p>
          <w:p w14:paraId="2FF3C0E8" w14:textId="77777777" w:rsidR="00507EFA" w:rsidRDefault="00507EFA" w:rsidP="00A67546"/>
        </w:tc>
        <w:tc>
          <w:tcPr>
            <w:tcW w:w="2977" w:type="dxa"/>
          </w:tcPr>
          <w:p w14:paraId="353C434C" w14:textId="77777777" w:rsidR="00507EFA" w:rsidRDefault="00507EFA" w:rsidP="00A67546"/>
        </w:tc>
      </w:tr>
      <w:tr w:rsidR="00507EFA" w14:paraId="3CA79F13" w14:textId="77777777" w:rsidTr="00A67546">
        <w:tc>
          <w:tcPr>
            <w:tcW w:w="562" w:type="dxa"/>
          </w:tcPr>
          <w:p w14:paraId="0EBC37DD" w14:textId="3A7AD582" w:rsidR="00507EFA" w:rsidRDefault="00626563" w:rsidP="00A67546">
            <w:r>
              <w:t>7</w:t>
            </w:r>
          </w:p>
        </w:tc>
        <w:tc>
          <w:tcPr>
            <w:tcW w:w="4820" w:type="dxa"/>
          </w:tcPr>
          <w:p w14:paraId="16E741EF" w14:textId="024325E3" w:rsidR="00507EFA" w:rsidRDefault="00507EFA" w:rsidP="00507EFA">
            <w:r>
              <w:t>Układ obrotu min 2</w:t>
            </w:r>
            <w:r w:rsidR="00C05B80">
              <w:t>40</w:t>
            </w:r>
          </w:p>
          <w:p w14:paraId="65B7D0CE" w14:textId="77777777" w:rsidR="00507EFA" w:rsidRDefault="00507EFA" w:rsidP="00507EFA"/>
        </w:tc>
        <w:tc>
          <w:tcPr>
            <w:tcW w:w="2977" w:type="dxa"/>
          </w:tcPr>
          <w:p w14:paraId="57D25F87" w14:textId="77777777" w:rsidR="00507EFA" w:rsidRDefault="00507EFA" w:rsidP="00A67546"/>
        </w:tc>
      </w:tr>
      <w:tr w:rsidR="00507EFA" w14:paraId="42B5A374" w14:textId="77777777" w:rsidTr="00A67546">
        <w:tc>
          <w:tcPr>
            <w:tcW w:w="562" w:type="dxa"/>
          </w:tcPr>
          <w:p w14:paraId="2CD3FFA1" w14:textId="155DBF49" w:rsidR="00507EFA" w:rsidRDefault="00626563" w:rsidP="00A67546">
            <w:r>
              <w:t>8</w:t>
            </w:r>
          </w:p>
        </w:tc>
        <w:tc>
          <w:tcPr>
            <w:tcW w:w="4820" w:type="dxa"/>
          </w:tcPr>
          <w:p w14:paraId="68E46A58" w14:textId="77777777" w:rsidR="00507EFA" w:rsidRDefault="00507EFA" w:rsidP="00507EFA">
            <w:r>
              <w:t>Prędkość jazdy km/h Lo/Hi min 3,1/5,1</w:t>
            </w:r>
          </w:p>
          <w:p w14:paraId="5C02A053" w14:textId="77777777" w:rsidR="00507EFA" w:rsidRDefault="00507EFA" w:rsidP="00507EFA"/>
        </w:tc>
        <w:tc>
          <w:tcPr>
            <w:tcW w:w="2977" w:type="dxa"/>
          </w:tcPr>
          <w:p w14:paraId="6BCD6C03" w14:textId="77777777" w:rsidR="00507EFA" w:rsidRDefault="00507EFA" w:rsidP="00A67546"/>
        </w:tc>
      </w:tr>
      <w:tr w:rsidR="00507EFA" w14:paraId="25AAF58E" w14:textId="77777777" w:rsidTr="00A67546">
        <w:tc>
          <w:tcPr>
            <w:tcW w:w="562" w:type="dxa"/>
          </w:tcPr>
          <w:p w14:paraId="58DA8394" w14:textId="48800BF1" w:rsidR="00507EFA" w:rsidRDefault="00626563" w:rsidP="00A67546">
            <w:r>
              <w:t>9</w:t>
            </w:r>
          </w:p>
        </w:tc>
        <w:tc>
          <w:tcPr>
            <w:tcW w:w="4820" w:type="dxa"/>
          </w:tcPr>
          <w:p w14:paraId="679E32B1" w14:textId="77777777" w:rsidR="00507EFA" w:rsidRDefault="00507EFA" w:rsidP="00507EFA">
            <w:r>
              <w:t>Szerokość gąsienic min 450 mm</w:t>
            </w:r>
          </w:p>
          <w:p w14:paraId="51F6B070" w14:textId="77777777" w:rsidR="00507EFA" w:rsidRDefault="00507EFA" w:rsidP="00507EFA"/>
        </w:tc>
        <w:tc>
          <w:tcPr>
            <w:tcW w:w="2977" w:type="dxa"/>
          </w:tcPr>
          <w:p w14:paraId="7FDB9333" w14:textId="77777777" w:rsidR="00507EFA" w:rsidRDefault="00507EFA" w:rsidP="00A67546"/>
        </w:tc>
      </w:tr>
      <w:tr w:rsidR="00507EFA" w14:paraId="10648DA6" w14:textId="77777777" w:rsidTr="00A67546">
        <w:tc>
          <w:tcPr>
            <w:tcW w:w="562" w:type="dxa"/>
          </w:tcPr>
          <w:p w14:paraId="3316FBD5" w14:textId="68EC9ADF" w:rsidR="00507EFA" w:rsidRDefault="00626563" w:rsidP="00A67546">
            <w:r>
              <w:t>10</w:t>
            </w:r>
          </w:p>
        </w:tc>
        <w:tc>
          <w:tcPr>
            <w:tcW w:w="4820" w:type="dxa"/>
          </w:tcPr>
          <w:p w14:paraId="22DAA015" w14:textId="77777777" w:rsidR="00507EFA" w:rsidRDefault="00507EFA" w:rsidP="00507EFA">
            <w:r>
              <w:t>Rozstaw gąsienic min 2300 mm</w:t>
            </w:r>
          </w:p>
          <w:p w14:paraId="13C7DDBE" w14:textId="77777777" w:rsidR="00507EFA" w:rsidRDefault="00507EFA" w:rsidP="00507EFA"/>
        </w:tc>
        <w:tc>
          <w:tcPr>
            <w:tcW w:w="2977" w:type="dxa"/>
          </w:tcPr>
          <w:p w14:paraId="759280CF" w14:textId="77777777" w:rsidR="00507EFA" w:rsidRDefault="00507EFA" w:rsidP="00A67546"/>
        </w:tc>
      </w:tr>
      <w:tr w:rsidR="00507EFA" w14:paraId="13E9AA14" w14:textId="77777777" w:rsidTr="00A67546">
        <w:tc>
          <w:tcPr>
            <w:tcW w:w="562" w:type="dxa"/>
          </w:tcPr>
          <w:p w14:paraId="625848AA" w14:textId="5085041B" w:rsidR="00507EFA" w:rsidRDefault="00626563" w:rsidP="00A67546">
            <w:r>
              <w:t>11</w:t>
            </w:r>
          </w:p>
        </w:tc>
        <w:tc>
          <w:tcPr>
            <w:tcW w:w="4820" w:type="dxa"/>
          </w:tcPr>
          <w:p w14:paraId="5844907D" w14:textId="77777777" w:rsidR="00507EFA" w:rsidRDefault="00507EFA" w:rsidP="00507EFA">
            <w:r>
              <w:t>Prześwit min 735 mm</w:t>
            </w:r>
          </w:p>
          <w:p w14:paraId="6FE897B1" w14:textId="77777777" w:rsidR="00507EFA" w:rsidRDefault="00507EFA" w:rsidP="00507EFA"/>
        </w:tc>
        <w:tc>
          <w:tcPr>
            <w:tcW w:w="2977" w:type="dxa"/>
          </w:tcPr>
          <w:p w14:paraId="49105DC2" w14:textId="77777777" w:rsidR="00507EFA" w:rsidRDefault="00507EFA" w:rsidP="00A67546"/>
        </w:tc>
      </w:tr>
      <w:tr w:rsidR="00507EFA" w14:paraId="4160B996" w14:textId="77777777" w:rsidTr="00A67546">
        <w:tc>
          <w:tcPr>
            <w:tcW w:w="562" w:type="dxa"/>
          </w:tcPr>
          <w:p w14:paraId="7276BB7A" w14:textId="5B23C18B" w:rsidR="00507EFA" w:rsidRDefault="00626563" w:rsidP="00A67546">
            <w:r>
              <w:t>12</w:t>
            </w:r>
          </w:p>
        </w:tc>
        <w:tc>
          <w:tcPr>
            <w:tcW w:w="4820" w:type="dxa"/>
          </w:tcPr>
          <w:p w14:paraId="01D579CC" w14:textId="112B6BBF" w:rsidR="00507EFA" w:rsidRDefault="00507EFA" w:rsidP="00507EFA">
            <w:r>
              <w:t>Wysokość całkowita max 2</w:t>
            </w:r>
            <w:r w:rsidR="0085447F">
              <w:t>800</w:t>
            </w:r>
            <w:r>
              <w:t>mm</w:t>
            </w:r>
          </w:p>
          <w:p w14:paraId="50031907" w14:textId="77777777" w:rsidR="00507EFA" w:rsidRDefault="00507EFA" w:rsidP="00507EFA"/>
        </w:tc>
        <w:tc>
          <w:tcPr>
            <w:tcW w:w="2977" w:type="dxa"/>
          </w:tcPr>
          <w:p w14:paraId="21E3F5FD" w14:textId="77777777" w:rsidR="00507EFA" w:rsidRDefault="00507EFA" w:rsidP="00A67546"/>
        </w:tc>
      </w:tr>
      <w:tr w:rsidR="00507EFA" w14:paraId="750AA5B4" w14:textId="77777777" w:rsidTr="00A67546">
        <w:tc>
          <w:tcPr>
            <w:tcW w:w="562" w:type="dxa"/>
          </w:tcPr>
          <w:p w14:paraId="0BE0D58C" w14:textId="6C76D45B" w:rsidR="00507EFA" w:rsidRDefault="00626563" w:rsidP="00A67546">
            <w:r>
              <w:t>13</w:t>
            </w:r>
          </w:p>
        </w:tc>
        <w:tc>
          <w:tcPr>
            <w:tcW w:w="4820" w:type="dxa"/>
          </w:tcPr>
          <w:p w14:paraId="375B060E" w14:textId="2435764C" w:rsidR="00507EFA" w:rsidRDefault="00507EFA" w:rsidP="00507EFA">
            <w:r>
              <w:t xml:space="preserve">Głębokość kopania Long Stick  </w:t>
            </w:r>
            <w:r w:rsidR="00CC4AC2">
              <w:t xml:space="preserve">min </w:t>
            </w:r>
            <w:r>
              <w:t>4644 mm</w:t>
            </w:r>
          </w:p>
          <w:p w14:paraId="4B6D09A4" w14:textId="77777777" w:rsidR="00507EFA" w:rsidRDefault="00507EFA" w:rsidP="00507EFA"/>
        </w:tc>
        <w:tc>
          <w:tcPr>
            <w:tcW w:w="2977" w:type="dxa"/>
          </w:tcPr>
          <w:p w14:paraId="3117B1BE" w14:textId="77777777" w:rsidR="00507EFA" w:rsidRDefault="00507EFA" w:rsidP="00A67546"/>
        </w:tc>
      </w:tr>
      <w:tr w:rsidR="00507EFA" w14:paraId="2FE2A542" w14:textId="77777777" w:rsidTr="00A67546">
        <w:tc>
          <w:tcPr>
            <w:tcW w:w="562" w:type="dxa"/>
          </w:tcPr>
          <w:p w14:paraId="795635ED" w14:textId="767ED5D4" w:rsidR="00507EFA" w:rsidRDefault="00626563" w:rsidP="00A67546">
            <w:r>
              <w:t>14</w:t>
            </w:r>
          </w:p>
        </w:tc>
        <w:tc>
          <w:tcPr>
            <w:tcW w:w="4820" w:type="dxa"/>
          </w:tcPr>
          <w:p w14:paraId="4C3EEC75" w14:textId="526ABA5A" w:rsidR="00507EFA" w:rsidRDefault="00507EFA" w:rsidP="00507EFA">
            <w:r>
              <w:t xml:space="preserve">Max siła skrawająca na łyżce </w:t>
            </w:r>
            <w:r w:rsidR="00CC4AC2">
              <w:t>58</w:t>
            </w:r>
            <w:r>
              <w:t xml:space="preserve"> KN</w:t>
            </w:r>
          </w:p>
          <w:p w14:paraId="7B5FC539" w14:textId="77777777" w:rsidR="00507EFA" w:rsidRDefault="00507EFA" w:rsidP="00507EFA"/>
        </w:tc>
        <w:tc>
          <w:tcPr>
            <w:tcW w:w="2977" w:type="dxa"/>
          </w:tcPr>
          <w:p w14:paraId="241E0CED" w14:textId="77777777" w:rsidR="00507EFA" w:rsidRDefault="00507EFA" w:rsidP="00A67546"/>
        </w:tc>
      </w:tr>
      <w:tr w:rsidR="00507EFA" w14:paraId="6D6B2D89" w14:textId="77777777" w:rsidTr="00A67546">
        <w:tc>
          <w:tcPr>
            <w:tcW w:w="562" w:type="dxa"/>
          </w:tcPr>
          <w:p w14:paraId="1B745BE8" w14:textId="34118AAF" w:rsidR="00507EFA" w:rsidRDefault="00626563" w:rsidP="00A67546">
            <w:r>
              <w:t>15</w:t>
            </w:r>
          </w:p>
        </w:tc>
        <w:tc>
          <w:tcPr>
            <w:tcW w:w="4820" w:type="dxa"/>
          </w:tcPr>
          <w:p w14:paraId="5EC896D4" w14:textId="6923E2DC" w:rsidR="00507EFA" w:rsidRDefault="00507EFA" w:rsidP="00507EFA">
            <w:r>
              <w:t xml:space="preserve">Max skrawająca na ramieniu </w:t>
            </w:r>
            <w:r w:rsidR="00B06E04">
              <w:t>32</w:t>
            </w:r>
            <w:r>
              <w:t xml:space="preserve"> kN</w:t>
            </w:r>
          </w:p>
          <w:p w14:paraId="59F6A34E" w14:textId="77777777" w:rsidR="00507EFA" w:rsidRDefault="00507EFA" w:rsidP="00507EFA"/>
        </w:tc>
        <w:tc>
          <w:tcPr>
            <w:tcW w:w="2977" w:type="dxa"/>
          </w:tcPr>
          <w:p w14:paraId="65E3C0E0" w14:textId="77777777" w:rsidR="00507EFA" w:rsidRDefault="00507EFA" w:rsidP="00A67546"/>
        </w:tc>
      </w:tr>
      <w:tr w:rsidR="00507EFA" w14:paraId="11BECB7D" w14:textId="77777777" w:rsidTr="00A67546">
        <w:tc>
          <w:tcPr>
            <w:tcW w:w="562" w:type="dxa"/>
          </w:tcPr>
          <w:p w14:paraId="6A58A64F" w14:textId="1068EDF1" w:rsidR="00507EFA" w:rsidRDefault="00626563" w:rsidP="00A67546">
            <w:r>
              <w:t>16</w:t>
            </w:r>
          </w:p>
        </w:tc>
        <w:tc>
          <w:tcPr>
            <w:tcW w:w="4820" w:type="dxa"/>
          </w:tcPr>
          <w:p w14:paraId="136A6431" w14:textId="26901239" w:rsidR="00507EFA" w:rsidRDefault="00507EFA" w:rsidP="00507EFA">
            <w:r>
              <w:t>Obrót ramienia</w:t>
            </w:r>
            <w:r w:rsidR="003F49A2">
              <w:t xml:space="preserve"> min</w:t>
            </w:r>
            <w:r>
              <w:t xml:space="preserve"> lewo /prawo 60 / 50 </w:t>
            </w:r>
          </w:p>
          <w:p w14:paraId="65F112EB" w14:textId="77777777" w:rsidR="00507EFA" w:rsidRDefault="00507EFA" w:rsidP="00507EFA"/>
        </w:tc>
        <w:tc>
          <w:tcPr>
            <w:tcW w:w="2977" w:type="dxa"/>
          </w:tcPr>
          <w:p w14:paraId="6C6FA2A0" w14:textId="77777777" w:rsidR="00507EFA" w:rsidRDefault="00507EFA" w:rsidP="00A67546"/>
        </w:tc>
      </w:tr>
      <w:tr w:rsidR="00507EFA" w14:paraId="31FB6F66" w14:textId="77777777" w:rsidTr="00A67546">
        <w:tc>
          <w:tcPr>
            <w:tcW w:w="562" w:type="dxa"/>
          </w:tcPr>
          <w:p w14:paraId="6E367DEF" w14:textId="6702A206" w:rsidR="00507EFA" w:rsidRDefault="00626563" w:rsidP="00A67546">
            <w:r>
              <w:t>17</w:t>
            </w:r>
          </w:p>
        </w:tc>
        <w:tc>
          <w:tcPr>
            <w:tcW w:w="4820" w:type="dxa"/>
          </w:tcPr>
          <w:p w14:paraId="53F03AD9" w14:textId="77777777" w:rsidR="00507EFA" w:rsidRDefault="00507EFA" w:rsidP="00507EFA">
            <w:r>
              <w:t>Kabina klimatyzowana i ogrzewana zamknięta ( krótki obrys)</w:t>
            </w:r>
          </w:p>
          <w:p w14:paraId="3B8A372E" w14:textId="77777777" w:rsidR="00507EFA" w:rsidRDefault="00507EFA" w:rsidP="00507EFA"/>
        </w:tc>
        <w:tc>
          <w:tcPr>
            <w:tcW w:w="2977" w:type="dxa"/>
          </w:tcPr>
          <w:p w14:paraId="4073B534" w14:textId="77777777" w:rsidR="00507EFA" w:rsidRDefault="00507EFA" w:rsidP="00A67546"/>
        </w:tc>
      </w:tr>
      <w:tr w:rsidR="00507EFA" w14:paraId="4162C170" w14:textId="77777777" w:rsidTr="00A67546">
        <w:tc>
          <w:tcPr>
            <w:tcW w:w="562" w:type="dxa"/>
          </w:tcPr>
          <w:p w14:paraId="74D1CE64" w14:textId="2D0BE2E6" w:rsidR="00507EFA" w:rsidRDefault="00626563" w:rsidP="00A67546">
            <w:r>
              <w:t>18</w:t>
            </w:r>
          </w:p>
        </w:tc>
        <w:tc>
          <w:tcPr>
            <w:tcW w:w="4820" w:type="dxa"/>
          </w:tcPr>
          <w:p w14:paraId="41442E4B" w14:textId="77777777" w:rsidR="00507EFA" w:rsidRDefault="00507EFA" w:rsidP="00507EFA">
            <w:r>
              <w:t>Fotel operatora pneumatyczny</w:t>
            </w:r>
          </w:p>
          <w:p w14:paraId="2FE7C62B" w14:textId="77777777" w:rsidR="00507EFA" w:rsidRDefault="00507EFA" w:rsidP="00507EFA"/>
        </w:tc>
        <w:tc>
          <w:tcPr>
            <w:tcW w:w="2977" w:type="dxa"/>
          </w:tcPr>
          <w:p w14:paraId="69AA3291" w14:textId="77777777" w:rsidR="00507EFA" w:rsidRDefault="00507EFA" w:rsidP="00A67546"/>
        </w:tc>
      </w:tr>
      <w:tr w:rsidR="00507EFA" w14:paraId="61C4B62A" w14:textId="77777777" w:rsidTr="00A67546">
        <w:tc>
          <w:tcPr>
            <w:tcW w:w="562" w:type="dxa"/>
          </w:tcPr>
          <w:p w14:paraId="3199C3DB" w14:textId="430DD889" w:rsidR="00507EFA" w:rsidRDefault="00626563" w:rsidP="00A67546">
            <w:r>
              <w:t>19</w:t>
            </w:r>
          </w:p>
        </w:tc>
        <w:tc>
          <w:tcPr>
            <w:tcW w:w="4820" w:type="dxa"/>
          </w:tcPr>
          <w:p w14:paraId="69DE7783" w14:textId="77777777" w:rsidR="00507EFA" w:rsidRDefault="00507EFA" w:rsidP="00507EFA">
            <w:r>
              <w:t>Automatyczny hamulec obrotu</w:t>
            </w:r>
          </w:p>
          <w:p w14:paraId="72FB76B5" w14:textId="77777777" w:rsidR="00507EFA" w:rsidRDefault="00507EFA" w:rsidP="00507EFA"/>
        </w:tc>
        <w:tc>
          <w:tcPr>
            <w:tcW w:w="2977" w:type="dxa"/>
          </w:tcPr>
          <w:p w14:paraId="3405E8E7" w14:textId="77777777" w:rsidR="00507EFA" w:rsidRDefault="00507EFA" w:rsidP="00A67546"/>
        </w:tc>
      </w:tr>
      <w:tr w:rsidR="00507EFA" w14:paraId="6D86B189" w14:textId="77777777" w:rsidTr="00A67546">
        <w:tc>
          <w:tcPr>
            <w:tcW w:w="562" w:type="dxa"/>
          </w:tcPr>
          <w:p w14:paraId="34ADF24F" w14:textId="72A4B476" w:rsidR="00507EFA" w:rsidRDefault="00626563" w:rsidP="00A67546">
            <w:r>
              <w:t>20</w:t>
            </w:r>
          </w:p>
        </w:tc>
        <w:tc>
          <w:tcPr>
            <w:tcW w:w="4820" w:type="dxa"/>
          </w:tcPr>
          <w:p w14:paraId="7044D986" w14:textId="77777777" w:rsidR="00507EFA" w:rsidRDefault="00507EFA" w:rsidP="00507EFA">
            <w:r>
              <w:t xml:space="preserve">Automatyczne 2 prędkości jazdy </w:t>
            </w:r>
          </w:p>
          <w:p w14:paraId="10357D8B" w14:textId="77777777" w:rsidR="00507EFA" w:rsidRDefault="00507EFA" w:rsidP="00507EFA"/>
        </w:tc>
        <w:tc>
          <w:tcPr>
            <w:tcW w:w="2977" w:type="dxa"/>
          </w:tcPr>
          <w:p w14:paraId="6F1E03DA" w14:textId="77777777" w:rsidR="00507EFA" w:rsidRDefault="00507EFA" w:rsidP="00A67546"/>
        </w:tc>
      </w:tr>
      <w:tr w:rsidR="00507EFA" w14:paraId="2B5A5DD4" w14:textId="77777777" w:rsidTr="00A67546">
        <w:tc>
          <w:tcPr>
            <w:tcW w:w="562" w:type="dxa"/>
          </w:tcPr>
          <w:p w14:paraId="086D1FF8" w14:textId="67651953" w:rsidR="00507EFA" w:rsidRDefault="00626563" w:rsidP="00A67546">
            <w:r>
              <w:t>21</w:t>
            </w:r>
          </w:p>
        </w:tc>
        <w:tc>
          <w:tcPr>
            <w:tcW w:w="4820" w:type="dxa"/>
          </w:tcPr>
          <w:p w14:paraId="40239836" w14:textId="77777777" w:rsidR="00507EFA" w:rsidRDefault="00507EFA" w:rsidP="00507EFA">
            <w:r>
              <w:t>Automatyczne zrzucanie obrotów silnika</w:t>
            </w:r>
          </w:p>
          <w:p w14:paraId="5D702E0E" w14:textId="77777777" w:rsidR="00507EFA" w:rsidRDefault="00507EFA" w:rsidP="00507EFA"/>
        </w:tc>
        <w:tc>
          <w:tcPr>
            <w:tcW w:w="2977" w:type="dxa"/>
          </w:tcPr>
          <w:p w14:paraId="33A3BB6F" w14:textId="77777777" w:rsidR="00507EFA" w:rsidRDefault="00507EFA" w:rsidP="00A67546"/>
        </w:tc>
      </w:tr>
      <w:tr w:rsidR="00507EFA" w14:paraId="5FAA0534" w14:textId="77777777" w:rsidTr="00A67546">
        <w:tc>
          <w:tcPr>
            <w:tcW w:w="562" w:type="dxa"/>
          </w:tcPr>
          <w:p w14:paraId="579A6030" w14:textId="2F6C8CA9" w:rsidR="00507EFA" w:rsidRDefault="00626563" w:rsidP="00A67546">
            <w:r>
              <w:t>22</w:t>
            </w:r>
          </w:p>
        </w:tc>
        <w:tc>
          <w:tcPr>
            <w:tcW w:w="4820" w:type="dxa"/>
          </w:tcPr>
          <w:p w14:paraId="77C4CBD3" w14:textId="77777777" w:rsidR="00507EFA" w:rsidRDefault="00507EFA" w:rsidP="00507EFA">
            <w:r>
              <w:t>Oświetlenie robocze na ramieniu i kabinie LED</w:t>
            </w:r>
          </w:p>
          <w:p w14:paraId="5868F5D7" w14:textId="77777777" w:rsidR="00507EFA" w:rsidRDefault="00507EFA" w:rsidP="00507EFA"/>
        </w:tc>
        <w:tc>
          <w:tcPr>
            <w:tcW w:w="2977" w:type="dxa"/>
          </w:tcPr>
          <w:p w14:paraId="4DAC223B" w14:textId="77777777" w:rsidR="00507EFA" w:rsidRDefault="00507EFA" w:rsidP="00A67546"/>
        </w:tc>
      </w:tr>
      <w:tr w:rsidR="00507EFA" w14:paraId="4567FD60" w14:textId="77777777" w:rsidTr="00A67546">
        <w:tc>
          <w:tcPr>
            <w:tcW w:w="562" w:type="dxa"/>
          </w:tcPr>
          <w:p w14:paraId="278C87F6" w14:textId="7252A158" w:rsidR="00507EFA" w:rsidRDefault="00626563" w:rsidP="00A67546">
            <w:r>
              <w:t>23</w:t>
            </w:r>
          </w:p>
        </w:tc>
        <w:tc>
          <w:tcPr>
            <w:tcW w:w="4820" w:type="dxa"/>
          </w:tcPr>
          <w:p w14:paraId="5ECCB3D3" w14:textId="77777777" w:rsidR="00507EFA" w:rsidRDefault="00507EFA" w:rsidP="00507EFA">
            <w:r>
              <w:t>Instalacja hydrauliczna wysokiego ciśnienia pod młot</w:t>
            </w:r>
          </w:p>
          <w:p w14:paraId="5548A163" w14:textId="77777777" w:rsidR="00507EFA" w:rsidRDefault="00507EFA" w:rsidP="00507EFA"/>
        </w:tc>
        <w:tc>
          <w:tcPr>
            <w:tcW w:w="2977" w:type="dxa"/>
          </w:tcPr>
          <w:p w14:paraId="5E643592" w14:textId="77777777" w:rsidR="00507EFA" w:rsidRDefault="00507EFA" w:rsidP="00A67546"/>
        </w:tc>
      </w:tr>
      <w:tr w:rsidR="00507EFA" w14:paraId="78EBC866" w14:textId="77777777" w:rsidTr="00A67546">
        <w:tc>
          <w:tcPr>
            <w:tcW w:w="562" w:type="dxa"/>
          </w:tcPr>
          <w:p w14:paraId="29C14BC5" w14:textId="353B735C" w:rsidR="00507EFA" w:rsidRDefault="00626563" w:rsidP="00A67546">
            <w:r>
              <w:t>24</w:t>
            </w:r>
          </w:p>
        </w:tc>
        <w:tc>
          <w:tcPr>
            <w:tcW w:w="4820" w:type="dxa"/>
          </w:tcPr>
          <w:p w14:paraId="77849A6E" w14:textId="30A06ED1" w:rsidR="00507EFA" w:rsidRDefault="00507EFA" w:rsidP="00507EFA">
            <w:r>
              <w:t>Instalacja hydrauliczna średniego ciśnienia pod łyżkę skarpową uchylną lub inne osprzęty</w:t>
            </w:r>
          </w:p>
        </w:tc>
        <w:tc>
          <w:tcPr>
            <w:tcW w:w="2977" w:type="dxa"/>
          </w:tcPr>
          <w:p w14:paraId="3525744F" w14:textId="77777777" w:rsidR="00507EFA" w:rsidRDefault="00507EFA" w:rsidP="00A67546"/>
        </w:tc>
      </w:tr>
      <w:tr w:rsidR="00507EFA" w14:paraId="6D1BAC5A" w14:textId="77777777" w:rsidTr="00A67546">
        <w:tc>
          <w:tcPr>
            <w:tcW w:w="562" w:type="dxa"/>
          </w:tcPr>
          <w:p w14:paraId="4FD80F95" w14:textId="62039B1C" w:rsidR="00507EFA" w:rsidRDefault="00626563" w:rsidP="00A67546">
            <w:r>
              <w:t>25</w:t>
            </w:r>
          </w:p>
        </w:tc>
        <w:tc>
          <w:tcPr>
            <w:tcW w:w="4820" w:type="dxa"/>
          </w:tcPr>
          <w:p w14:paraId="092B233B" w14:textId="77777777" w:rsidR="00507EFA" w:rsidRDefault="00507EFA" w:rsidP="00507EFA">
            <w:r>
              <w:t>Instalacja na ramieniu pod chwytak</w:t>
            </w:r>
          </w:p>
          <w:p w14:paraId="2EDAB9EC" w14:textId="77777777" w:rsidR="00507EFA" w:rsidRDefault="00507EFA" w:rsidP="00507EFA"/>
        </w:tc>
        <w:tc>
          <w:tcPr>
            <w:tcW w:w="2977" w:type="dxa"/>
          </w:tcPr>
          <w:p w14:paraId="181B5F17" w14:textId="77777777" w:rsidR="00507EFA" w:rsidRDefault="00507EFA" w:rsidP="00A67546"/>
        </w:tc>
      </w:tr>
      <w:tr w:rsidR="00507EFA" w14:paraId="1F1FE1BD" w14:textId="77777777" w:rsidTr="00A67546">
        <w:tc>
          <w:tcPr>
            <w:tcW w:w="562" w:type="dxa"/>
          </w:tcPr>
          <w:p w14:paraId="2A357F09" w14:textId="3C332949" w:rsidR="00507EFA" w:rsidRDefault="00626563" w:rsidP="00A67546">
            <w:r>
              <w:t>26</w:t>
            </w:r>
          </w:p>
        </w:tc>
        <w:tc>
          <w:tcPr>
            <w:tcW w:w="4820" w:type="dxa"/>
          </w:tcPr>
          <w:p w14:paraId="207B04D5" w14:textId="77777777" w:rsidR="00507EFA" w:rsidRDefault="00507EFA" w:rsidP="00507EFA">
            <w:r>
              <w:t>Zamki hydrauliczne na siłownikach boomu</w:t>
            </w:r>
          </w:p>
          <w:p w14:paraId="61573E34" w14:textId="77777777" w:rsidR="00507EFA" w:rsidRDefault="00507EFA" w:rsidP="00507EFA"/>
        </w:tc>
        <w:tc>
          <w:tcPr>
            <w:tcW w:w="2977" w:type="dxa"/>
          </w:tcPr>
          <w:p w14:paraId="6AFA4B19" w14:textId="77777777" w:rsidR="00507EFA" w:rsidRDefault="00507EFA" w:rsidP="00A67546"/>
        </w:tc>
      </w:tr>
      <w:tr w:rsidR="000E6EBB" w14:paraId="3E821E77" w14:textId="77777777" w:rsidTr="00A67546">
        <w:tc>
          <w:tcPr>
            <w:tcW w:w="562" w:type="dxa"/>
          </w:tcPr>
          <w:p w14:paraId="35098F0E" w14:textId="1CD1BB16" w:rsidR="000E6EBB" w:rsidRDefault="00626563" w:rsidP="00A67546">
            <w:r>
              <w:t>27</w:t>
            </w:r>
          </w:p>
        </w:tc>
        <w:tc>
          <w:tcPr>
            <w:tcW w:w="4820" w:type="dxa"/>
          </w:tcPr>
          <w:p w14:paraId="5FB756A1" w14:textId="77777777" w:rsidR="00626563" w:rsidRDefault="00626563" w:rsidP="00626563">
            <w:r>
              <w:t>Szybkozłącze mechaniczne do wymiany osprzętu</w:t>
            </w:r>
          </w:p>
          <w:p w14:paraId="4AC1D5D1" w14:textId="77777777" w:rsidR="000E6EBB" w:rsidRDefault="000E6EBB" w:rsidP="00507EFA"/>
        </w:tc>
        <w:tc>
          <w:tcPr>
            <w:tcW w:w="2977" w:type="dxa"/>
          </w:tcPr>
          <w:p w14:paraId="09348294" w14:textId="77777777" w:rsidR="000E6EBB" w:rsidRDefault="000E6EBB" w:rsidP="00A67546"/>
        </w:tc>
      </w:tr>
      <w:tr w:rsidR="000E6EBB" w14:paraId="49A9770E" w14:textId="77777777" w:rsidTr="00A67546">
        <w:tc>
          <w:tcPr>
            <w:tcW w:w="562" w:type="dxa"/>
          </w:tcPr>
          <w:p w14:paraId="7546AB2E" w14:textId="4DA59634" w:rsidR="000E6EBB" w:rsidRDefault="00626563" w:rsidP="00A67546">
            <w:r>
              <w:t>28</w:t>
            </w:r>
          </w:p>
        </w:tc>
        <w:tc>
          <w:tcPr>
            <w:tcW w:w="4820" w:type="dxa"/>
          </w:tcPr>
          <w:p w14:paraId="2430D0DB" w14:textId="77777777" w:rsidR="00626563" w:rsidRDefault="00626563" w:rsidP="00626563">
            <w:r>
              <w:t>Łyżka min 400 mm</w:t>
            </w:r>
          </w:p>
          <w:p w14:paraId="3321F262" w14:textId="77777777" w:rsidR="000E6EBB" w:rsidRDefault="000E6EBB" w:rsidP="00507EFA"/>
        </w:tc>
        <w:tc>
          <w:tcPr>
            <w:tcW w:w="2977" w:type="dxa"/>
          </w:tcPr>
          <w:p w14:paraId="385C5805" w14:textId="77777777" w:rsidR="000E6EBB" w:rsidRDefault="000E6EBB" w:rsidP="00A67546"/>
        </w:tc>
      </w:tr>
      <w:tr w:rsidR="000E6EBB" w14:paraId="5E0F2C7C" w14:textId="77777777" w:rsidTr="00A67546">
        <w:tc>
          <w:tcPr>
            <w:tcW w:w="562" w:type="dxa"/>
          </w:tcPr>
          <w:p w14:paraId="155428DD" w14:textId="238D486D" w:rsidR="000E6EBB" w:rsidRDefault="00626563" w:rsidP="00A67546">
            <w:r>
              <w:t>29</w:t>
            </w:r>
          </w:p>
        </w:tc>
        <w:tc>
          <w:tcPr>
            <w:tcW w:w="4820" w:type="dxa"/>
          </w:tcPr>
          <w:p w14:paraId="64159F74" w14:textId="77777777" w:rsidR="00626563" w:rsidRDefault="00626563" w:rsidP="00626563">
            <w:r>
              <w:t>Łyżka 700 mm</w:t>
            </w:r>
          </w:p>
          <w:p w14:paraId="58B065C0" w14:textId="77777777" w:rsidR="000E6EBB" w:rsidRDefault="000E6EBB" w:rsidP="00507EFA"/>
        </w:tc>
        <w:tc>
          <w:tcPr>
            <w:tcW w:w="2977" w:type="dxa"/>
          </w:tcPr>
          <w:p w14:paraId="023C4AD3" w14:textId="77777777" w:rsidR="000E6EBB" w:rsidRDefault="000E6EBB" w:rsidP="00A67546"/>
        </w:tc>
      </w:tr>
      <w:tr w:rsidR="000E6EBB" w14:paraId="4499F5AB" w14:textId="77777777" w:rsidTr="00A67546">
        <w:tc>
          <w:tcPr>
            <w:tcW w:w="562" w:type="dxa"/>
          </w:tcPr>
          <w:p w14:paraId="4FB25170" w14:textId="361B3FA6" w:rsidR="000E6EBB" w:rsidRDefault="00626563" w:rsidP="00A67546">
            <w:r>
              <w:t>30</w:t>
            </w:r>
          </w:p>
        </w:tc>
        <w:tc>
          <w:tcPr>
            <w:tcW w:w="4820" w:type="dxa"/>
          </w:tcPr>
          <w:p w14:paraId="1E863245" w14:textId="77777777" w:rsidR="00626563" w:rsidRDefault="00626563" w:rsidP="00626563">
            <w:r>
              <w:t>Łyżka skarpowa hydrauliczna 1500mm</w:t>
            </w:r>
          </w:p>
          <w:p w14:paraId="06EB105B" w14:textId="77777777" w:rsidR="000E6EBB" w:rsidRDefault="000E6EBB" w:rsidP="00507EFA"/>
        </w:tc>
        <w:tc>
          <w:tcPr>
            <w:tcW w:w="2977" w:type="dxa"/>
          </w:tcPr>
          <w:p w14:paraId="02DF1E4C" w14:textId="77777777" w:rsidR="000E6EBB" w:rsidRDefault="000E6EBB" w:rsidP="00A67546"/>
        </w:tc>
      </w:tr>
      <w:tr w:rsidR="000E6EBB" w14:paraId="44E17753" w14:textId="77777777" w:rsidTr="00A67546">
        <w:tc>
          <w:tcPr>
            <w:tcW w:w="562" w:type="dxa"/>
          </w:tcPr>
          <w:p w14:paraId="2CB83A5C" w14:textId="2BF6DE5B" w:rsidR="000E6EBB" w:rsidRDefault="00626563" w:rsidP="00A67546">
            <w:r>
              <w:t>31</w:t>
            </w:r>
          </w:p>
        </w:tc>
        <w:tc>
          <w:tcPr>
            <w:tcW w:w="4820" w:type="dxa"/>
          </w:tcPr>
          <w:p w14:paraId="3B17928F" w14:textId="77777777" w:rsidR="00626563" w:rsidRDefault="00626563" w:rsidP="00626563">
            <w:r>
              <w:t>Łyżka skarpowa sztywna ażurowa 1600 mm</w:t>
            </w:r>
          </w:p>
          <w:p w14:paraId="32A39737" w14:textId="77777777" w:rsidR="000E6EBB" w:rsidRDefault="000E6EBB" w:rsidP="00507EFA"/>
        </w:tc>
        <w:tc>
          <w:tcPr>
            <w:tcW w:w="2977" w:type="dxa"/>
          </w:tcPr>
          <w:p w14:paraId="48ECF0DF" w14:textId="77777777" w:rsidR="000E6EBB" w:rsidRDefault="000E6EBB" w:rsidP="00A67546"/>
        </w:tc>
      </w:tr>
      <w:tr w:rsidR="000E6EBB" w14:paraId="5C3E2E18" w14:textId="77777777" w:rsidTr="00A67546">
        <w:tc>
          <w:tcPr>
            <w:tcW w:w="562" w:type="dxa"/>
          </w:tcPr>
          <w:p w14:paraId="02DD7A91" w14:textId="4850017D" w:rsidR="000E6EBB" w:rsidRDefault="00626563" w:rsidP="00A67546">
            <w:r>
              <w:t>32</w:t>
            </w:r>
          </w:p>
        </w:tc>
        <w:tc>
          <w:tcPr>
            <w:tcW w:w="4820" w:type="dxa"/>
          </w:tcPr>
          <w:p w14:paraId="46499181" w14:textId="77777777" w:rsidR="00626563" w:rsidRDefault="00626563" w:rsidP="00626563">
            <w:r>
              <w:t xml:space="preserve">Pompa do tankowania </w:t>
            </w:r>
          </w:p>
          <w:p w14:paraId="05B3B8E3" w14:textId="77777777" w:rsidR="000E6EBB" w:rsidRDefault="000E6EBB" w:rsidP="00507EFA"/>
        </w:tc>
        <w:tc>
          <w:tcPr>
            <w:tcW w:w="2977" w:type="dxa"/>
          </w:tcPr>
          <w:p w14:paraId="5AC89663" w14:textId="77777777" w:rsidR="000E6EBB" w:rsidRDefault="000E6EBB" w:rsidP="00A67546"/>
        </w:tc>
      </w:tr>
      <w:tr w:rsidR="00626563" w14:paraId="016E0396" w14:textId="77777777" w:rsidTr="00A67546">
        <w:tc>
          <w:tcPr>
            <w:tcW w:w="562" w:type="dxa"/>
          </w:tcPr>
          <w:p w14:paraId="1A7ED6D2" w14:textId="3CF34AA5" w:rsidR="00626563" w:rsidRDefault="00626563" w:rsidP="00A67546">
            <w:r>
              <w:t>33</w:t>
            </w:r>
          </w:p>
        </w:tc>
        <w:tc>
          <w:tcPr>
            <w:tcW w:w="4820" w:type="dxa"/>
          </w:tcPr>
          <w:p w14:paraId="071F1109" w14:textId="50FEAE36" w:rsidR="00626563" w:rsidRDefault="00626563" w:rsidP="00626563">
            <w:r>
              <w:t>Lemiesz min 2310 mm</w:t>
            </w:r>
          </w:p>
          <w:p w14:paraId="0F03F4DC" w14:textId="77777777" w:rsidR="00626563" w:rsidRDefault="00626563" w:rsidP="00626563"/>
        </w:tc>
        <w:tc>
          <w:tcPr>
            <w:tcW w:w="2977" w:type="dxa"/>
          </w:tcPr>
          <w:p w14:paraId="25D542BD" w14:textId="77777777" w:rsidR="00626563" w:rsidRDefault="00626563" w:rsidP="00A67546"/>
        </w:tc>
      </w:tr>
      <w:tr w:rsidR="00626563" w14:paraId="16B475F0" w14:textId="77777777" w:rsidTr="00A67546">
        <w:tc>
          <w:tcPr>
            <w:tcW w:w="562" w:type="dxa"/>
          </w:tcPr>
          <w:p w14:paraId="1DB4BF34" w14:textId="3AF103D4" w:rsidR="00626563" w:rsidRDefault="00626563" w:rsidP="00A67546">
            <w:r>
              <w:t>34</w:t>
            </w:r>
          </w:p>
        </w:tc>
        <w:tc>
          <w:tcPr>
            <w:tcW w:w="4820" w:type="dxa"/>
          </w:tcPr>
          <w:p w14:paraId="77BE2F73" w14:textId="77777777" w:rsidR="00626563" w:rsidRDefault="00626563" w:rsidP="00626563">
            <w:r>
              <w:t>Ramię długie</w:t>
            </w:r>
          </w:p>
          <w:p w14:paraId="3A17EC28" w14:textId="77777777" w:rsidR="00626563" w:rsidRDefault="00626563" w:rsidP="00626563"/>
        </w:tc>
        <w:tc>
          <w:tcPr>
            <w:tcW w:w="2977" w:type="dxa"/>
          </w:tcPr>
          <w:p w14:paraId="42CB9233" w14:textId="77777777" w:rsidR="00626563" w:rsidRDefault="00626563" w:rsidP="00A67546"/>
        </w:tc>
      </w:tr>
      <w:tr w:rsidR="00626563" w14:paraId="770D7DDE" w14:textId="77777777" w:rsidTr="00A67546">
        <w:tc>
          <w:tcPr>
            <w:tcW w:w="562" w:type="dxa"/>
          </w:tcPr>
          <w:p w14:paraId="78C680AA" w14:textId="0BE4F445" w:rsidR="00626563" w:rsidRDefault="00626563" w:rsidP="00A67546">
            <w:r>
              <w:t>35</w:t>
            </w:r>
          </w:p>
        </w:tc>
        <w:tc>
          <w:tcPr>
            <w:tcW w:w="4820" w:type="dxa"/>
          </w:tcPr>
          <w:p w14:paraId="70630AF9" w14:textId="77777777" w:rsidR="00626563" w:rsidRDefault="00626563" w:rsidP="00626563">
            <w:r>
              <w:t>Boom Offset</w:t>
            </w:r>
          </w:p>
          <w:p w14:paraId="7242F11E" w14:textId="77777777" w:rsidR="00626563" w:rsidRDefault="00626563" w:rsidP="00626563"/>
        </w:tc>
        <w:tc>
          <w:tcPr>
            <w:tcW w:w="2977" w:type="dxa"/>
          </w:tcPr>
          <w:p w14:paraId="0D28F361" w14:textId="77777777" w:rsidR="00626563" w:rsidRDefault="00626563" w:rsidP="00A67546"/>
        </w:tc>
      </w:tr>
      <w:tr w:rsidR="00626563" w14:paraId="156AC47E" w14:textId="77777777" w:rsidTr="00A67546">
        <w:tc>
          <w:tcPr>
            <w:tcW w:w="562" w:type="dxa"/>
          </w:tcPr>
          <w:p w14:paraId="37B9D952" w14:textId="4AAA07BC" w:rsidR="00626563" w:rsidRDefault="00626563" w:rsidP="00A67546">
            <w:r>
              <w:t>36</w:t>
            </w:r>
          </w:p>
        </w:tc>
        <w:tc>
          <w:tcPr>
            <w:tcW w:w="4820" w:type="dxa"/>
          </w:tcPr>
          <w:p w14:paraId="45301DA0" w14:textId="455DCD78" w:rsidR="00626563" w:rsidRDefault="00712954" w:rsidP="00626563">
            <w:r>
              <w:t>Gąsienicę</w:t>
            </w:r>
            <w:r w:rsidR="00626563">
              <w:t xml:space="preserve"> pas gumowy 450mm</w:t>
            </w:r>
          </w:p>
          <w:p w14:paraId="6FD2E6B8" w14:textId="77777777" w:rsidR="00626563" w:rsidRDefault="00626563" w:rsidP="00626563"/>
        </w:tc>
        <w:tc>
          <w:tcPr>
            <w:tcW w:w="2977" w:type="dxa"/>
          </w:tcPr>
          <w:p w14:paraId="08EA0913" w14:textId="77777777" w:rsidR="00626563" w:rsidRDefault="00626563" w:rsidP="00A67546"/>
        </w:tc>
      </w:tr>
      <w:tr w:rsidR="00626563" w14:paraId="5D481AAA" w14:textId="77777777" w:rsidTr="00A67546">
        <w:tc>
          <w:tcPr>
            <w:tcW w:w="562" w:type="dxa"/>
          </w:tcPr>
          <w:p w14:paraId="1756926D" w14:textId="6F9EBC59" w:rsidR="00626563" w:rsidRDefault="00626563" w:rsidP="00A67546">
            <w:r>
              <w:t>37</w:t>
            </w:r>
          </w:p>
        </w:tc>
        <w:tc>
          <w:tcPr>
            <w:tcW w:w="4820" w:type="dxa"/>
          </w:tcPr>
          <w:p w14:paraId="6B3C5414" w14:textId="3469A6F2" w:rsidR="00626563" w:rsidRDefault="00626563" w:rsidP="00626563">
            <w:r>
              <w:t>Radio</w:t>
            </w:r>
          </w:p>
          <w:p w14:paraId="6F3C13E5" w14:textId="77777777" w:rsidR="00626563" w:rsidRDefault="00626563" w:rsidP="00626563"/>
        </w:tc>
        <w:tc>
          <w:tcPr>
            <w:tcW w:w="2977" w:type="dxa"/>
          </w:tcPr>
          <w:p w14:paraId="6ED43026" w14:textId="77777777" w:rsidR="00626563" w:rsidRDefault="00626563" w:rsidP="00A67546"/>
        </w:tc>
      </w:tr>
      <w:tr w:rsidR="00626563" w14:paraId="7A98EF84" w14:textId="77777777" w:rsidTr="00A67546">
        <w:tc>
          <w:tcPr>
            <w:tcW w:w="562" w:type="dxa"/>
          </w:tcPr>
          <w:p w14:paraId="3D361C47" w14:textId="75A7AAB8" w:rsidR="00626563" w:rsidRDefault="00626563" w:rsidP="00A67546">
            <w:r>
              <w:t>38</w:t>
            </w:r>
          </w:p>
        </w:tc>
        <w:tc>
          <w:tcPr>
            <w:tcW w:w="4820" w:type="dxa"/>
          </w:tcPr>
          <w:p w14:paraId="58299FCD" w14:textId="77777777" w:rsidR="00626563" w:rsidRDefault="00626563" w:rsidP="00626563">
            <w:r>
              <w:t>Certyfikat CE</w:t>
            </w:r>
          </w:p>
          <w:p w14:paraId="5FE7A536" w14:textId="77777777" w:rsidR="00626563" w:rsidRDefault="00626563" w:rsidP="00626563"/>
        </w:tc>
        <w:tc>
          <w:tcPr>
            <w:tcW w:w="2977" w:type="dxa"/>
          </w:tcPr>
          <w:p w14:paraId="54B9E527" w14:textId="77777777" w:rsidR="00626563" w:rsidRDefault="00626563" w:rsidP="00A67546"/>
        </w:tc>
      </w:tr>
      <w:tr w:rsidR="00626563" w14:paraId="75966CF7" w14:textId="77777777" w:rsidTr="00A67546">
        <w:tc>
          <w:tcPr>
            <w:tcW w:w="562" w:type="dxa"/>
          </w:tcPr>
          <w:p w14:paraId="3667049B" w14:textId="7CFE281A" w:rsidR="00626563" w:rsidRDefault="00626563" w:rsidP="00A67546">
            <w:r>
              <w:t>39</w:t>
            </w:r>
          </w:p>
        </w:tc>
        <w:tc>
          <w:tcPr>
            <w:tcW w:w="4820" w:type="dxa"/>
          </w:tcPr>
          <w:p w14:paraId="0C35AFAA" w14:textId="77777777" w:rsidR="00626563" w:rsidRDefault="00626563" w:rsidP="00626563">
            <w:r>
              <w:t xml:space="preserve">Instrukcja obsługi w języku polskim , katalog części </w:t>
            </w:r>
          </w:p>
          <w:p w14:paraId="29287BA3" w14:textId="77777777" w:rsidR="00626563" w:rsidRDefault="00626563" w:rsidP="00626563"/>
        </w:tc>
        <w:tc>
          <w:tcPr>
            <w:tcW w:w="2977" w:type="dxa"/>
          </w:tcPr>
          <w:p w14:paraId="111BE114" w14:textId="77777777" w:rsidR="00626563" w:rsidRDefault="00626563" w:rsidP="00A67546"/>
        </w:tc>
      </w:tr>
    </w:tbl>
    <w:p w14:paraId="50CB3703" w14:textId="77777777" w:rsidR="00AC7E32" w:rsidRDefault="00AC7E32"/>
    <w:sectPr w:rsidR="00AC7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24"/>
    <w:rsid w:val="000A6B24"/>
    <w:rsid w:val="000E6EBB"/>
    <w:rsid w:val="003D70C0"/>
    <w:rsid w:val="003F49A2"/>
    <w:rsid w:val="00507EFA"/>
    <w:rsid w:val="00626563"/>
    <w:rsid w:val="00712954"/>
    <w:rsid w:val="0085447F"/>
    <w:rsid w:val="008707BE"/>
    <w:rsid w:val="00AC7E32"/>
    <w:rsid w:val="00AF0D85"/>
    <w:rsid w:val="00B06E04"/>
    <w:rsid w:val="00C05B80"/>
    <w:rsid w:val="00CC4AC2"/>
    <w:rsid w:val="00E1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6C27"/>
  <w15:chartTrackingRefBased/>
  <w15:docId w15:val="{81F6AA44-1983-495B-912C-95714939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Przemysław Fatyga</cp:lastModifiedBy>
  <cp:revision>13</cp:revision>
  <dcterms:created xsi:type="dcterms:W3CDTF">2022-01-11T10:14:00Z</dcterms:created>
  <dcterms:modified xsi:type="dcterms:W3CDTF">2022-02-08T08:12:00Z</dcterms:modified>
</cp:coreProperties>
</file>